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BA" w:rsidRPr="00025101" w:rsidRDefault="005A7544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25101">
        <w:rPr>
          <w:rFonts w:ascii="Times New Roman" w:hAnsi="Times New Roman" w:cs="Times New Roman"/>
          <w:b/>
          <w:sz w:val="28"/>
          <w:szCs w:val="28"/>
          <w:lang w:val="pl-PL"/>
        </w:rPr>
        <w:t>Harmonogram zjazdów</w:t>
      </w:r>
      <w:r w:rsidR="00D9358D" w:rsidRPr="000251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II roku </w:t>
      </w:r>
      <w:proofErr w:type="spellStart"/>
      <w:r w:rsidR="00D9358D" w:rsidRPr="00025101">
        <w:rPr>
          <w:rFonts w:ascii="Times New Roman" w:hAnsi="Times New Roman" w:cs="Times New Roman"/>
          <w:b/>
          <w:sz w:val="28"/>
          <w:szCs w:val="28"/>
          <w:lang w:val="pl-PL"/>
        </w:rPr>
        <w:t>TiR</w:t>
      </w:r>
      <w:proofErr w:type="spellEnd"/>
      <w:r w:rsidR="00D9358D" w:rsidRPr="000251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niesta</w:t>
      </w:r>
      <w:r w:rsidR="008F4650" w:rsidRPr="00025101">
        <w:rPr>
          <w:rFonts w:ascii="Times New Roman" w:hAnsi="Times New Roman" w:cs="Times New Roman"/>
          <w:b/>
          <w:sz w:val="28"/>
          <w:szCs w:val="28"/>
          <w:lang w:val="pl-PL"/>
        </w:rPr>
        <w:t xml:space="preserve">cjonarny – opiekun dr inż. W. </w:t>
      </w:r>
      <w:proofErr w:type="spellStart"/>
      <w:r w:rsidR="008F4650" w:rsidRPr="00025101">
        <w:rPr>
          <w:rFonts w:ascii="Times New Roman" w:hAnsi="Times New Roman" w:cs="Times New Roman"/>
          <w:b/>
          <w:sz w:val="28"/>
          <w:szCs w:val="28"/>
          <w:lang w:val="pl-PL"/>
        </w:rPr>
        <w:t>Warcholik</w:t>
      </w:r>
      <w:proofErr w:type="spellEnd"/>
    </w:p>
    <w:p w:rsidR="00F871BA" w:rsidRPr="00025101" w:rsidRDefault="00F871BA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544" w:rsidRPr="00BB1FC2" w:rsidTr="005512E5">
        <w:tc>
          <w:tcPr>
            <w:tcW w:w="10456" w:type="dxa"/>
          </w:tcPr>
          <w:p w:rsidR="005512E5" w:rsidRPr="00025101" w:rsidRDefault="005512E5" w:rsidP="00535D9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>Piątek 13.10.2023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 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535D91">
            <w:pPr>
              <w:rPr>
                <w:rFonts w:ascii="Times New Roman" w:hAnsi="Times New Roman" w:cs="Times New Roman"/>
                <w:lang w:val="pl-PL"/>
              </w:rPr>
            </w:pPr>
            <w:r w:rsidRPr="00025101">
              <w:rPr>
                <w:rFonts w:ascii="Times New Roman" w:hAnsi="Times New Roman" w:cs="Times New Roman"/>
                <w:lang w:val="pl-PL"/>
              </w:rPr>
              <w:t xml:space="preserve">16.00 – 17.00 – spotkanie z opiekunem roku dr inż. W. </w:t>
            </w:r>
            <w:proofErr w:type="spellStart"/>
            <w:r w:rsidRPr="00025101">
              <w:rPr>
                <w:rFonts w:ascii="Times New Roman" w:hAnsi="Times New Roman" w:cs="Times New Roman"/>
                <w:lang w:val="pl-PL"/>
              </w:rPr>
              <w:t>Warcholik</w:t>
            </w:r>
            <w:proofErr w:type="spellEnd"/>
            <w:r w:rsidRPr="00025101">
              <w:rPr>
                <w:rFonts w:ascii="Times New Roman" w:hAnsi="Times New Roman" w:cs="Times New Roman"/>
                <w:lang w:val="pl-PL"/>
              </w:rPr>
              <w:t xml:space="preserve"> – platforma </w:t>
            </w:r>
            <w:proofErr w:type="spellStart"/>
            <w:r w:rsidRPr="00025101">
              <w:rPr>
                <w:rFonts w:ascii="Times New Roman" w:hAnsi="Times New Roman" w:cs="Times New Roman"/>
                <w:lang w:val="pl-PL"/>
              </w:rPr>
              <w:t>Teams</w:t>
            </w:r>
            <w:proofErr w:type="spellEnd"/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8D53F5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17.15 – 18.45 – Obsługa ruchu turystycznego – dr M. Siwek – wykład zdalnie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8D53F5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     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(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w. 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2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>/20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8D53F5">
            <w:pPr>
              <w:rPr>
                <w:rFonts w:ascii="Times New Roman" w:hAnsi="Times New Roman" w:cs="Times New Roman"/>
                <w:highlight w:val="light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19.00 – 20.30 – Regiony turystyczne świata  – dr R. </w:t>
            </w:r>
            <w:proofErr w:type="spellStart"/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Rettinger</w:t>
            </w:r>
            <w:proofErr w:type="spellEnd"/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wykład zdalnie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</w:t>
            </w:r>
            <w:r w:rsidR="008D53F5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                        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>(w. 2/10</w:t>
            </w:r>
            <w:r w:rsidR="0037440C" w:rsidRPr="00025101">
              <w:rPr>
                <w:rFonts w:ascii="Times New Roman" w:hAnsi="Times New Roman" w:cs="Times New Roman"/>
                <w:highlight w:val="lightGray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535D9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>Sobota 14.10.2023 r.  (zajęcia odbywają się stacjonarnie)</w:t>
            </w:r>
            <w:r w:rsidR="008D53F5" w:rsidRPr="00025101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CD6884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8.00 – 10.15 – Obsługa ruchu turystycznego – gr. GK01 – dr M. Siwek – sala 435</w:t>
            </w:r>
            <w:r w:rsidR="008D53F5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(ćw. 3/20)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CD6884">
            <w:pPr>
              <w:rPr>
                <w:rFonts w:ascii="Times New Roman" w:hAnsi="Times New Roman" w:cs="Times New Roman"/>
                <w:highlight w:val="light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10.30 – 12.45 – Regiony turystyczne świata – gr. GK01 – dr R. </w:t>
            </w:r>
            <w:proofErr w:type="spellStart"/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Rettinger</w:t>
            </w:r>
            <w:proofErr w:type="spellEnd"/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sala 435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</w:t>
            </w:r>
            <w:r w:rsidR="008D53F5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                  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>(ćw. 3/10)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19761E" w:rsidP="00CD6884">
            <w:pPr>
              <w:rPr>
                <w:rFonts w:ascii="Times New Roman" w:hAnsi="Times New Roman" w:cs="Times New Roman"/>
                <w:highlight w:val="gree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green"/>
                <w:lang w:val="pl-PL"/>
              </w:rPr>
              <w:t>13.30 – 15.45</w:t>
            </w:r>
            <w:r w:rsidR="005512E5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- Szlaki turystyczne Europy i świata – gr. GK01 – dr M. Wójtowicz – sala 435</w:t>
            </w:r>
            <w:r w:rsidR="00992103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</w:t>
            </w:r>
            <w:r w:rsidR="008D53F5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               </w:t>
            </w:r>
            <w:r w:rsidR="00992103" w:rsidRPr="00025101">
              <w:rPr>
                <w:rFonts w:ascii="Times New Roman" w:hAnsi="Times New Roman" w:cs="Times New Roman"/>
                <w:highlight w:val="green"/>
                <w:lang w:val="pl-PL"/>
              </w:rPr>
              <w:t>(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ćw. </w:t>
            </w:r>
            <w:r w:rsidR="00992103" w:rsidRPr="00025101">
              <w:rPr>
                <w:rFonts w:ascii="Times New Roman" w:hAnsi="Times New Roman" w:cs="Times New Roman"/>
                <w:highlight w:val="green"/>
                <w:lang w:val="pl-PL"/>
              </w:rPr>
              <w:t>3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>/10</w:t>
            </w:r>
            <w:r w:rsidR="00992103" w:rsidRPr="00025101">
              <w:rPr>
                <w:rFonts w:ascii="Times New Roman" w:hAnsi="Times New Roman" w:cs="Times New Roman"/>
                <w:highlight w:val="green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19761E" w:rsidP="00CD6884">
            <w:pPr>
              <w:rPr>
                <w:rFonts w:ascii="Times New Roman" w:hAnsi="Times New Roman" w:cs="Times New Roman"/>
                <w:highlight w:val="light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16.00 – 17.30</w:t>
            </w:r>
            <w:r w:rsidR="005512E5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Regiony turystyczne świata – gr. GK01 – dr R. </w:t>
            </w:r>
            <w:proofErr w:type="spellStart"/>
            <w:r w:rsidR="005512E5" w:rsidRPr="00025101">
              <w:rPr>
                <w:rFonts w:ascii="Times New Roman" w:hAnsi="Times New Roman" w:cs="Times New Roman"/>
                <w:highlight w:val="lightGray"/>
                <w:lang w:val="pl-PL"/>
              </w:rPr>
              <w:t>Rettinger</w:t>
            </w:r>
            <w:proofErr w:type="spellEnd"/>
            <w:r w:rsidR="005512E5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sala 435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</w:t>
            </w:r>
            <w:r w:rsidR="008D53F5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                  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>(ćw. 5/10)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535D9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 xml:space="preserve">Niedziela 15.10.2023 r.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535D91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8.00 – 10.15 – Obsługa</w:t>
            </w:r>
            <w:r w:rsid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ruchu turystycznego </w:t>
            </w: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– dr M. Siwek – wykład zdalnie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</w:t>
            </w:r>
            <w:r w:rsid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(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w. 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5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>/20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025101">
            <w:pPr>
              <w:rPr>
                <w:rFonts w:ascii="Times New Roman" w:hAnsi="Times New Roman" w:cs="Times New Roman"/>
                <w:highlight w:val="gree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10.30 – 12.45 – </w:t>
            </w:r>
            <w:r w:rsidR="008411A3" w:rsidRPr="00025101">
              <w:rPr>
                <w:rFonts w:ascii="Times New Roman" w:hAnsi="Times New Roman" w:cs="Times New Roman"/>
                <w:highlight w:val="green"/>
                <w:lang w:val="pl-PL"/>
              </w:rPr>
              <w:t>Szlaki turystyczne Europy i świata</w:t>
            </w:r>
            <w:r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– dr M. Wójtowicz – wykład zdalnie</w:t>
            </w:r>
            <w:r w:rsidR="00992103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</w:t>
            </w:r>
            <w:r w:rsid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                 </w:t>
            </w:r>
            <w:r w:rsidR="00CD6884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 </w:t>
            </w:r>
            <w:r w:rsidR="00992103" w:rsidRPr="00025101">
              <w:rPr>
                <w:rFonts w:ascii="Times New Roman" w:hAnsi="Times New Roman" w:cs="Times New Roman"/>
                <w:highlight w:val="green"/>
                <w:lang w:val="pl-PL"/>
              </w:rPr>
              <w:t>(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w. </w:t>
            </w:r>
            <w:r w:rsidR="00992103" w:rsidRPr="00025101">
              <w:rPr>
                <w:rFonts w:ascii="Times New Roman" w:hAnsi="Times New Roman" w:cs="Times New Roman"/>
                <w:highlight w:val="green"/>
                <w:lang w:val="pl-PL"/>
              </w:rPr>
              <w:t>3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>/10</w:t>
            </w:r>
            <w:r w:rsidR="00992103" w:rsidRPr="00025101">
              <w:rPr>
                <w:rFonts w:ascii="Times New Roman" w:hAnsi="Times New Roman" w:cs="Times New Roman"/>
                <w:highlight w:val="green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535D91">
            <w:pPr>
              <w:rPr>
                <w:rFonts w:ascii="Times New Roman" w:hAnsi="Times New Roman" w:cs="Times New Roman"/>
                <w:highlight w:val="light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13.00 – 15.15 – Regio</w:t>
            </w:r>
            <w:r w:rsid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ny turystyczne świata 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dr F. Mróz – wykład zdalnie</w:t>
            </w:r>
            <w:r w:rsid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                                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(w. 3/10)</w:t>
            </w:r>
          </w:p>
        </w:tc>
      </w:tr>
    </w:tbl>
    <w:p w:rsidR="00951FE2" w:rsidRPr="00025101" w:rsidRDefault="00951FE2" w:rsidP="00A0617A">
      <w:pPr>
        <w:rPr>
          <w:rFonts w:ascii="Times New Roman" w:hAnsi="Times New Roman" w:cs="Times New Roman"/>
          <w:b/>
          <w:lang w:val="pl-PL"/>
        </w:rPr>
      </w:pPr>
    </w:p>
    <w:p w:rsidR="00951FE2" w:rsidRPr="00025101" w:rsidRDefault="00951FE2" w:rsidP="00A0617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val="pl-PL" w:eastAsia="en-GB"/>
        </w:rPr>
      </w:pPr>
      <w:r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>20-22.X. 2023 r. – lektoraty języków obcych (zdalnie)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544" w:rsidRPr="00BB1FC2" w:rsidTr="005512E5">
        <w:tc>
          <w:tcPr>
            <w:tcW w:w="10456" w:type="dxa"/>
          </w:tcPr>
          <w:p w:rsidR="005512E5" w:rsidRPr="00025101" w:rsidRDefault="005512E5" w:rsidP="00117DB9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>Piątek 20.10.2023 r.</w:t>
            </w:r>
            <w:r w:rsidR="00A87F61"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117DB9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16.45 – 18.15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117DB9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 xml:space="preserve">18.30 – 20.00 – drugi język 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117DB9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Sobota 21.10.2023 r.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117DB9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8.00 – 10.15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117DB9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10.45 – 13.00 – drugi język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8411A3" w:rsidP="00025101">
            <w:pPr>
              <w:rPr>
                <w:rFonts w:ascii="Times New Roman" w:eastAsia="Times New Roman" w:hAnsi="Times New Roman" w:cs="Times New Roman"/>
                <w:b/>
                <w:highlight w:val="cy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 xml:space="preserve">13.15 – 15.30 -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Geografia regionalna świata  – dr M. Wójtowicz – wykład zdalnie</w:t>
            </w:r>
            <w:r w:rsidR="00BE0700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</w:t>
            </w:r>
            <w:r w:rsidR="00BE0700" w:rsidRPr="00025101">
              <w:rPr>
                <w:rFonts w:ascii="Times New Roman" w:hAnsi="Times New Roman" w:cs="Times New Roman"/>
                <w:highlight w:val="cyan"/>
                <w:lang w:val="pl-PL"/>
              </w:rPr>
              <w:t>(w. 3/20)</w:t>
            </w:r>
          </w:p>
        </w:tc>
      </w:tr>
      <w:tr w:rsidR="00ED7C3D" w:rsidRPr="00BB1FC2" w:rsidTr="005512E5">
        <w:tc>
          <w:tcPr>
            <w:tcW w:w="10456" w:type="dxa"/>
          </w:tcPr>
          <w:p w:rsidR="00ED7C3D" w:rsidRPr="00ED7C3D" w:rsidRDefault="00ED7C3D" w:rsidP="00025101">
            <w:pPr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</w:pPr>
            <w:r w:rsidRPr="00ED7C3D"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  <w:t xml:space="preserve">15.45 – 17.15 - </w:t>
            </w:r>
            <w:r w:rsidRPr="00ED7C3D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Regiony turystyczne świata  – dr R. </w:t>
            </w:r>
            <w:proofErr w:type="spellStart"/>
            <w:r w:rsidRPr="00ED7C3D">
              <w:rPr>
                <w:rFonts w:ascii="Times New Roman" w:hAnsi="Times New Roman" w:cs="Times New Roman"/>
                <w:highlight w:val="lightGray"/>
                <w:lang w:val="pl-PL"/>
              </w:rPr>
              <w:t>Rettinger</w:t>
            </w:r>
            <w:proofErr w:type="spellEnd"/>
            <w:r w:rsidRPr="00ED7C3D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wykład zdalnie                                          (w. 4/10)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117DB9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>Niedziela 22.10.2023 r.</w:t>
            </w:r>
            <w:r w:rsidR="00A87F61"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117DB9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8.00 – 10.15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117DB9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10.45 – 13.00 – drugi język</w:t>
            </w:r>
          </w:p>
        </w:tc>
      </w:tr>
      <w:tr w:rsidR="00ED7C3D" w:rsidRPr="00BB1FC2" w:rsidTr="00000BE1">
        <w:tc>
          <w:tcPr>
            <w:tcW w:w="10456" w:type="dxa"/>
          </w:tcPr>
          <w:p w:rsidR="00ED7C3D" w:rsidRPr="00ED7C3D" w:rsidRDefault="00ED7C3D" w:rsidP="00000BE1">
            <w:pPr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  <w:t>13.15</w:t>
            </w:r>
            <w:r w:rsidRPr="00ED7C3D"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  <w:t xml:space="preserve"> 15.30</w:t>
            </w:r>
            <w:r w:rsidRPr="00ED7C3D"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  <w:t xml:space="preserve"> - </w:t>
            </w:r>
            <w:r w:rsidRPr="00ED7C3D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Regiony turystyczne świata  – dr R. </w:t>
            </w:r>
            <w:proofErr w:type="spellStart"/>
            <w:r w:rsidRPr="00ED7C3D">
              <w:rPr>
                <w:rFonts w:ascii="Times New Roman" w:hAnsi="Times New Roman" w:cs="Times New Roman"/>
                <w:highlight w:val="lightGray"/>
                <w:lang w:val="pl-PL"/>
              </w:rPr>
              <w:t>Rettinger</w:t>
            </w:r>
            <w:proofErr w:type="spellEnd"/>
            <w:r w:rsidRPr="00ED7C3D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wykład zdalnie                                          </w:t>
            </w:r>
            <w:r>
              <w:rPr>
                <w:rFonts w:ascii="Times New Roman" w:hAnsi="Times New Roman" w:cs="Times New Roman"/>
                <w:highlight w:val="lightGray"/>
                <w:lang w:val="pl-PL"/>
              </w:rPr>
              <w:t>(w. 7</w:t>
            </w:r>
            <w:r w:rsidRPr="00ED7C3D">
              <w:rPr>
                <w:rFonts w:ascii="Times New Roman" w:hAnsi="Times New Roman" w:cs="Times New Roman"/>
                <w:highlight w:val="lightGray"/>
                <w:lang w:val="pl-PL"/>
              </w:rPr>
              <w:t>/10)</w:t>
            </w:r>
          </w:p>
        </w:tc>
      </w:tr>
    </w:tbl>
    <w:p w:rsidR="00F62A1D" w:rsidRPr="00025101" w:rsidRDefault="00F62A1D" w:rsidP="00F62A1D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A0617A" w:rsidRPr="00025101" w:rsidRDefault="00A0617A" w:rsidP="00A0617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val="pl-PL" w:eastAsia="en-GB"/>
        </w:rPr>
      </w:pPr>
      <w:r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>27-29 X.</w:t>
      </w:r>
      <w:r w:rsidR="00951FE2"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 xml:space="preserve">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544" w:rsidRPr="00BB1FC2" w:rsidTr="005512E5">
        <w:tc>
          <w:tcPr>
            <w:tcW w:w="10456" w:type="dxa"/>
          </w:tcPr>
          <w:p w:rsidR="005512E5" w:rsidRPr="00025101" w:rsidRDefault="005512E5" w:rsidP="00951F5F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>Piątek 27.10.2023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 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951F5F">
            <w:pPr>
              <w:rPr>
                <w:rFonts w:ascii="Times New Roman" w:hAnsi="Times New Roman" w:cs="Times New Roman"/>
                <w:highlight w:val="dark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16.00 – 17.30 – Zarządzanie – mgr M. </w:t>
            </w:r>
            <w:proofErr w:type="spellStart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>Grobelak</w:t>
            </w:r>
            <w:proofErr w:type="spellEnd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wykład zdalnie</w:t>
            </w:r>
            <w:r w:rsidR="00F278D0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                                                            </w:t>
            </w:r>
            <w:r w:rsidR="00F278D0" w:rsidRPr="00025101">
              <w:rPr>
                <w:rFonts w:ascii="Times New Roman" w:hAnsi="Times New Roman" w:cs="Times New Roman"/>
                <w:highlight w:val="darkGray"/>
                <w:lang w:val="pl-PL"/>
              </w:rPr>
              <w:t>(w. 2/10)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E3057C" w:rsidP="00951F5F">
            <w:pPr>
              <w:rPr>
                <w:rFonts w:ascii="Times New Roman" w:hAnsi="Times New Roman" w:cs="Times New Roman"/>
                <w:highlight w:val="gree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green"/>
                <w:lang w:val="pl-PL"/>
              </w:rPr>
              <w:t>17.45 – 20</w:t>
            </w:r>
            <w:r w:rsidR="005512E5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.00 – </w:t>
            </w:r>
            <w:r w:rsidR="00992103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Szlaki turystyczne Europy i świata – dr M. Wójtowicz </w:t>
            </w:r>
            <w:r w:rsidR="005512E5" w:rsidRPr="00025101">
              <w:rPr>
                <w:rFonts w:ascii="Times New Roman" w:hAnsi="Times New Roman" w:cs="Times New Roman"/>
                <w:highlight w:val="green"/>
                <w:lang w:val="pl-PL"/>
              </w:rPr>
              <w:t>– wykład zdalnie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                        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>(w. 6/10)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951F5F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>Sobota 28.10.2023 r.  (zajęcia odbywają się stacjonarnie)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CD6884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8.00 – 10.15 – Obsługa ruchu turystycznego – gr. GK01 – dr M. Siwek – sala 435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  (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>ćw. 6/20)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951F5F">
            <w:pPr>
              <w:rPr>
                <w:rFonts w:ascii="Times New Roman" w:hAnsi="Times New Roman" w:cs="Times New Roman"/>
                <w:highlight w:val="cya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10.30 – 12.45 – Geografia regionalna świata  – gr. GK01 – mgr A. Gil – sala 435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                 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>(</w:t>
            </w:r>
            <w:r w:rsidR="00BE0700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ćw. 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>3</w:t>
            </w:r>
            <w:r w:rsidR="00BE0700" w:rsidRPr="00025101">
              <w:rPr>
                <w:rFonts w:ascii="Times New Roman" w:hAnsi="Times New Roman" w:cs="Times New Roman"/>
                <w:highlight w:val="cyan"/>
                <w:lang w:val="pl-PL"/>
              </w:rPr>
              <w:t>/20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951F5F">
            <w:pPr>
              <w:rPr>
                <w:rFonts w:ascii="Times New Roman" w:hAnsi="Times New Roman" w:cs="Times New Roman"/>
                <w:highlight w:val="gree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green"/>
                <w:lang w:val="pl-PL"/>
              </w:rPr>
              <w:t>13.30 – 15.00 - Szlaki turystyczne Europy i świata – gr. GK01 – dr M. Wójtowicz – sala 435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                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>(ćw. 5/10)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951F5F">
            <w:pPr>
              <w:rPr>
                <w:rFonts w:ascii="Times New Roman" w:hAnsi="Times New Roman" w:cs="Times New Roman"/>
                <w:highlight w:val="dark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15.15 – 17.30 – Zarządzanie – gr. GK01 – mgr M. </w:t>
            </w:r>
            <w:proofErr w:type="spellStart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>Grobelak</w:t>
            </w:r>
            <w:proofErr w:type="spellEnd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sala 435</w:t>
            </w:r>
            <w:r w:rsidR="00F278D0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                                                    </w:t>
            </w:r>
            <w:r w:rsidR="00F278D0" w:rsidRPr="00025101">
              <w:rPr>
                <w:rFonts w:ascii="Times New Roman" w:hAnsi="Times New Roman" w:cs="Times New Roman"/>
                <w:highlight w:val="darkGray"/>
                <w:lang w:val="pl-PL"/>
              </w:rPr>
              <w:t>(ćw. 3/10)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951F5F">
            <w:pPr>
              <w:rPr>
                <w:rFonts w:ascii="Times New Roman" w:hAnsi="Times New Roman" w:cs="Times New Roman"/>
                <w:highlight w:val="light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17.45 – 19.15 - Regiony turystyczne świata – gr. GK01 – dr R. </w:t>
            </w:r>
            <w:proofErr w:type="spellStart"/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Rettinger</w:t>
            </w:r>
            <w:proofErr w:type="spellEnd"/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sala 435</w:t>
            </w:r>
            <w:r w:rsidR="00CD6884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                    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(ćw. 7/10)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951F5F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 xml:space="preserve">Niedziela 29.10.2023 r.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025101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8.00 – 10.15 – Obsługa ruchu turystycznego</w:t>
            </w:r>
            <w:r w:rsid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– dr M. Siwek – wykład zdalnie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</w:t>
            </w:r>
            <w:r w:rsid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(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w. 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>8/20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025101">
            <w:pPr>
              <w:rPr>
                <w:rFonts w:ascii="Times New Roman" w:hAnsi="Times New Roman" w:cs="Times New Roman"/>
                <w:highlight w:val="cya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10.30 – 12.45 – Geografia regionalna świata  –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dr M. Wójtowicz – wykład zdalnie</w:t>
            </w:r>
            <w:r w:rsidR="00BE0700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</w:t>
            </w:r>
            <w:r w:rsidR="00BE0700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(w.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6/20)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BB1FC2">
            <w:pPr>
              <w:rPr>
                <w:rFonts w:ascii="Times New Roman" w:hAnsi="Times New Roman" w:cs="Times New Roman"/>
                <w:highlight w:val="light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13.00 – 15.15 – Region</w:t>
            </w:r>
            <w:r w:rsid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y turystyczne świata </w:t>
            </w:r>
            <w:r w:rsidR="00BB1FC2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– dr R. </w:t>
            </w:r>
            <w:proofErr w:type="spellStart"/>
            <w:r w:rsidR="00BB1FC2">
              <w:rPr>
                <w:rFonts w:ascii="Times New Roman" w:hAnsi="Times New Roman" w:cs="Times New Roman"/>
                <w:highlight w:val="lightGray"/>
                <w:lang w:val="pl-PL"/>
              </w:rPr>
              <w:t>Rettinger</w:t>
            </w:r>
            <w:proofErr w:type="spellEnd"/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wykład zdalnie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</w:t>
            </w:r>
            <w:r w:rsid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     </w:t>
            </w:r>
            <w:r w:rsidR="00CD6884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</w:t>
            </w:r>
            <w:r w:rsidR="00BB1FC2">
              <w:rPr>
                <w:rFonts w:ascii="Times New Roman" w:hAnsi="Times New Roman" w:cs="Times New Roman"/>
                <w:highlight w:val="lightGray"/>
                <w:lang w:val="pl-PL"/>
              </w:rPr>
              <w:t>(w. 10</w:t>
            </w:r>
            <w:r w:rsidR="00432406" w:rsidRPr="00025101">
              <w:rPr>
                <w:rFonts w:ascii="Times New Roman" w:hAnsi="Times New Roman" w:cs="Times New Roman"/>
                <w:highlight w:val="lightGray"/>
                <w:lang w:val="pl-PL"/>
              </w:rPr>
              <w:t>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951F5F">
            <w:pPr>
              <w:rPr>
                <w:rFonts w:ascii="Times New Roman" w:hAnsi="Times New Roman" w:cs="Times New Roman"/>
                <w:highlight w:val="dark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15.30 – 17.45 – Zarządzanie – mgr M. </w:t>
            </w:r>
            <w:proofErr w:type="spellStart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>Grobelak</w:t>
            </w:r>
            <w:proofErr w:type="spellEnd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wykład zdalnie</w:t>
            </w:r>
            <w:r w:rsidR="00F278D0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                                                              </w:t>
            </w:r>
            <w:r w:rsidR="00F278D0" w:rsidRPr="00025101">
              <w:rPr>
                <w:rFonts w:ascii="Times New Roman" w:hAnsi="Times New Roman" w:cs="Times New Roman"/>
                <w:highlight w:val="darkGray"/>
                <w:lang w:val="pl-PL"/>
              </w:rPr>
              <w:t>(w. 5/10)</w:t>
            </w:r>
          </w:p>
        </w:tc>
      </w:tr>
    </w:tbl>
    <w:p w:rsidR="00863165" w:rsidRPr="00025101" w:rsidRDefault="00863165" w:rsidP="00A0617A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951FE2" w:rsidRPr="00025101" w:rsidRDefault="00951FE2" w:rsidP="00951FE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val="pl-PL" w:eastAsia="en-GB"/>
        </w:rPr>
      </w:pPr>
      <w:r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>17-19.XI. 2023 r. – lektoraty języków obcych (zdalnie)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544" w:rsidRPr="00BB1FC2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>Piątek 17.11.2023 r.</w:t>
            </w:r>
            <w:r w:rsidR="00A87F61"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16.45 – 18.15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 xml:space="preserve">18.30 – 20.00 – drugi język 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Sobota 18.11.2023 r.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8.00 – 10.15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10.45 – 13.00 – drugi język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highlight w:val="magenta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highlight w:val="magenta"/>
                <w:lang w:val="pl-PL" w:eastAsia="en-GB"/>
              </w:rPr>
              <w:t xml:space="preserve">13.30 – 15.45 – </w:t>
            </w:r>
            <w:r w:rsidRPr="00025101">
              <w:rPr>
                <w:rFonts w:ascii="Times New Roman" w:hAnsi="Times New Roman" w:cs="Times New Roman"/>
                <w:highlight w:val="magenta"/>
                <w:lang w:val="pl-PL"/>
              </w:rPr>
              <w:t>Podstawy marketingu - dr Ireneusz Drabik – gr GK01 - ćwiczenia zdalnie</w:t>
            </w:r>
            <w:r w:rsidR="00F278D0" w:rsidRPr="00025101">
              <w:rPr>
                <w:rFonts w:ascii="Times New Roman" w:hAnsi="Times New Roman" w:cs="Times New Roman"/>
                <w:highlight w:val="magenta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magenta"/>
                <w:lang w:val="pl-PL"/>
              </w:rPr>
              <w:t xml:space="preserve">                        </w:t>
            </w:r>
            <w:r w:rsidR="00F278D0" w:rsidRPr="00025101">
              <w:rPr>
                <w:rFonts w:ascii="Times New Roman" w:hAnsi="Times New Roman" w:cs="Times New Roman"/>
                <w:highlight w:val="magenta"/>
                <w:lang w:val="pl-PL"/>
              </w:rPr>
              <w:t>(ćw. 3/10)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025101">
            <w:pPr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 xml:space="preserve">16.00 – 17.30 - </w:t>
            </w:r>
            <w:r w:rsidR="00452E13" w:rsidRPr="00025101">
              <w:rPr>
                <w:rFonts w:ascii="Times New Roman" w:hAnsi="Times New Roman" w:cs="Times New Roman"/>
                <w:highlight w:val="cyan"/>
                <w:lang w:val="pl-PL"/>
              </w:rPr>
              <w:t>Geografia regionalna świata  – dr M. Wójtowicz – wykład zdalnie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(w. 8/20)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>Niedziela 19.11.2023 r.</w:t>
            </w:r>
            <w:r w:rsidR="00A87F61"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lastRenderedPageBreak/>
              <w:t>8.00 – 10.15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B917C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10.45 – 13.00 – drugi język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D4520B">
            <w:pPr>
              <w:rPr>
                <w:rFonts w:ascii="Times New Roman" w:eastAsia="Times New Roman" w:hAnsi="Times New Roman" w:cs="Times New Roman"/>
                <w:highlight w:val="yellow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highlight w:val="yellow"/>
                <w:lang w:val="pl-PL" w:eastAsia="en-GB"/>
              </w:rPr>
              <w:t xml:space="preserve">13.30 – 15.45 – </w:t>
            </w:r>
            <w:r w:rsidR="002E3BDC" w:rsidRPr="00025101">
              <w:rPr>
                <w:rFonts w:ascii="Times New Roman" w:hAnsi="Times New Roman" w:cs="Times New Roman"/>
                <w:highlight w:val="yellow"/>
                <w:lang w:val="pl-PL"/>
              </w:rPr>
              <w:t>Obsługa ruchu turystycznego – dr. M. Siwek – wykład zdalnie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     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(</w:t>
            </w:r>
            <w:r w:rsidR="0037440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w.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11/20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025101">
            <w:pPr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 xml:space="preserve">16.00 – 17.30 – </w:t>
            </w:r>
            <w:r w:rsidR="00452E13" w:rsidRPr="00025101">
              <w:rPr>
                <w:rFonts w:ascii="Times New Roman" w:hAnsi="Times New Roman" w:cs="Times New Roman"/>
                <w:highlight w:val="cyan"/>
                <w:lang w:val="pl-PL"/>
              </w:rPr>
              <w:t>Geografia regionalna świata  – dr M. Wójtowicz – wykład zdalnie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(w. 10/20)</w:t>
            </w:r>
          </w:p>
        </w:tc>
      </w:tr>
    </w:tbl>
    <w:p w:rsidR="00BC713C" w:rsidRPr="00025101" w:rsidRDefault="00BC713C" w:rsidP="00BC713C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A0617A" w:rsidRPr="00025101" w:rsidRDefault="00A0617A" w:rsidP="00A0617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val="pl-PL" w:eastAsia="en-GB"/>
        </w:rPr>
      </w:pPr>
      <w:r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>24-26 XI.</w:t>
      </w:r>
      <w:r w:rsidR="00951FE2"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 xml:space="preserve">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544" w:rsidRPr="00BB1FC2" w:rsidTr="005512E5">
        <w:tc>
          <w:tcPr>
            <w:tcW w:w="10456" w:type="dxa"/>
          </w:tcPr>
          <w:p w:rsidR="005512E5" w:rsidRPr="00025101" w:rsidRDefault="005512E5" w:rsidP="00A56185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>Piątek 24.11.2023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 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CD6884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16.00 – 17.30 – Obsługa ruchu turystycznego – dr. M. Siwek – wykład zdalnie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      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(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w. 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13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/20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FB342B">
            <w:pPr>
              <w:rPr>
                <w:rFonts w:ascii="Times New Roman" w:hAnsi="Times New Roman" w:cs="Times New Roman"/>
                <w:highlight w:val="dark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17.45 – </w:t>
            </w:r>
            <w:r w:rsidR="00FB342B" w:rsidRPr="00025101">
              <w:rPr>
                <w:rFonts w:ascii="Times New Roman" w:hAnsi="Times New Roman" w:cs="Times New Roman"/>
                <w:highlight w:val="darkGray"/>
                <w:lang w:val="pl-PL"/>
              </w:rPr>
              <w:t>20.00</w:t>
            </w: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Zarządzanie – mgr M. </w:t>
            </w:r>
            <w:proofErr w:type="spellStart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>Grobelak</w:t>
            </w:r>
            <w:proofErr w:type="spellEnd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wykład zdalnie</w:t>
            </w:r>
            <w:r w:rsidR="00CD6884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                                                            </w:t>
            </w:r>
            <w:r w:rsidR="00F278D0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(w. 8/10)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A56185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>Sobota 25.11.2023 r.  (zajęcia odbywają się stacjonarnie)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A56185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9.00 – 11.15 – Obsługa ruchu turystycznego – dr M. Kwiek – wizyta studyjna lotnisko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(ćw. 3/8)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A56185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11.15 – 12.45 – Obsługa ruchu turystycznego – dr M. Kwiek – wizyta studyjna hotel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(ćw. 5/8)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A56185">
            <w:pPr>
              <w:rPr>
                <w:rFonts w:ascii="Times New Roman" w:hAnsi="Times New Roman" w:cs="Times New Roman"/>
                <w:highlight w:val="cya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14.00 – 16.15 – 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Geografia regionalna świata  – gr.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GK01 – mgr A. Gil – sala 435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                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(ćw. 6/20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4275D3" w:rsidP="00A56185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16.30 – 18.45</w:t>
            </w:r>
            <w:r w:rsidR="005512E5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– Obsługa ruchu turystycznego – dr. M. Siwek - gr. GK01 – sala 435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(ćw. 9/20)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A56185">
            <w:pPr>
              <w:rPr>
                <w:rFonts w:ascii="Times New Roman" w:hAnsi="Times New Roman" w:cs="Times New Roman"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 xml:space="preserve">Niedziela 26.11.2023 r. </w:t>
            </w:r>
            <w:r w:rsidR="002E3BDC" w:rsidRPr="00025101">
              <w:rPr>
                <w:rFonts w:ascii="Times New Roman" w:hAnsi="Times New Roman" w:cs="Times New Roman"/>
                <w:b/>
                <w:lang w:val="pl-PL"/>
              </w:rPr>
              <w:t>(zajęcia odbywają się stacjonarnie)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A56185">
            <w:pPr>
              <w:rPr>
                <w:rFonts w:ascii="Times New Roman" w:hAnsi="Times New Roman" w:cs="Times New Roman"/>
                <w:highlight w:val="cya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8.00 – 10.15 – </w:t>
            </w:r>
            <w:r w:rsidR="002E3BDC" w:rsidRPr="00025101">
              <w:rPr>
                <w:rFonts w:ascii="Times New Roman" w:hAnsi="Times New Roman" w:cs="Times New Roman"/>
                <w:highlight w:val="cyan"/>
                <w:lang w:val="pl-PL"/>
              </w:rPr>
              <w:t>Geografia regionalna świata  – gr. GK01 – mgr A. Gil – sala 435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                  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>(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ćw. 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>9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/20</w:t>
            </w:r>
            <w:r w:rsidR="00992103" w:rsidRPr="00025101">
              <w:rPr>
                <w:rFonts w:ascii="Times New Roman" w:hAnsi="Times New Roman" w:cs="Times New Roman"/>
                <w:highlight w:val="cyan"/>
                <w:lang w:val="pl-PL"/>
              </w:rPr>
              <w:t>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A56185">
            <w:pPr>
              <w:rPr>
                <w:rFonts w:ascii="Times New Roman" w:hAnsi="Times New Roman" w:cs="Times New Roman"/>
                <w:highlight w:val="gree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10.30 – 12.45 – </w:t>
            </w:r>
            <w:r w:rsidR="002E3BDC" w:rsidRPr="00025101">
              <w:rPr>
                <w:rFonts w:ascii="Times New Roman" w:hAnsi="Times New Roman" w:cs="Times New Roman"/>
                <w:highlight w:val="green"/>
                <w:lang w:val="pl-PL"/>
              </w:rPr>
              <w:t>Szlaki turystyczne Europy i świata – gr. GK01 – dr M. Wójtowicz – sala 435</w:t>
            </w:r>
            <w:r w:rsidR="00CD6884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               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(ćw. 8/10)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432406" w:rsidP="002E3BDC">
            <w:pPr>
              <w:rPr>
                <w:rFonts w:ascii="Times New Roman" w:hAnsi="Times New Roman" w:cs="Times New Roman"/>
                <w:highlight w:val="light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13.00 – 15.15</w:t>
            </w:r>
            <w:r w:rsidR="005512E5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</w:t>
            </w:r>
            <w:r w:rsidR="00FB342B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Regiony turystyczne świata – </w:t>
            </w:r>
            <w:r w:rsidR="002E3BDC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gr. GK01 - </w:t>
            </w:r>
            <w:r w:rsidR="00FB342B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dr </w:t>
            </w:r>
            <w:r w:rsidR="002E3BDC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R. </w:t>
            </w:r>
            <w:proofErr w:type="spellStart"/>
            <w:r w:rsidR="002E3BDC" w:rsidRPr="00025101">
              <w:rPr>
                <w:rFonts w:ascii="Times New Roman" w:hAnsi="Times New Roman" w:cs="Times New Roman"/>
                <w:highlight w:val="lightGray"/>
                <w:lang w:val="pl-PL"/>
              </w:rPr>
              <w:t>Rettinger</w:t>
            </w:r>
            <w:proofErr w:type="spellEnd"/>
            <w:r w:rsidR="002E3BDC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sala 435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                  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(ćw. 10/10)</w:t>
            </w:r>
          </w:p>
        </w:tc>
      </w:tr>
      <w:tr w:rsidR="005A7544" w:rsidRPr="00025101" w:rsidTr="005512E5">
        <w:tc>
          <w:tcPr>
            <w:tcW w:w="10456" w:type="dxa"/>
          </w:tcPr>
          <w:p w:rsidR="00FB342B" w:rsidRPr="00025101" w:rsidRDefault="00432406" w:rsidP="002E3BDC">
            <w:pPr>
              <w:rPr>
                <w:rFonts w:ascii="Times New Roman" w:hAnsi="Times New Roman" w:cs="Times New Roman"/>
                <w:highlight w:val="dark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>15.30 – 17.45</w:t>
            </w:r>
            <w:r w:rsidR="00FB342B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</w:t>
            </w:r>
            <w:r w:rsidR="00992103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Zarządzanie – mgr M. </w:t>
            </w:r>
            <w:proofErr w:type="spellStart"/>
            <w:r w:rsidR="00992103" w:rsidRPr="00025101">
              <w:rPr>
                <w:rFonts w:ascii="Times New Roman" w:hAnsi="Times New Roman" w:cs="Times New Roman"/>
                <w:highlight w:val="darkGray"/>
                <w:lang w:val="pl-PL"/>
              </w:rPr>
              <w:t>Grobelak</w:t>
            </w:r>
            <w:proofErr w:type="spellEnd"/>
            <w:r w:rsidR="00992103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gr. GK01 – sala 435</w:t>
            </w:r>
            <w:r w:rsidR="00CD6884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                                                    </w:t>
            </w:r>
            <w:r w:rsidR="00F278D0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(ćw. 6/10)</w:t>
            </w:r>
          </w:p>
        </w:tc>
      </w:tr>
    </w:tbl>
    <w:p w:rsidR="00863165" w:rsidRPr="00025101" w:rsidRDefault="00863165" w:rsidP="00A0617A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863165" w:rsidRPr="00025101" w:rsidRDefault="00863165" w:rsidP="00A0617A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951FE2" w:rsidRPr="00025101" w:rsidRDefault="00951FE2" w:rsidP="00951FE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val="pl-PL" w:eastAsia="en-GB"/>
        </w:rPr>
      </w:pPr>
      <w:r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>08-10.XII. 2023 r. – lektoraty języków obcych (zdalnie)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544" w:rsidRPr="00BB1FC2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>Piątek 08.12.2023 r.</w:t>
            </w:r>
            <w:r w:rsidR="00A87F61"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16.45 – 18.15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 xml:space="preserve">18.30 – 20.00 – drugi język 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Sobota 09.12.2023 r.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8.00 – 10.15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10.45 – 13.00 – drugi język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highlight w:val="magenta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highlight w:val="magenta"/>
                <w:lang w:val="pl-PL" w:eastAsia="en-GB"/>
              </w:rPr>
              <w:t xml:space="preserve">13.30 – 15.45 – </w:t>
            </w:r>
            <w:r w:rsidRPr="00025101">
              <w:rPr>
                <w:rFonts w:ascii="Times New Roman" w:hAnsi="Times New Roman" w:cs="Times New Roman"/>
                <w:highlight w:val="magenta"/>
                <w:lang w:val="pl-PL"/>
              </w:rPr>
              <w:t>Podstawy marketingu - dr Ireneusz Drabik – gr GK01 - ćwiczenia zdalnie</w:t>
            </w:r>
            <w:r w:rsidR="00F278D0" w:rsidRPr="00025101">
              <w:rPr>
                <w:rFonts w:ascii="Times New Roman" w:hAnsi="Times New Roman" w:cs="Times New Roman"/>
                <w:highlight w:val="magenta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magenta"/>
                <w:lang w:val="pl-PL"/>
              </w:rPr>
              <w:t xml:space="preserve">                          </w:t>
            </w:r>
            <w:r w:rsidR="00F278D0" w:rsidRPr="00025101">
              <w:rPr>
                <w:rFonts w:ascii="Times New Roman" w:hAnsi="Times New Roman" w:cs="Times New Roman"/>
                <w:highlight w:val="magenta"/>
                <w:lang w:val="pl-PL"/>
              </w:rPr>
              <w:t>(ćw. 6/10)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 xml:space="preserve">16.00 – 17.30 - </w:t>
            </w:r>
            <w:r w:rsidR="00452E13" w:rsidRPr="00025101">
              <w:rPr>
                <w:rFonts w:ascii="Times New Roman" w:hAnsi="Times New Roman" w:cs="Times New Roman"/>
                <w:highlight w:val="cyan"/>
                <w:lang w:val="pl-PL"/>
              </w:rPr>
              <w:t>Geograf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ia regionalna świata </w:t>
            </w:r>
            <w:r w:rsidR="00452E13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– dr M. Wójtowicz – wykład zdalnie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(w. 12/20)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>Niedziela 10.12.2023 r.</w:t>
            </w:r>
            <w:r w:rsidR="00A87F61"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8.00 – 10.15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10.45 – 13.00 – drugi język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5B3FA2">
            <w:pPr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 xml:space="preserve">13.30 – 15.45 – </w:t>
            </w:r>
            <w:r w:rsidR="00452E13" w:rsidRPr="00025101">
              <w:rPr>
                <w:rFonts w:ascii="Times New Roman" w:hAnsi="Times New Roman" w:cs="Times New Roman"/>
                <w:highlight w:val="cyan"/>
                <w:lang w:val="pl-PL"/>
              </w:rPr>
              <w:t>Geografi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a regionalna świata  </w:t>
            </w:r>
            <w:r w:rsidR="00452E13" w:rsidRPr="00025101">
              <w:rPr>
                <w:rFonts w:ascii="Times New Roman" w:hAnsi="Times New Roman" w:cs="Times New Roman"/>
                <w:highlight w:val="cyan"/>
                <w:lang w:val="pl-PL"/>
              </w:rPr>
              <w:t>– dr M. Wójtowicz – wykład zdalnie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(w. 15/20)</w:t>
            </w:r>
          </w:p>
        </w:tc>
      </w:tr>
      <w:tr w:rsidR="005A7544" w:rsidRPr="00BB1FC2" w:rsidTr="005512E5">
        <w:tc>
          <w:tcPr>
            <w:tcW w:w="10456" w:type="dxa"/>
          </w:tcPr>
          <w:p w:rsidR="00452E13" w:rsidRPr="00025101" w:rsidRDefault="00452E13" w:rsidP="00452E13">
            <w:pPr>
              <w:rPr>
                <w:rFonts w:ascii="Times New Roman" w:hAnsi="Times New Roman" w:cs="Times New Roman"/>
                <w:highlight w:val="darkCya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darkCyan"/>
                <w:lang w:val="pl-PL"/>
              </w:rPr>
              <w:t>16.00 – 18.15 – Umiejętności personalne na turystycznym rynku pracy – dr A. Świętek – wykład zdalnie</w:t>
            </w:r>
            <w:r w:rsidR="00432406" w:rsidRPr="00025101">
              <w:rPr>
                <w:rFonts w:ascii="Times New Roman" w:hAnsi="Times New Roman" w:cs="Times New Roman"/>
                <w:highlight w:val="darkCyan"/>
                <w:lang w:val="pl-PL"/>
              </w:rPr>
              <w:t xml:space="preserve"> (w. 3/3)</w:t>
            </w:r>
          </w:p>
        </w:tc>
      </w:tr>
    </w:tbl>
    <w:p w:rsidR="007A7DA0" w:rsidRPr="00025101" w:rsidRDefault="007A7DA0" w:rsidP="007A7DA0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7A7DA0" w:rsidRPr="00025101" w:rsidRDefault="007A7DA0" w:rsidP="00951FE2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A0617A" w:rsidRPr="00025101" w:rsidRDefault="005A7544" w:rsidP="00A0617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val="pl-PL" w:eastAsia="en-GB"/>
        </w:rPr>
      </w:pPr>
      <w:r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>16</w:t>
      </w:r>
      <w:r w:rsidR="00A0617A"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>-17 XII.</w:t>
      </w:r>
      <w:r w:rsidR="00951FE2"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 xml:space="preserve">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544" w:rsidRPr="00BB1FC2" w:rsidTr="00A87F61">
        <w:tc>
          <w:tcPr>
            <w:tcW w:w="10456" w:type="dxa"/>
          </w:tcPr>
          <w:p w:rsidR="00A87F61" w:rsidRPr="00025101" w:rsidRDefault="00A87F61" w:rsidP="00762D80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>Sobota 16.12.2023 r.  (zajęcia odbywają się stacjonarnie)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A87F61" w:rsidP="00762D80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8.00 – 10.15 – Obsługa ruchu turystycznego – dr. M. Siwek - gr. GK01 – sala 435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(ćw. 12/20)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A87F61" w:rsidP="00762D80">
            <w:pPr>
              <w:rPr>
                <w:rFonts w:ascii="Times New Roman" w:hAnsi="Times New Roman" w:cs="Times New Roman"/>
                <w:highlight w:val="cya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10.30 – 12.45 – Geografia regionalna świata – mgr A. Gil - gr. GK01 – sala 435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                 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(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ćw.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12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/20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145BB5" w:rsidP="00762D80">
            <w:pPr>
              <w:rPr>
                <w:rFonts w:ascii="Times New Roman" w:hAnsi="Times New Roman" w:cs="Times New Roman"/>
                <w:lang w:val="pl-PL"/>
              </w:rPr>
            </w:pPr>
            <w:r w:rsidRPr="00025101">
              <w:rPr>
                <w:rFonts w:ascii="Times New Roman" w:hAnsi="Times New Roman" w:cs="Times New Roman"/>
                <w:lang w:val="pl-PL"/>
              </w:rPr>
              <w:t>13.00 – 15.15</w:t>
            </w:r>
            <w:r w:rsidR="00A87F61" w:rsidRPr="00025101">
              <w:rPr>
                <w:rFonts w:ascii="Times New Roman" w:hAnsi="Times New Roman" w:cs="Times New Roman"/>
                <w:lang w:val="pl-PL"/>
              </w:rPr>
              <w:t xml:space="preserve"> - </w:t>
            </w:r>
            <w:r w:rsidRPr="00025101">
              <w:rPr>
                <w:rFonts w:ascii="Times New Roman" w:hAnsi="Times New Roman" w:cs="Times New Roman"/>
                <w:lang w:val="pl-PL"/>
              </w:rPr>
              <w:t>Umiejętności personalne na turystycznym rynku pracy – mgr K. Bargieł -  gr. GK01 – sala 435 (ćw. 3/7)</w:t>
            </w:r>
          </w:p>
        </w:tc>
      </w:tr>
      <w:tr w:rsidR="005A7544" w:rsidRPr="00BB1FC2" w:rsidTr="00A87F61">
        <w:tc>
          <w:tcPr>
            <w:tcW w:w="10456" w:type="dxa"/>
          </w:tcPr>
          <w:p w:rsidR="00A87F61" w:rsidRPr="00025101" w:rsidRDefault="00145BB5" w:rsidP="00762D80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15.30 – 17.4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5</w:t>
            </w:r>
            <w:r w:rsidR="00A87F61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- Obsługa ruchu turystycznego – dr M. Kwiek – wizyta studyjna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      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(ćw. 8/8)</w:t>
            </w:r>
          </w:p>
        </w:tc>
      </w:tr>
      <w:tr w:rsidR="005A7544" w:rsidRPr="00BB1FC2" w:rsidTr="00A87F61">
        <w:tc>
          <w:tcPr>
            <w:tcW w:w="10456" w:type="dxa"/>
          </w:tcPr>
          <w:p w:rsidR="00A87F61" w:rsidRPr="00025101" w:rsidRDefault="00A87F61" w:rsidP="00762D80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 xml:space="preserve">Niedziela 17.12.2023 r. (zajęcia odbywają się zdalnie na platformie </w:t>
            </w:r>
            <w:proofErr w:type="spellStart"/>
            <w:r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BB1FC2" w:rsidTr="00A87F61">
        <w:tc>
          <w:tcPr>
            <w:tcW w:w="10456" w:type="dxa"/>
          </w:tcPr>
          <w:p w:rsidR="00A87F61" w:rsidRPr="00025101" w:rsidRDefault="00F278D0" w:rsidP="00762D80">
            <w:pPr>
              <w:rPr>
                <w:rFonts w:ascii="Times New Roman" w:hAnsi="Times New Roman" w:cs="Times New Roman"/>
                <w:highlight w:val="dark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>8.00 – 9.30</w:t>
            </w:r>
            <w:r w:rsidR="00A87F61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Zarządzanie – mgr M. </w:t>
            </w:r>
            <w:proofErr w:type="spellStart"/>
            <w:r w:rsidR="00A87F61" w:rsidRPr="00025101">
              <w:rPr>
                <w:rFonts w:ascii="Times New Roman" w:hAnsi="Times New Roman" w:cs="Times New Roman"/>
                <w:highlight w:val="darkGray"/>
                <w:lang w:val="pl-PL"/>
              </w:rPr>
              <w:t>Grobelak</w:t>
            </w:r>
            <w:proofErr w:type="spellEnd"/>
            <w:r w:rsidR="00A87F61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wykład zdalnie</w:t>
            </w: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</w:t>
            </w:r>
            <w:r w:rsidR="00ED7C3D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                                                               </w:t>
            </w: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>(w. 10/10)</w:t>
            </w:r>
          </w:p>
        </w:tc>
      </w:tr>
      <w:tr w:rsidR="005A7544" w:rsidRPr="00BB1FC2" w:rsidTr="00A87F61">
        <w:tc>
          <w:tcPr>
            <w:tcW w:w="10456" w:type="dxa"/>
          </w:tcPr>
          <w:p w:rsidR="00A87F61" w:rsidRPr="00025101" w:rsidRDefault="00F278D0" w:rsidP="00762D80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9.45</w:t>
            </w:r>
            <w:r w:rsidR="00A87F61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– 12.45 – Obsługa ruchu turystycznego – dr. M. Siwek – wykład zdalnie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       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(w. </w:t>
            </w: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17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/20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)</w:t>
            </w:r>
          </w:p>
        </w:tc>
      </w:tr>
      <w:tr w:rsidR="005A7544" w:rsidRPr="00BB1FC2" w:rsidTr="00A87F61">
        <w:tc>
          <w:tcPr>
            <w:tcW w:w="10456" w:type="dxa"/>
          </w:tcPr>
          <w:p w:rsidR="00A87F61" w:rsidRPr="00025101" w:rsidRDefault="00452E13" w:rsidP="00452E13">
            <w:pPr>
              <w:rPr>
                <w:rFonts w:ascii="Times New Roman" w:hAnsi="Times New Roman" w:cs="Times New Roman"/>
                <w:highlight w:val="gree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green"/>
                <w:lang w:val="pl-PL"/>
              </w:rPr>
              <w:t>13.00 – 14.30 - Szlaki turystyczne Europy i świata – dr M. Wójtowicz – wykład zdalnie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                        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>(w. 8/10)</w:t>
            </w:r>
          </w:p>
        </w:tc>
      </w:tr>
      <w:tr w:rsidR="005A7544" w:rsidRPr="00BB1FC2" w:rsidTr="00A87F61">
        <w:tc>
          <w:tcPr>
            <w:tcW w:w="10456" w:type="dxa"/>
          </w:tcPr>
          <w:p w:rsidR="00452E13" w:rsidRPr="00025101" w:rsidRDefault="00452E13" w:rsidP="00452E13">
            <w:pPr>
              <w:rPr>
                <w:rFonts w:ascii="Times New Roman" w:hAnsi="Times New Roman" w:cs="Times New Roman"/>
                <w:highlight w:val="cya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14.45 – 16.15 - Geografi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a regionalna świata 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– dr M. Wójtowicz – wykład zdalnie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</w:t>
            </w:r>
            <w:r w:rsid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(w. 17/20)</w:t>
            </w:r>
          </w:p>
        </w:tc>
      </w:tr>
      <w:tr w:rsidR="00ED7C3D" w:rsidRPr="00BB1FC2" w:rsidTr="00000BE1">
        <w:tc>
          <w:tcPr>
            <w:tcW w:w="10456" w:type="dxa"/>
          </w:tcPr>
          <w:p w:rsidR="00ED7C3D" w:rsidRPr="00ED7C3D" w:rsidRDefault="00DA6176" w:rsidP="00000BE1">
            <w:pPr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  <w:t>16.30</w:t>
            </w:r>
            <w:r w:rsidR="00ED7C3D" w:rsidRPr="00ED7C3D"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  <w:t xml:space="preserve"> 18.45</w:t>
            </w:r>
            <w:r w:rsidR="00ED7C3D" w:rsidRPr="00ED7C3D">
              <w:rPr>
                <w:rFonts w:ascii="Times New Roman" w:eastAsia="Times New Roman" w:hAnsi="Times New Roman" w:cs="Times New Roman"/>
                <w:highlight w:val="lightGray"/>
                <w:lang w:val="pl-PL" w:eastAsia="en-GB"/>
              </w:rPr>
              <w:t xml:space="preserve"> - </w:t>
            </w:r>
            <w:r w:rsidR="00ED7C3D" w:rsidRPr="00ED7C3D">
              <w:rPr>
                <w:rFonts w:ascii="Times New Roman" w:hAnsi="Times New Roman" w:cs="Times New Roman"/>
                <w:highlight w:val="lightGray"/>
                <w:lang w:val="pl-PL"/>
              </w:rPr>
              <w:t>Regiony turys</w:t>
            </w:r>
            <w:r w:rsidR="00BB1FC2">
              <w:rPr>
                <w:rFonts w:ascii="Times New Roman" w:hAnsi="Times New Roman" w:cs="Times New Roman"/>
                <w:highlight w:val="lightGray"/>
                <w:lang w:val="pl-PL"/>
              </w:rPr>
              <w:t>tyczne świata  – dr F. Mróz</w:t>
            </w:r>
            <w:r w:rsidR="00ED7C3D" w:rsidRPr="00ED7C3D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wykład zdalnie                                         </w:t>
            </w:r>
            <w:r w:rsidR="00BB1FC2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</w:t>
            </w:r>
            <w:r w:rsidR="00ED7C3D" w:rsidRPr="00ED7C3D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</w:t>
            </w:r>
            <w:r w:rsidR="00BB1FC2">
              <w:rPr>
                <w:rFonts w:ascii="Times New Roman" w:hAnsi="Times New Roman" w:cs="Times New Roman"/>
                <w:highlight w:val="lightGray"/>
                <w:lang w:val="pl-PL"/>
              </w:rPr>
              <w:t>(w. 6/10</w:t>
            </w:r>
            <w:r w:rsidR="00ED7C3D" w:rsidRPr="00ED7C3D">
              <w:rPr>
                <w:rFonts w:ascii="Times New Roman" w:hAnsi="Times New Roman" w:cs="Times New Roman"/>
                <w:highlight w:val="lightGray"/>
                <w:lang w:val="pl-PL"/>
              </w:rPr>
              <w:t>)</w:t>
            </w:r>
          </w:p>
        </w:tc>
      </w:tr>
    </w:tbl>
    <w:p w:rsidR="007A7DA0" w:rsidRPr="00025101" w:rsidRDefault="007A7DA0" w:rsidP="00A0617A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951FE2" w:rsidRPr="00025101" w:rsidRDefault="00951FE2" w:rsidP="00951FE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val="pl-PL" w:eastAsia="en-GB"/>
        </w:rPr>
      </w:pPr>
      <w:r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>13-14.I. 2024 r. – lektoraty języków obcych (zdalnie)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544" w:rsidRPr="00BB1FC2" w:rsidTr="005512E5">
        <w:tc>
          <w:tcPr>
            <w:tcW w:w="10456" w:type="dxa"/>
          </w:tcPr>
          <w:p w:rsidR="005512E5" w:rsidRPr="00025101" w:rsidRDefault="005512E5" w:rsidP="00A87F61">
            <w:pPr>
              <w:tabs>
                <w:tab w:val="left" w:pos="3020"/>
              </w:tabs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Sobota 13.01.2024 r.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3D638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8.00 – 10.15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3D638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10.45 – 13.00 – drugi język</w:t>
            </w:r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3D6383">
            <w:pPr>
              <w:rPr>
                <w:rFonts w:ascii="Times New Roman" w:eastAsia="Times New Roman" w:hAnsi="Times New Roman" w:cs="Times New Roman"/>
                <w:highlight w:val="magenta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highlight w:val="magenta"/>
                <w:lang w:val="pl-PL" w:eastAsia="en-GB"/>
              </w:rPr>
              <w:t xml:space="preserve">13.30 – 16.30 – </w:t>
            </w:r>
            <w:r w:rsidRPr="00025101">
              <w:rPr>
                <w:rFonts w:ascii="Times New Roman" w:hAnsi="Times New Roman" w:cs="Times New Roman"/>
                <w:highlight w:val="magenta"/>
                <w:lang w:val="pl-PL"/>
              </w:rPr>
              <w:t xml:space="preserve">Podstawy marketingu </w:t>
            </w:r>
            <w:r w:rsidR="00452E13" w:rsidRPr="00025101">
              <w:rPr>
                <w:rFonts w:ascii="Times New Roman" w:hAnsi="Times New Roman" w:cs="Times New Roman"/>
                <w:highlight w:val="magenta"/>
                <w:lang w:val="pl-PL"/>
              </w:rPr>
              <w:t>–</w:t>
            </w:r>
            <w:r w:rsidRPr="00025101">
              <w:rPr>
                <w:rFonts w:ascii="Times New Roman" w:hAnsi="Times New Roman" w:cs="Times New Roman"/>
                <w:highlight w:val="magenta"/>
                <w:lang w:val="pl-PL"/>
              </w:rPr>
              <w:t xml:space="preserve"> dr Ireneusz Drabik – gr GK01 </w:t>
            </w:r>
            <w:r w:rsidR="00452E13" w:rsidRPr="00025101">
              <w:rPr>
                <w:rFonts w:ascii="Times New Roman" w:hAnsi="Times New Roman" w:cs="Times New Roman"/>
                <w:highlight w:val="magenta"/>
                <w:lang w:val="pl-PL"/>
              </w:rPr>
              <w:t>–</w:t>
            </w:r>
            <w:r w:rsidRPr="00025101">
              <w:rPr>
                <w:rFonts w:ascii="Times New Roman" w:hAnsi="Times New Roman" w:cs="Times New Roman"/>
                <w:highlight w:val="magenta"/>
                <w:lang w:val="pl-PL"/>
              </w:rPr>
              <w:t xml:space="preserve"> ćwiczenia zdalnie</w:t>
            </w:r>
            <w:r w:rsidR="00CD6884" w:rsidRPr="00025101">
              <w:rPr>
                <w:rFonts w:ascii="Times New Roman" w:hAnsi="Times New Roman" w:cs="Times New Roman"/>
                <w:highlight w:val="magenta"/>
                <w:lang w:val="pl-PL"/>
              </w:rPr>
              <w:t xml:space="preserve">                    </w:t>
            </w:r>
            <w:r w:rsidR="00F278D0" w:rsidRPr="00025101">
              <w:rPr>
                <w:rFonts w:ascii="Times New Roman" w:hAnsi="Times New Roman" w:cs="Times New Roman"/>
                <w:highlight w:val="magenta"/>
                <w:lang w:val="pl-PL"/>
              </w:rPr>
              <w:t xml:space="preserve"> (ćw. 10/10)</w:t>
            </w:r>
          </w:p>
        </w:tc>
      </w:tr>
      <w:tr w:rsidR="00807C31" w:rsidRPr="00BB1FC2" w:rsidTr="00000BE1">
        <w:tc>
          <w:tcPr>
            <w:tcW w:w="10456" w:type="dxa"/>
          </w:tcPr>
          <w:p w:rsidR="00807C31" w:rsidRPr="00025101" w:rsidRDefault="00807C31" w:rsidP="00000BE1">
            <w:pPr>
              <w:rPr>
                <w:rFonts w:ascii="Times New Roman" w:hAnsi="Times New Roman" w:cs="Times New Roman"/>
                <w:highlight w:val="lightGray"/>
                <w:lang w:val="pl-PL"/>
              </w:rPr>
            </w:pPr>
            <w:r>
              <w:rPr>
                <w:rFonts w:ascii="Times New Roman" w:hAnsi="Times New Roman" w:cs="Times New Roman"/>
                <w:highlight w:val="lightGray"/>
                <w:lang w:val="pl-PL"/>
              </w:rPr>
              <w:t>16.45 – 18.15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Region</w:t>
            </w:r>
            <w:r>
              <w:rPr>
                <w:rFonts w:ascii="Times New Roman" w:hAnsi="Times New Roman" w:cs="Times New Roman"/>
                <w:highlight w:val="lightGray"/>
                <w:lang w:val="pl-PL"/>
              </w:rPr>
              <w:t xml:space="preserve">y turystyczne świata 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– dr F. Mróz – wykład zdalnie                     </w:t>
            </w:r>
            <w:r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     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</w:t>
            </w:r>
            <w:r>
              <w:rPr>
                <w:rFonts w:ascii="Times New Roman" w:hAnsi="Times New Roman" w:cs="Times New Roman"/>
                <w:highlight w:val="lightGray"/>
                <w:lang w:val="pl-PL"/>
              </w:rPr>
              <w:t>(w. 8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/10)</w:t>
            </w:r>
          </w:p>
        </w:tc>
      </w:tr>
      <w:tr w:rsidR="00807C31" w:rsidRPr="00BB1FC2" w:rsidTr="005512E5">
        <w:tc>
          <w:tcPr>
            <w:tcW w:w="10456" w:type="dxa"/>
          </w:tcPr>
          <w:p w:rsidR="00807C31" w:rsidRPr="00025101" w:rsidRDefault="00807C31" w:rsidP="003D6383">
            <w:pPr>
              <w:rPr>
                <w:rFonts w:ascii="Times New Roman" w:eastAsia="Times New Roman" w:hAnsi="Times New Roman" w:cs="Times New Roman"/>
                <w:highlight w:val="magenta"/>
                <w:lang w:val="pl-PL" w:eastAsia="en-GB"/>
              </w:rPr>
            </w:pPr>
            <w:bookmarkStart w:id="0" w:name="_GoBack" w:colFirst="0" w:colLast="0"/>
          </w:p>
        </w:tc>
      </w:tr>
      <w:tr w:rsidR="005A7544" w:rsidRPr="00BB1FC2" w:rsidTr="005512E5">
        <w:tc>
          <w:tcPr>
            <w:tcW w:w="10456" w:type="dxa"/>
          </w:tcPr>
          <w:p w:rsidR="005512E5" w:rsidRPr="00025101" w:rsidRDefault="005512E5" w:rsidP="003D6383">
            <w:pPr>
              <w:rPr>
                <w:rFonts w:ascii="Times New Roman" w:eastAsia="Times New Roman" w:hAnsi="Times New Roman" w:cs="Times New Roman"/>
                <w:b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>Niedziela 14.01.2024 r.</w:t>
            </w:r>
            <w:r w:rsidR="00A87F61" w:rsidRPr="00025101">
              <w:rPr>
                <w:rFonts w:ascii="Times New Roman" w:eastAsia="Times New Roman" w:hAnsi="Times New Roman" w:cs="Times New Roman"/>
                <w:b/>
                <w:lang w:val="pl-PL" w:eastAsia="en-GB"/>
              </w:rPr>
              <w:t xml:space="preserve"> </w:t>
            </w:r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 xml:space="preserve">(zajęcia odbywają się na platformie </w:t>
            </w:r>
            <w:proofErr w:type="spellStart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="00A87F61"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3D638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8.00 – 10.15 – język angielski</w:t>
            </w:r>
          </w:p>
        </w:tc>
      </w:tr>
      <w:tr w:rsidR="005A7544" w:rsidRPr="00025101" w:rsidTr="005512E5">
        <w:tc>
          <w:tcPr>
            <w:tcW w:w="10456" w:type="dxa"/>
          </w:tcPr>
          <w:p w:rsidR="005512E5" w:rsidRPr="00025101" w:rsidRDefault="005512E5" w:rsidP="003D6383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025101">
              <w:rPr>
                <w:rFonts w:ascii="Times New Roman" w:eastAsia="Times New Roman" w:hAnsi="Times New Roman" w:cs="Times New Roman"/>
                <w:lang w:val="pl-PL" w:eastAsia="en-GB"/>
              </w:rPr>
              <w:t>10.45 – 13.00 – drugi język</w:t>
            </w:r>
          </w:p>
        </w:tc>
      </w:tr>
      <w:tr w:rsidR="00FC5A60" w:rsidRPr="00BB1FC2" w:rsidTr="005512E5">
        <w:tc>
          <w:tcPr>
            <w:tcW w:w="10456" w:type="dxa"/>
          </w:tcPr>
          <w:p w:rsidR="00FC5A60" w:rsidRPr="00025101" w:rsidRDefault="00FC5A60" w:rsidP="00FC5A60">
            <w:pPr>
              <w:rPr>
                <w:rFonts w:ascii="Times New Roman" w:hAnsi="Times New Roman" w:cs="Times New Roman"/>
                <w:highlight w:val="lightGray"/>
                <w:lang w:val="pl-PL"/>
              </w:rPr>
            </w:pPr>
            <w:r>
              <w:rPr>
                <w:rFonts w:ascii="Times New Roman" w:hAnsi="Times New Roman" w:cs="Times New Roman"/>
                <w:highlight w:val="lightGray"/>
                <w:lang w:val="pl-PL"/>
              </w:rPr>
              <w:t>13.15 – 14.45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– Region</w:t>
            </w:r>
            <w:r>
              <w:rPr>
                <w:rFonts w:ascii="Times New Roman" w:hAnsi="Times New Roman" w:cs="Times New Roman"/>
                <w:highlight w:val="lightGray"/>
                <w:lang w:val="pl-PL"/>
              </w:rPr>
              <w:t xml:space="preserve">y turystyczne świata 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– dr F. Mróz – wykład zdalnie                     </w:t>
            </w:r>
            <w:r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         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 xml:space="preserve">         </w:t>
            </w:r>
            <w:r>
              <w:rPr>
                <w:rFonts w:ascii="Times New Roman" w:hAnsi="Times New Roman" w:cs="Times New Roman"/>
                <w:highlight w:val="lightGray"/>
                <w:lang w:val="pl-PL"/>
              </w:rPr>
              <w:t>(w. 10</w:t>
            </w:r>
            <w:r w:rsidRPr="00025101">
              <w:rPr>
                <w:rFonts w:ascii="Times New Roman" w:hAnsi="Times New Roman" w:cs="Times New Roman"/>
                <w:highlight w:val="lightGray"/>
                <w:lang w:val="pl-PL"/>
              </w:rPr>
              <w:t>/10)</w:t>
            </w:r>
          </w:p>
        </w:tc>
      </w:tr>
      <w:tr w:rsidR="00FC5A60" w:rsidRPr="00BB1FC2" w:rsidTr="00000BE1">
        <w:tc>
          <w:tcPr>
            <w:tcW w:w="10456" w:type="dxa"/>
          </w:tcPr>
          <w:p w:rsidR="00FC5A60" w:rsidRPr="00025101" w:rsidRDefault="00FC5A60" w:rsidP="00FC5A60">
            <w:pPr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</w:pPr>
            <w:r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>15</w:t>
            </w:r>
            <w:r w:rsidRPr="00025101"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>00</w:t>
            </w:r>
            <w:r w:rsidRPr="00025101"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>7</w:t>
            </w:r>
            <w:r w:rsidRPr="00025101"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>15</w:t>
            </w:r>
            <w:r w:rsidRPr="00025101">
              <w:rPr>
                <w:rFonts w:ascii="Times New Roman" w:eastAsia="Times New Roman" w:hAnsi="Times New Roman" w:cs="Times New Roman"/>
                <w:highlight w:val="cyan"/>
                <w:lang w:val="pl-PL" w:eastAsia="en-GB"/>
              </w:rPr>
              <w:t xml:space="preserve"> -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Geograf</w:t>
            </w:r>
            <w:r>
              <w:rPr>
                <w:rFonts w:ascii="Times New Roman" w:hAnsi="Times New Roman" w:cs="Times New Roman"/>
                <w:highlight w:val="cyan"/>
                <w:lang w:val="pl-PL"/>
              </w:rPr>
              <w:t xml:space="preserve">ia regionalna świata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– dr M. Wójtowicz – wykład zdalnie            </w:t>
            </w:r>
            <w:r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(w. 20/20)</w:t>
            </w:r>
          </w:p>
        </w:tc>
      </w:tr>
      <w:bookmarkEnd w:id="0"/>
    </w:tbl>
    <w:p w:rsidR="007A7DA0" w:rsidRPr="00025101" w:rsidRDefault="007A7DA0" w:rsidP="007A7DA0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7A7DA0" w:rsidRPr="00025101" w:rsidRDefault="007A7DA0" w:rsidP="00951FE2">
      <w:pPr>
        <w:spacing w:after="0" w:line="240" w:lineRule="auto"/>
        <w:rPr>
          <w:rFonts w:ascii="Times New Roman" w:eastAsia="Times New Roman" w:hAnsi="Times New Roman" w:cs="Times New Roman"/>
          <w:lang w:val="pl-PL" w:eastAsia="en-GB"/>
        </w:rPr>
      </w:pPr>
    </w:p>
    <w:p w:rsidR="00A0617A" w:rsidRPr="00025101" w:rsidRDefault="00A0617A" w:rsidP="00A0617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val="pl-PL" w:eastAsia="en-GB"/>
        </w:rPr>
      </w:pPr>
      <w:r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>26-28 I.</w:t>
      </w:r>
      <w:r w:rsidR="005A7544"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 xml:space="preserve"> 2024</w:t>
      </w:r>
      <w:r w:rsidR="00951FE2" w:rsidRPr="00025101">
        <w:rPr>
          <w:rFonts w:ascii="Times New Roman" w:eastAsia="Times New Roman" w:hAnsi="Times New Roman" w:cs="Times New Roman"/>
          <w:b/>
          <w:color w:val="C00000"/>
          <w:lang w:val="pl-PL" w:eastAsia="en-GB"/>
        </w:rPr>
        <w:t xml:space="preserve">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544" w:rsidRPr="00BB1FC2" w:rsidTr="00A87F61">
        <w:tc>
          <w:tcPr>
            <w:tcW w:w="10456" w:type="dxa"/>
          </w:tcPr>
          <w:p w:rsidR="00A87F61" w:rsidRPr="00025101" w:rsidRDefault="00A87F61" w:rsidP="00D01598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 xml:space="preserve">Piątek 26.01.2024 (zajęcia odbywają się na platformie </w:t>
            </w:r>
            <w:proofErr w:type="spellStart"/>
            <w:r w:rsidRPr="00025101">
              <w:rPr>
                <w:rFonts w:ascii="Times New Roman" w:hAnsi="Times New Roman" w:cs="Times New Roman"/>
                <w:b/>
                <w:lang w:val="pl-PL"/>
              </w:rPr>
              <w:t>Teams</w:t>
            </w:r>
            <w:proofErr w:type="spellEnd"/>
            <w:r w:rsidRPr="00025101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5A7544" w:rsidRPr="00BB1FC2" w:rsidTr="00A87F61">
        <w:tc>
          <w:tcPr>
            <w:tcW w:w="10456" w:type="dxa"/>
          </w:tcPr>
          <w:p w:rsidR="00A87F61" w:rsidRPr="00025101" w:rsidRDefault="00295894" w:rsidP="00D01598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16.00 – 18.15</w:t>
            </w:r>
            <w:r w:rsidR="00A87F61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– Obsługa ruchu turystycznego – dr. M. Siwek – wykład zdalnie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    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(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w.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>20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/20</w:t>
            </w:r>
            <w:r w:rsidR="00E3057C" w:rsidRPr="00025101">
              <w:rPr>
                <w:rFonts w:ascii="Times New Roman" w:hAnsi="Times New Roman" w:cs="Times New Roman"/>
                <w:highlight w:val="yellow"/>
                <w:lang w:val="pl-PL"/>
              </w:rPr>
              <w:t>)</w:t>
            </w:r>
          </w:p>
        </w:tc>
      </w:tr>
      <w:tr w:rsidR="005A7544" w:rsidRPr="00BB1FC2" w:rsidTr="00A87F61">
        <w:tc>
          <w:tcPr>
            <w:tcW w:w="10456" w:type="dxa"/>
          </w:tcPr>
          <w:p w:rsidR="00A87F61" w:rsidRPr="00025101" w:rsidRDefault="00295894" w:rsidP="00D01598">
            <w:pPr>
              <w:rPr>
                <w:rFonts w:ascii="Times New Roman" w:hAnsi="Times New Roman" w:cs="Times New Roman"/>
                <w:highlight w:val="gree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green"/>
                <w:lang w:val="pl-PL"/>
              </w:rPr>
              <w:t>18.30 – 20.00</w:t>
            </w:r>
            <w:r w:rsidR="00A87F61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– </w:t>
            </w:r>
            <w:r w:rsidR="00452E13" w:rsidRPr="00025101">
              <w:rPr>
                <w:rFonts w:ascii="Times New Roman" w:hAnsi="Times New Roman" w:cs="Times New Roman"/>
                <w:highlight w:val="green"/>
                <w:lang w:val="pl-PL"/>
              </w:rPr>
              <w:t>Szlaki turystyczne Europy i świata – dr M. Wójtowicz – wykład zdalnie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                     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>(w. 10/10)</w:t>
            </w:r>
          </w:p>
        </w:tc>
      </w:tr>
      <w:tr w:rsidR="005A7544" w:rsidRPr="00BB1FC2" w:rsidTr="00A87F61">
        <w:tc>
          <w:tcPr>
            <w:tcW w:w="10456" w:type="dxa"/>
          </w:tcPr>
          <w:p w:rsidR="00A87F61" w:rsidRPr="00025101" w:rsidRDefault="00A87F61" w:rsidP="00D01598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>Sobota 27.01.2024 r.  (zajęcia odbywają się stacjonarnie)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A87F61" w:rsidP="00D01598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>8.00 – 10.15 – Obsługa ruchu turystycznego – dr. M. Siwek - gr. GK01 – sala 435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(ćw. 15/20)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A87F61" w:rsidP="00D01598">
            <w:pPr>
              <w:rPr>
                <w:rFonts w:ascii="Times New Roman" w:hAnsi="Times New Roman" w:cs="Times New Roman"/>
                <w:highlight w:val="darkGray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10.30 – 13.30  – Zarządzanie – mgr M. </w:t>
            </w:r>
            <w:proofErr w:type="spellStart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>Grobelak</w:t>
            </w:r>
            <w:proofErr w:type="spellEnd"/>
            <w:r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– gr. GK01 – sala 435</w:t>
            </w:r>
            <w:r w:rsidR="00F278D0" w:rsidRPr="00025101">
              <w:rPr>
                <w:rFonts w:ascii="Times New Roman" w:hAnsi="Times New Roman" w:cs="Times New Roman"/>
                <w:highlight w:val="darkGray"/>
                <w:lang w:val="pl-PL"/>
              </w:rPr>
              <w:t xml:space="preserve"> (ćw. 10/10)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452E13" w:rsidP="00D01598">
            <w:pPr>
              <w:rPr>
                <w:rFonts w:ascii="Times New Roman" w:hAnsi="Times New Roman" w:cs="Times New Roman"/>
                <w:highlight w:val="gree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green"/>
                <w:lang w:val="pl-PL"/>
              </w:rPr>
              <w:t>14.00 – 15.30</w:t>
            </w:r>
            <w:r w:rsidR="00A87F61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– Szlaki turystyczne Europy i świata – dr M. Wójtowicz - gr. GK01 – sala 435</w:t>
            </w:r>
            <w:r w:rsidR="00CD6884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               </w:t>
            </w:r>
            <w:r w:rsidR="00BE0700" w:rsidRPr="00025101">
              <w:rPr>
                <w:rFonts w:ascii="Times New Roman" w:hAnsi="Times New Roman" w:cs="Times New Roman"/>
                <w:highlight w:val="green"/>
                <w:lang w:val="pl-PL"/>
              </w:rPr>
              <w:t xml:space="preserve"> (ćw. 10/10)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643D1B" w:rsidP="009110AE">
            <w:pPr>
              <w:rPr>
                <w:rFonts w:ascii="Times New Roman" w:hAnsi="Times New Roman" w:cs="Times New Roman"/>
                <w:highlight w:val="cya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15.45</w:t>
            </w:r>
            <w:r w:rsidR="00A87F61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– 18.45 – Geografia regionalna świata – mgr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A. Gil - gr. GK01 – sala 435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                 </w:t>
            </w: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(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ćw. 16/20</w:t>
            </w:r>
            <w:r w:rsidR="00A87F61" w:rsidRPr="00025101">
              <w:rPr>
                <w:rFonts w:ascii="Times New Roman" w:hAnsi="Times New Roman" w:cs="Times New Roman"/>
                <w:highlight w:val="cyan"/>
                <w:lang w:val="pl-PL"/>
              </w:rPr>
              <w:t>)</w:t>
            </w:r>
          </w:p>
        </w:tc>
      </w:tr>
      <w:tr w:rsidR="005A7544" w:rsidRPr="00BB1FC2" w:rsidTr="00A87F61">
        <w:tc>
          <w:tcPr>
            <w:tcW w:w="10456" w:type="dxa"/>
          </w:tcPr>
          <w:p w:rsidR="00A87F61" w:rsidRPr="00025101" w:rsidRDefault="00A87F61" w:rsidP="00D01598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025101">
              <w:rPr>
                <w:rFonts w:ascii="Times New Roman" w:hAnsi="Times New Roman" w:cs="Times New Roman"/>
                <w:b/>
                <w:lang w:val="pl-PL"/>
              </w:rPr>
              <w:t>Niedziela 28.01.2023 r. (zajęcia odbywają się stacjonarnie)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A87F61" w:rsidP="00145BB5">
            <w:pPr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8.00 – </w:t>
            </w:r>
            <w:r w:rsidR="00145BB5" w:rsidRPr="00025101">
              <w:rPr>
                <w:rFonts w:ascii="Times New Roman" w:hAnsi="Times New Roman" w:cs="Times New Roman"/>
                <w:highlight w:val="yellow"/>
                <w:lang w:val="pl-PL"/>
              </w:rPr>
              <w:t>11.45</w:t>
            </w:r>
            <w:r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– Obsługa ruchu turystycznego – dr. M. Siwek - gr. GK01 – sala 435</w:t>
            </w:r>
            <w:r w:rsidR="00CD6884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                                 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 xml:space="preserve"> (</w:t>
            </w:r>
            <w:r w:rsidR="00432406" w:rsidRPr="00025101">
              <w:rPr>
                <w:rFonts w:ascii="Times New Roman" w:hAnsi="Times New Roman" w:cs="Times New Roman"/>
                <w:highlight w:val="yellow"/>
                <w:lang w:val="pl-PL"/>
              </w:rPr>
              <w:t>ć</w:t>
            </w:r>
            <w:r w:rsidR="00D2185F" w:rsidRPr="00025101">
              <w:rPr>
                <w:rFonts w:ascii="Times New Roman" w:hAnsi="Times New Roman" w:cs="Times New Roman"/>
                <w:highlight w:val="yellow"/>
                <w:lang w:val="pl-PL"/>
              </w:rPr>
              <w:t>w. 20</w:t>
            </w:r>
            <w:r w:rsidR="00D4520B" w:rsidRPr="00025101">
              <w:rPr>
                <w:rFonts w:ascii="Times New Roman" w:hAnsi="Times New Roman" w:cs="Times New Roman"/>
                <w:highlight w:val="yellow"/>
                <w:lang w:val="pl-PL"/>
              </w:rPr>
              <w:t>/20</w:t>
            </w:r>
            <w:r w:rsidR="00432406" w:rsidRPr="00025101">
              <w:rPr>
                <w:rFonts w:ascii="Times New Roman" w:hAnsi="Times New Roman" w:cs="Times New Roman"/>
                <w:highlight w:val="yellow"/>
                <w:lang w:val="pl-PL"/>
              </w:rPr>
              <w:t>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145BB5" w:rsidP="00D01598">
            <w:pPr>
              <w:rPr>
                <w:rFonts w:ascii="Times New Roman" w:hAnsi="Times New Roman" w:cs="Times New Roman"/>
                <w:highlight w:val="cyan"/>
                <w:lang w:val="pl-PL"/>
              </w:rPr>
            </w:pPr>
            <w:r w:rsidRPr="00025101">
              <w:rPr>
                <w:rFonts w:ascii="Times New Roman" w:hAnsi="Times New Roman" w:cs="Times New Roman"/>
                <w:highlight w:val="cyan"/>
                <w:lang w:val="pl-PL"/>
              </w:rPr>
              <w:t>12.00 – 15.0</w:t>
            </w:r>
            <w:r w:rsidR="00643D1B" w:rsidRPr="00025101">
              <w:rPr>
                <w:rFonts w:ascii="Times New Roman" w:hAnsi="Times New Roman" w:cs="Times New Roman"/>
                <w:highlight w:val="cyan"/>
                <w:lang w:val="pl-PL"/>
              </w:rPr>
              <w:t>0</w:t>
            </w:r>
            <w:r w:rsidR="00A87F61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– Geografia regionalna świata – mgr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A. Gil - gr. GK01 – sala 435 </w:t>
            </w:r>
            <w:r w:rsidR="00CD6884" w:rsidRPr="00025101">
              <w:rPr>
                <w:rFonts w:ascii="Times New Roman" w:hAnsi="Times New Roman" w:cs="Times New Roman"/>
                <w:highlight w:val="cyan"/>
                <w:lang w:val="pl-PL"/>
              </w:rPr>
              <w:t xml:space="preserve">                                     </w:t>
            </w:r>
            <w:r w:rsidR="009110AE" w:rsidRPr="00025101">
              <w:rPr>
                <w:rFonts w:ascii="Times New Roman" w:hAnsi="Times New Roman" w:cs="Times New Roman"/>
                <w:highlight w:val="cyan"/>
                <w:lang w:val="pl-PL"/>
              </w:rPr>
              <w:t>(ćw. 20/20</w:t>
            </w:r>
            <w:r w:rsidR="00A87F61" w:rsidRPr="00025101">
              <w:rPr>
                <w:rFonts w:ascii="Times New Roman" w:hAnsi="Times New Roman" w:cs="Times New Roman"/>
                <w:highlight w:val="cyan"/>
                <w:lang w:val="pl-PL"/>
              </w:rPr>
              <w:t>)</w:t>
            </w:r>
          </w:p>
        </w:tc>
      </w:tr>
      <w:tr w:rsidR="005A7544" w:rsidRPr="00025101" w:rsidTr="00A87F61">
        <w:tc>
          <w:tcPr>
            <w:tcW w:w="10456" w:type="dxa"/>
          </w:tcPr>
          <w:p w:rsidR="00A87F61" w:rsidRPr="00025101" w:rsidRDefault="00145BB5" w:rsidP="00D01598">
            <w:pPr>
              <w:rPr>
                <w:rFonts w:ascii="Times New Roman" w:hAnsi="Times New Roman" w:cs="Times New Roman"/>
                <w:lang w:val="pl-PL"/>
              </w:rPr>
            </w:pPr>
            <w:r w:rsidRPr="00025101">
              <w:rPr>
                <w:rFonts w:ascii="Times New Roman" w:hAnsi="Times New Roman" w:cs="Times New Roman"/>
                <w:lang w:val="pl-PL"/>
              </w:rPr>
              <w:t>15.15 – 18.15</w:t>
            </w:r>
            <w:r w:rsidR="00A87F61" w:rsidRPr="00025101">
              <w:rPr>
                <w:rFonts w:ascii="Times New Roman" w:hAnsi="Times New Roman" w:cs="Times New Roman"/>
                <w:lang w:val="pl-PL"/>
              </w:rPr>
              <w:t xml:space="preserve"> – </w:t>
            </w:r>
            <w:r w:rsidR="00702222" w:rsidRPr="00025101">
              <w:rPr>
                <w:rFonts w:ascii="Times New Roman" w:hAnsi="Times New Roman" w:cs="Times New Roman"/>
                <w:lang w:val="pl-PL"/>
              </w:rPr>
              <w:t>Umiejętności personalne na turystycznym rynku pracy – mgr K. Bargieł -  gr. GK01 – sala 435</w:t>
            </w:r>
            <w:r w:rsidRPr="00025101">
              <w:rPr>
                <w:rFonts w:ascii="Times New Roman" w:hAnsi="Times New Roman" w:cs="Times New Roman"/>
                <w:lang w:val="pl-PL"/>
              </w:rPr>
              <w:t xml:space="preserve"> (ćw. 7/7)</w:t>
            </w:r>
          </w:p>
        </w:tc>
      </w:tr>
    </w:tbl>
    <w:p w:rsidR="00311759" w:rsidRPr="00025101" w:rsidRDefault="00311759" w:rsidP="00311759">
      <w:pPr>
        <w:rPr>
          <w:rFonts w:ascii="Times New Roman" w:hAnsi="Times New Roman" w:cs="Times New Roman"/>
          <w:lang w:val="pl-PL"/>
        </w:rPr>
      </w:pPr>
    </w:p>
    <w:p w:rsidR="001E545B" w:rsidRPr="00025101" w:rsidRDefault="001E545B">
      <w:pPr>
        <w:rPr>
          <w:rFonts w:ascii="Times New Roman" w:hAnsi="Times New Roman" w:cs="Times New Roman"/>
          <w:lang w:val="pl-PL"/>
        </w:rPr>
      </w:pPr>
    </w:p>
    <w:p w:rsidR="000045DE" w:rsidRPr="00025101" w:rsidRDefault="000045DE">
      <w:pPr>
        <w:rPr>
          <w:rFonts w:ascii="Times New Roman" w:hAnsi="Times New Roman" w:cs="Times New Roman"/>
          <w:lang w:val="pl-PL"/>
        </w:rPr>
      </w:pPr>
    </w:p>
    <w:p w:rsidR="00A0617A" w:rsidRPr="00025101" w:rsidRDefault="00A0617A">
      <w:pPr>
        <w:rPr>
          <w:rFonts w:ascii="Times New Roman" w:hAnsi="Times New Roman" w:cs="Times New Roman"/>
          <w:lang w:val="pl-PL"/>
        </w:rPr>
      </w:pPr>
    </w:p>
    <w:sectPr w:rsidR="00A0617A" w:rsidRPr="00025101" w:rsidSect="00BC7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B"/>
    <w:rsid w:val="000045DE"/>
    <w:rsid w:val="00015CB3"/>
    <w:rsid w:val="00025101"/>
    <w:rsid w:val="00145BB5"/>
    <w:rsid w:val="00150964"/>
    <w:rsid w:val="0019761E"/>
    <w:rsid w:val="001E545B"/>
    <w:rsid w:val="002927BF"/>
    <w:rsid w:val="00295894"/>
    <w:rsid w:val="002E3BDC"/>
    <w:rsid w:val="00311759"/>
    <w:rsid w:val="00336997"/>
    <w:rsid w:val="0037440C"/>
    <w:rsid w:val="003D6AAD"/>
    <w:rsid w:val="004275D3"/>
    <w:rsid w:val="00432406"/>
    <w:rsid w:val="00452E13"/>
    <w:rsid w:val="005323B4"/>
    <w:rsid w:val="005512E5"/>
    <w:rsid w:val="005A7544"/>
    <w:rsid w:val="005F7698"/>
    <w:rsid w:val="00643D1B"/>
    <w:rsid w:val="00702222"/>
    <w:rsid w:val="007A7DA0"/>
    <w:rsid w:val="0080621D"/>
    <w:rsid w:val="00807C31"/>
    <w:rsid w:val="008411A3"/>
    <w:rsid w:val="00863165"/>
    <w:rsid w:val="00897857"/>
    <w:rsid w:val="008B3F54"/>
    <w:rsid w:val="008D53F5"/>
    <w:rsid w:val="008D6448"/>
    <w:rsid w:val="008F4650"/>
    <w:rsid w:val="009110AE"/>
    <w:rsid w:val="00941EE9"/>
    <w:rsid w:val="00951FE2"/>
    <w:rsid w:val="00981A56"/>
    <w:rsid w:val="00992103"/>
    <w:rsid w:val="00A0617A"/>
    <w:rsid w:val="00A87F61"/>
    <w:rsid w:val="00AF13F6"/>
    <w:rsid w:val="00B40305"/>
    <w:rsid w:val="00BB1FC2"/>
    <w:rsid w:val="00BC713C"/>
    <w:rsid w:val="00BE0700"/>
    <w:rsid w:val="00CD6884"/>
    <w:rsid w:val="00D2185F"/>
    <w:rsid w:val="00D44A5F"/>
    <w:rsid w:val="00D4520B"/>
    <w:rsid w:val="00D9358D"/>
    <w:rsid w:val="00DA6176"/>
    <w:rsid w:val="00DD32FC"/>
    <w:rsid w:val="00E162C3"/>
    <w:rsid w:val="00E3057C"/>
    <w:rsid w:val="00ED7C3D"/>
    <w:rsid w:val="00F278D0"/>
    <w:rsid w:val="00F62A1D"/>
    <w:rsid w:val="00F72B34"/>
    <w:rsid w:val="00F871BA"/>
    <w:rsid w:val="00FA484B"/>
    <w:rsid w:val="00FB342B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Rettinger</dc:creator>
  <cp:lastModifiedBy>Użytkownik systemu Windows</cp:lastModifiedBy>
  <cp:revision>4</cp:revision>
  <cp:lastPrinted>2023-10-12T10:17:00Z</cp:lastPrinted>
  <dcterms:created xsi:type="dcterms:W3CDTF">2023-12-17T11:01:00Z</dcterms:created>
  <dcterms:modified xsi:type="dcterms:W3CDTF">2023-12-17T11:04:00Z</dcterms:modified>
</cp:coreProperties>
</file>