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5F83" w14:textId="19B8B42F" w:rsidR="00EA51EA" w:rsidRPr="008421C3" w:rsidRDefault="00986EE1" w:rsidP="00B41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</w:t>
      </w:r>
      <w:r w:rsidR="00EA51EA" w:rsidRPr="008421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</w:t>
      </w:r>
      <w:r w:rsidR="00EA51EA" w:rsidRPr="008421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egzaminacyjn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</w:t>
      </w:r>
    </w:p>
    <w:p w14:paraId="504B29EF" w14:textId="77777777" w:rsidR="00EA51EA" w:rsidRPr="008421C3" w:rsidRDefault="00EA51EA" w:rsidP="00B41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3D7DF97" w14:textId="08696B7F" w:rsidR="00EA51EA" w:rsidRDefault="00EA51EA" w:rsidP="00B416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421C3">
        <w:rPr>
          <w:rFonts w:ascii="Times New Roman" w:hAnsi="Times New Roman" w:cs="Times New Roman"/>
          <w:b/>
          <w:bCs/>
        </w:rPr>
        <w:t>Zarzadzanie w służbach społecznych</w:t>
      </w:r>
      <w:r w:rsidR="00986EE1">
        <w:rPr>
          <w:rFonts w:ascii="Times New Roman" w:hAnsi="Times New Roman" w:cs="Times New Roman"/>
          <w:b/>
          <w:bCs/>
        </w:rPr>
        <w:t xml:space="preserve"> – egzamin licencjacki</w:t>
      </w:r>
    </w:p>
    <w:p w14:paraId="7214D100" w14:textId="77777777" w:rsidR="00250238" w:rsidRDefault="00250238" w:rsidP="00B416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BE2FC1B" w14:textId="77777777" w:rsidR="00250238" w:rsidRPr="008421C3" w:rsidRDefault="00250238" w:rsidP="00B416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951B219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Psychologia socjalizacji człowieka we współczesnym społeczeństwie: strefy, instytuty, formy, etapy, rodzaje</w:t>
      </w:r>
    </w:p>
    <w:p w14:paraId="0A4718BE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Dynamiczne procesy w małych grupach (normatywny wpływ, konformizm, spójność grupy,</w:t>
      </w:r>
      <w:r w:rsidR="00B416C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podejmowanie decyzji, przywództwo i kierownictwo itp)</w:t>
      </w:r>
    </w:p>
    <w:p w14:paraId="69741E01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Rodzaje i style komunikacji we współczesnym społeczeństwie. Problem agresywności</w:t>
      </w:r>
    </w:p>
    <w:p w14:paraId="494ED008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Kierownictwo i przywództwo we współczesnych służbach społecznych</w:t>
      </w:r>
    </w:p>
    <w:p w14:paraId="25D38EE5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Organizacja jako system, jej struktura, czynniki działalności</w:t>
      </w:r>
    </w:p>
    <w:p w14:paraId="14EE19EB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Komunikacja i konflikty w organizacjach</w:t>
      </w:r>
    </w:p>
    <w:p w14:paraId="113CD4D7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Strategia rozwoju jako narzędzie zarządzania</w:t>
      </w:r>
    </w:p>
    <w:p w14:paraId="153DB91A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E</w:t>
      </w:r>
      <w:r w:rsidR="00461086" w:rsidRPr="00BB78D1">
        <w:rPr>
          <w:rFonts w:ascii="Times New Roman" w:hAnsi="Times New Roman" w:cs="Times New Roman"/>
        </w:rPr>
        <w:t>tapy tworzenia strategii rozwiązywania problemów społecznych</w:t>
      </w:r>
    </w:p>
    <w:p w14:paraId="78AAF45B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Techniki zabezpieczenia społecznego</w:t>
      </w:r>
    </w:p>
    <w:p w14:paraId="47A81FA0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E</w:t>
      </w:r>
      <w:r w:rsidR="00EA51EA" w:rsidRPr="00BB78D1">
        <w:rPr>
          <w:rFonts w:ascii="Times New Roman" w:hAnsi="Times New Roman" w:cs="Times New Roman"/>
        </w:rPr>
        <w:t>wolucj</w:t>
      </w:r>
      <w:r w:rsidRPr="00BB78D1">
        <w:rPr>
          <w:rFonts w:ascii="Times New Roman" w:hAnsi="Times New Roman" w:cs="Times New Roman"/>
        </w:rPr>
        <w:t>a</w:t>
      </w:r>
      <w:r w:rsidR="00EA51EA" w:rsidRPr="00BB78D1">
        <w:rPr>
          <w:rFonts w:ascii="Times New Roman" w:hAnsi="Times New Roman" w:cs="Times New Roman"/>
        </w:rPr>
        <w:t xml:space="preserve"> polskiej pomocy społecznej po 1990 roku</w:t>
      </w:r>
    </w:p>
    <w:p w14:paraId="58C0145D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Proszę przedstawić</w:t>
      </w:r>
      <w:r w:rsidR="00EA51EA" w:rsidRPr="00BB78D1">
        <w:rPr>
          <w:rFonts w:ascii="Times New Roman" w:hAnsi="Times New Roman" w:cs="Times New Roman"/>
        </w:rPr>
        <w:t xml:space="preserve"> definicję i zakresy usług społecznych wykorzystując do tego </w:t>
      </w:r>
      <w:r w:rsidR="00C7381B" w:rsidRPr="00BB78D1">
        <w:rPr>
          <w:rFonts w:ascii="Times New Roman" w:hAnsi="Times New Roman" w:cs="Times New Roman"/>
        </w:rPr>
        <w:t>przepisy</w:t>
      </w:r>
      <w:r w:rsidR="00EA51EA" w:rsidRPr="00BB78D1">
        <w:rPr>
          <w:rFonts w:ascii="Times New Roman" w:hAnsi="Times New Roman" w:cs="Times New Roman"/>
        </w:rPr>
        <w:t xml:space="preserve"> ustawy o realizowaniu usług społecznych przez centrum usług społecznych (z 19 lipca 2019 r.)</w:t>
      </w:r>
    </w:p>
    <w:p w14:paraId="3F487F6D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T</w:t>
      </w:r>
      <w:r w:rsidR="00EA51EA" w:rsidRPr="00BB78D1">
        <w:rPr>
          <w:rFonts w:ascii="Times New Roman" w:hAnsi="Times New Roman" w:cs="Times New Roman"/>
        </w:rPr>
        <w:t>ypy domów pomocy społecznej i tryb kierowania do tych placówek</w:t>
      </w:r>
    </w:p>
    <w:p w14:paraId="16F9E8C9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Proszę p</w:t>
      </w:r>
      <w:r w:rsidR="00EA51EA" w:rsidRPr="00BB78D1">
        <w:rPr>
          <w:rFonts w:ascii="Times New Roman" w:hAnsi="Times New Roman" w:cs="Times New Roman"/>
        </w:rPr>
        <w:t>odać trzy przykłady środowiskowej pomocy społecznej dla osób starszych</w:t>
      </w:r>
      <w:r w:rsidRPr="00BB78D1">
        <w:rPr>
          <w:rFonts w:ascii="Times New Roman" w:hAnsi="Times New Roman" w:cs="Times New Roman"/>
        </w:rPr>
        <w:t xml:space="preserve"> i</w:t>
      </w:r>
      <w:r w:rsidR="00EA51EA" w:rsidRPr="00BB78D1">
        <w:rPr>
          <w:rFonts w:ascii="Times New Roman" w:hAnsi="Times New Roman" w:cs="Times New Roman"/>
        </w:rPr>
        <w:t xml:space="preserve"> omów</w:t>
      </w:r>
      <w:r w:rsidRPr="00BB78D1">
        <w:rPr>
          <w:rFonts w:ascii="Times New Roman" w:hAnsi="Times New Roman" w:cs="Times New Roman"/>
        </w:rPr>
        <w:t>ić</w:t>
      </w:r>
      <w:r w:rsidR="00EA51EA" w:rsidRPr="00BB78D1">
        <w:rPr>
          <w:rFonts w:ascii="Times New Roman" w:hAnsi="Times New Roman" w:cs="Times New Roman"/>
        </w:rPr>
        <w:t xml:space="preserve"> zasady świadczenia jednej z podanych form</w:t>
      </w:r>
    </w:p>
    <w:p w14:paraId="523B6EE8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P</w:t>
      </w:r>
      <w:r w:rsidR="00EA51EA" w:rsidRPr="00BB78D1">
        <w:rPr>
          <w:rFonts w:ascii="Times New Roman" w:hAnsi="Times New Roman" w:cs="Times New Roman"/>
        </w:rPr>
        <w:t>sychospołeczne czynniki wpływające na podejmowanie decyzji grupowych</w:t>
      </w:r>
    </w:p>
    <w:p w14:paraId="34C89742" w14:textId="77777777" w:rsidR="00BB78D1" w:rsidRPr="00BB78D1" w:rsidRDefault="003271FF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Proszę p</w:t>
      </w:r>
      <w:r w:rsidR="00EA51EA" w:rsidRPr="00BB78D1">
        <w:rPr>
          <w:rFonts w:ascii="Times New Roman" w:hAnsi="Times New Roman" w:cs="Times New Roman"/>
        </w:rPr>
        <w:t>odać przykład współpracy w służbach społecznych</w:t>
      </w:r>
    </w:p>
    <w:p w14:paraId="783945C7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P</w:t>
      </w:r>
      <w:r w:rsidR="000B21D9" w:rsidRPr="00BB78D1">
        <w:rPr>
          <w:rFonts w:ascii="Times New Roman" w:hAnsi="Times New Roman" w:cs="Times New Roman"/>
        </w:rPr>
        <w:t>roszę p</w:t>
      </w:r>
      <w:r w:rsidRPr="00BB78D1">
        <w:rPr>
          <w:rFonts w:ascii="Times New Roman" w:hAnsi="Times New Roman" w:cs="Times New Roman"/>
        </w:rPr>
        <w:t xml:space="preserve">rzedstawić zasady analizy SWOT </w:t>
      </w:r>
    </w:p>
    <w:p w14:paraId="36D9D8D9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Kwestie społeczne a problemy społeczne w Polsce - wczoraj, dzisiaj, jutro</w:t>
      </w:r>
    </w:p>
    <w:p w14:paraId="602FCAB2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Proszę s</w:t>
      </w:r>
      <w:r w:rsidR="00EA51E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charakteryz</w:t>
      </w: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ować</w:t>
      </w:r>
      <w:r w:rsidR="00EA51E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problemy społeczne związane z rodziną</w:t>
      </w:r>
    </w:p>
    <w:p w14:paraId="18D6F88B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Problemy i kwestie związane ze środowiskiem pracy</w:t>
      </w:r>
    </w:p>
    <w:p w14:paraId="2FA4362F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Czym są usługi społeczne</w:t>
      </w:r>
      <w:r w:rsidR="00986EE1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 Proszę wskazać</w:t>
      </w: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ich podział</w:t>
      </w:r>
    </w:p>
    <w:p w14:paraId="6A2CFB92" w14:textId="77777777" w:rsidR="00BB78D1" w:rsidRPr="00BB78D1" w:rsidRDefault="00986EE1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Proszę s</w:t>
      </w:r>
      <w:r w:rsidR="00EA51E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charakteryz</w:t>
      </w: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ować</w:t>
      </w:r>
      <w:r w:rsidR="00EA51E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strategię rozwoju usług społecznych</w:t>
      </w:r>
    </w:p>
    <w:p w14:paraId="79E5AE38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Usługi społeczne a proces deinstytucjonalizacji</w:t>
      </w:r>
    </w:p>
    <w:p w14:paraId="6F8D0E2D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Czym są programy usług społecznych</w:t>
      </w:r>
      <w:r w:rsidR="00986EE1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67E5BEA1" w14:textId="77777777" w:rsidR="00BB78D1" w:rsidRPr="00BB78D1" w:rsidRDefault="00986EE1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Proszę s</w:t>
      </w:r>
      <w:r w:rsidR="00EA51E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charakteryz</w:t>
      </w: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ować</w:t>
      </w:r>
      <w:r w:rsidR="00EA51E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zarządzanie zintegrowanym systemem usług społecznych</w:t>
      </w:r>
    </w:p>
    <w:p w14:paraId="74D47686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Zasady realizowania programów usług społecznych</w:t>
      </w:r>
    </w:p>
    <w:p w14:paraId="321971DC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Czym jest organizowanie społeczności lokalnych</w:t>
      </w:r>
      <w:r w:rsidR="00986EE1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5DE715BE" w14:textId="77777777" w:rsidR="00BB78D1" w:rsidRPr="00BB78D1" w:rsidRDefault="000B21D9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</w:t>
      </w:r>
      <w:r w:rsidR="00EA51EA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adania organizatora społeczności lokalnej</w:t>
      </w:r>
    </w:p>
    <w:p w14:paraId="23C9EDB5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Czym jest CAL jako metoda organizowania społeczności lokalnej</w:t>
      </w:r>
      <w:r w:rsidR="00986EE1" w:rsidRPr="00BB78D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3E2BF0BB" w14:textId="77777777" w:rsidR="00BB78D1" w:rsidRPr="00BB78D1" w:rsidRDefault="00986EE1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  <w:shd w:val="clear" w:color="auto" w:fill="FFFFFF"/>
        </w:rPr>
        <w:lastRenderedPageBreak/>
        <w:t>Ź</w:t>
      </w:r>
      <w:r w:rsidR="00EA51EA" w:rsidRPr="00BB78D1">
        <w:rPr>
          <w:rFonts w:ascii="Times New Roman" w:hAnsi="Times New Roman" w:cs="Times New Roman"/>
          <w:shd w:val="clear" w:color="auto" w:fill="FFFFFF"/>
        </w:rPr>
        <w:t>ródła zagrożeń bezpieczeństwa publicznego</w:t>
      </w:r>
      <w:r w:rsidRPr="00BB78D1">
        <w:rPr>
          <w:rFonts w:ascii="Times New Roman" w:hAnsi="Times New Roman" w:cs="Times New Roman"/>
          <w:shd w:val="clear" w:color="auto" w:fill="FFFFFF"/>
        </w:rPr>
        <w:t>. Proszę</w:t>
      </w:r>
      <w:r w:rsidR="00EA51EA" w:rsidRPr="00BB78D1">
        <w:rPr>
          <w:rFonts w:ascii="Times New Roman" w:hAnsi="Times New Roman" w:cs="Times New Roman"/>
          <w:shd w:val="clear" w:color="auto" w:fill="FFFFFF"/>
        </w:rPr>
        <w:t xml:space="preserve"> omów</w:t>
      </w:r>
      <w:r w:rsidRPr="00BB78D1">
        <w:rPr>
          <w:rFonts w:ascii="Times New Roman" w:hAnsi="Times New Roman" w:cs="Times New Roman"/>
          <w:shd w:val="clear" w:color="auto" w:fill="FFFFFF"/>
        </w:rPr>
        <w:t>ić</w:t>
      </w:r>
      <w:r w:rsidR="00EA51EA" w:rsidRPr="00BB78D1">
        <w:rPr>
          <w:rFonts w:ascii="Times New Roman" w:hAnsi="Times New Roman" w:cs="Times New Roman"/>
          <w:shd w:val="clear" w:color="auto" w:fill="FFFFFF"/>
        </w:rPr>
        <w:t xml:space="preserve"> dokładnie jedno z nich</w:t>
      </w:r>
    </w:p>
    <w:p w14:paraId="282C0E3B" w14:textId="77777777" w:rsidR="00BB78D1" w:rsidRPr="00BB78D1" w:rsidRDefault="00EA51E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  <w:shd w:val="clear" w:color="auto" w:fill="FFFFFF"/>
        </w:rPr>
        <w:t>Jakie są zad</w:t>
      </w:r>
      <w:r w:rsidR="003271FF" w:rsidRPr="00BB78D1">
        <w:rPr>
          <w:rFonts w:ascii="Times New Roman" w:hAnsi="Times New Roman" w:cs="Times New Roman"/>
          <w:shd w:val="clear" w:color="auto" w:fill="FFFFFF"/>
        </w:rPr>
        <w:t>a</w:t>
      </w:r>
      <w:r w:rsidRPr="00BB78D1">
        <w:rPr>
          <w:rFonts w:ascii="Times New Roman" w:hAnsi="Times New Roman" w:cs="Times New Roman"/>
          <w:shd w:val="clear" w:color="auto" w:fill="FFFFFF"/>
        </w:rPr>
        <w:t>nia administracji samorządowej w zakresie bezpieczeństwa lokalneg</w:t>
      </w:r>
      <w:r w:rsidR="008421C3" w:rsidRPr="00BB78D1">
        <w:rPr>
          <w:rFonts w:ascii="Times New Roman" w:hAnsi="Times New Roman" w:cs="Times New Roman"/>
          <w:shd w:val="clear" w:color="auto" w:fill="FFFFFF"/>
        </w:rPr>
        <w:t>o</w:t>
      </w:r>
      <w:r w:rsidR="00986EE1" w:rsidRPr="00BB78D1">
        <w:rPr>
          <w:rFonts w:ascii="Times New Roman" w:hAnsi="Times New Roman" w:cs="Times New Roman"/>
          <w:shd w:val="clear" w:color="auto" w:fill="FFFFFF"/>
        </w:rPr>
        <w:t>?</w:t>
      </w:r>
    </w:p>
    <w:p w14:paraId="60B76992" w14:textId="77777777" w:rsidR="00BB78D1" w:rsidRPr="00BB78D1" w:rsidRDefault="00F12D70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Modele polityki społecznej</w:t>
      </w:r>
      <w:bookmarkStart w:id="0" w:name="_Hlk157327077"/>
    </w:p>
    <w:p w14:paraId="3C01E99C" w14:textId="77777777" w:rsidR="00BB78D1" w:rsidRPr="00BB78D1" w:rsidRDefault="008D791B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Metody, techniki i narzędzia badawcze w naukach społecznych – proszę omówić wybraną klasyfikację</w:t>
      </w:r>
      <w:bookmarkEnd w:id="0"/>
    </w:p>
    <w:p w14:paraId="571D1AC0" w14:textId="77777777" w:rsidR="00BB78D1" w:rsidRPr="00BB78D1" w:rsidRDefault="008D791B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Rola III sektora w polityce społecznej</w:t>
      </w:r>
    </w:p>
    <w:p w14:paraId="185E6F06" w14:textId="77777777" w:rsidR="00BB78D1" w:rsidRPr="00BB78D1" w:rsidRDefault="000F0BB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Tryby udzielania zamówień publicznych</w:t>
      </w:r>
    </w:p>
    <w:p w14:paraId="48436CDF" w14:textId="77777777" w:rsidR="00BB78D1" w:rsidRPr="00BB78D1" w:rsidRDefault="000F0BBA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Zadania gminy, powiatu i województwa z zakresu pomocy społecznej</w:t>
      </w:r>
    </w:p>
    <w:p w14:paraId="2329809F" w14:textId="77777777" w:rsidR="00BB78D1" w:rsidRPr="00BB78D1" w:rsidRDefault="00D331C4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Metody pracy socjalnej</w:t>
      </w:r>
    </w:p>
    <w:p w14:paraId="17CEA10B" w14:textId="77777777" w:rsidR="00BB78D1" w:rsidRPr="00BB78D1" w:rsidRDefault="00D331C4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Gałęzie prawa w Polsce</w:t>
      </w:r>
    </w:p>
    <w:p w14:paraId="07243769" w14:textId="77777777" w:rsidR="00BB78D1" w:rsidRPr="00BB78D1" w:rsidRDefault="00D331C4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Formy wsparcia osób z niepełnosprawnościami w Polsce</w:t>
      </w:r>
    </w:p>
    <w:p w14:paraId="5637F0D1" w14:textId="77777777" w:rsidR="00BB78D1" w:rsidRPr="00BB78D1" w:rsidRDefault="00AB630F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 xml:space="preserve">Co to jest grupa społeczna? Typy grup. Cechy konstytuujące grupę. </w:t>
      </w:r>
    </w:p>
    <w:p w14:paraId="189ACA73" w14:textId="54C9A125" w:rsidR="00F12D70" w:rsidRPr="00BB78D1" w:rsidRDefault="00F342A2" w:rsidP="00B416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8D1">
        <w:rPr>
          <w:rFonts w:ascii="Times New Roman" w:hAnsi="Times New Roman" w:cs="Times New Roman"/>
        </w:rPr>
        <w:t>Podmioty ekonomii społecznej w Polsce</w:t>
      </w:r>
    </w:p>
    <w:p w14:paraId="780F58D9" w14:textId="77777777" w:rsidR="00F342A2" w:rsidRDefault="00F342A2" w:rsidP="00B416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D502F1" w14:textId="77777777" w:rsidR="00F342A2" w:rsidRPr="008421C3" w:rsidRDefault="00F342A2" w:rsidP="00B416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8FC3A9" w14:textId="55534BDC" w:rsidR="006D3676" w:rsidRPr="008421C3" w:rsidRDefault="00FF59B9" w:rsidP="00B41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21C3">
        <w:rPr>
          <w:rFonts w:ascii="Times New Roman" w:hAnsi="Times New Roman" w:cs="Times New Roman"/>
        </w:rPr>
        <w:t xml:space="preserve">Specjalność: </w:t>
      </w:r>
      <w:r w:rsidRPr="008421C3">
        <w:rPr>
          <w:rFonts w:ascii="Times New Roman" w:hAnsi="Times New Roman" w:cs="Times New Roman"/>
          <w:b/>
          <w:bCs/>
        </w:rPr>
        <w:t>Ubezpieczenia społeczne</w:t>
      </w:r>
    </w:p>
    <w:p w14:paraId="6E01DD04" w14:textId="77777777" w:rsidR="00DB3668" w:rsidRDefault="00BA69A8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Sytuacja demograficzna społeczeństwa polskiego – stan obecny i perspektywy</w:t>
      </w:r>
      <w:r w:rsidR="006E4EEC" w:rsidRPr="00DB3668">
        <w:rPr>
          <w:rFonts w:ascii="Times New Roman" w:hAnsi="Times New Roman" w:cs="Times New Roman"/>
        </w:rPr>
        <w:t xml:space="preserve">. Konsekwencje dla systemu ubezpieczeń społecznych. </w:t>
      </w:r>
    </w:p>
    <w:p w14:paraId="06AE7501" w14:textId="77777777" w:rsidR="00DB3668" w:rsidRDefault="00BA69A8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System repartycyjny i kapitałowy ubezpieczenia emerytalnego</w:t>
      </w:r>
    </w:p>
    <w:p w14:paraId="2BD26601" w14:textId="77777777" w:rsidR="00DB3668" w:rsidRDefault="00BA69A8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Wypadki przy pracy i choroby zawodowe</w:t>
      </w:r>
    </w:p>
    <w:p w14:paraId="264DDBB7" w14:textId="77777777" w:rsidR="00DB3668" w:rsidRDefault="00461086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Ochrona danych osobowych w systemie ubezpieczeń społecznych</w:t>
      </w:r>
    </w:p>
    <w:p w14:paraId="14F535B0" w14:textId="77777777" w:rsidR="00DB3668" w:rsidRDefault="00E41E31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Ubezpieczenie rentowe</w:t>
      </w:r>
    </w:p>
    <w:p w14:paraId="2D061FE8" w14:textId="77777777" w:rsidR="00DB3668" w:rsidRDefault="004A071B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Ubezpieczenie chorobowe i wypadkowe</w:t>
      </w:r>
    </w:p>
    <w:p w14:paraId="24390B24" w14:textId="77777777" w:rsidR="00DB3668" w:rsidRDefault="004A071B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 xml:space="preserve">System orzekania o niepełnosprawności w Polsce. Orzekanie dla celów rentowych i pozarentowych. </w:t>
      </w:r>
    </w:p>
    <w:p w14:paraId="7289AC2B" w14:textId="77777777" w:rsidR="00DB3668" w:rsidRDefault="00EE65C7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Ubezpieczenie społeczne rolników</w:t>
      </w:r>
    </w:p>
    <w:p w14:paraId="1C514D05" w14:textId="77777777" w:rsidR="00DB3668" w:rsidRDefault="0093638E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Podmioty wykonujące zadania z zakresu ubezpieczeń społecznych w Polsce</w:t>
      </w:r>
    </w:p>
    <w:p w14:paraId="06E70072" w14:textId="499CB825" w:rsidR="0093638E" w:rsidRPr="00DB3668" w:rsidRDefault="0093638E" w:rsidP="00B416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System emerytalny w Polsce – główne założenia</w:t>
      </w:r>
    </w:p>
    <w:p w14:paraId="76D0DE0D" w14:textId="77777777" w:rsidR="0093638E" w:rsidRPr="008421C3" w:rsidRDefault="0093638E" w:rsidP="00B416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9EEE9D" w14:textId="347B4904" w:rsidR="00FF59B9" w:rsidRPr="008421C3" w:rsidRDefault="00FF59B9" w:rsidP="00B41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21C3">
        <w:rPr>
          <w:rFonts w:ascii="Times New Roman" w:hAnsi="Times New Roman" w:cs="Times New Roman"/>
        </w:rPr>
        <w:t xml:space="preserve">Specjalność: </w:t>
      </w:r>
      <w:r w:rsidRPr="008421C3">
        <w:rPr>
          <w:rFonts w:ascii="Times New Roman" w:hAnsi="Times New Roman" w:cs="Times New Roman"/>
          <w:b/>
          <w:bCs/>
        </w:rPr>
        <w:t>Asystentura medyczna</w:t>
      </w:r>
    </w:p>
    <w:p w14:paraId="48A99FEC" w14:textId="77777777" w:rsidR="00DB3668" w:rsidRDefault="00594360" w:rsidP="00B416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Prawa pacjenta</w:t>
      </w:r>
    </w:p>
    <w:p w14:paraId="353D086C" w14:textId="77777777" w:rsidR="00DB3668" w:rsidRDefault="00594360" w:rsidP="00B416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Ubezpieczenie zdrowotne</w:t>
      </w:r>
    </w:p>
    <w:p w14:paraId="26B86FEB" w14:textId="77777777" w:rsidR="00DB3668" w:rsidRDefault="00594360" w:rsidP="00B416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Struktura systemu ochrony zdrowia w Polsce</w:t>
      </w:r>
    </w:p>
    <w:p w14:paraId="6C9A1603" w14:textId="77777777" w:rsidR="00DB3668" w:rsidRDefault="00461086" w:rsidP="00B416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Ochrona danych osobowych w placówce medycznej</w:t>
      </w:r>
    </w:p>
    <w:p w14:paraId="7E175DE6" w14:textId="77777777" w:rsidR="00DB3668" w:rsidRDefault="00DA0D91" w:rsidP="00B416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Główne cele działań marketingowych w ochronie zdrowia</w:t>
      </w:r>
    </w:p>
    <w:p w14:paraId="2A7B2DA1" w14:textId="77777777" w:rsidR="00DB3668" w:rsidRDefault="009A3FA5" w:rsidP="00B416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 xml:space="preserve">Podmioty lecznicze w Polsce </w:t>
      </w:r>
    </w:p>
    <w:p w14:paraId="2177873A" w14:textId="77777777" w:rsidR="00DB3668" w:rsidRDefault="006436B5" w:rsidP="00B416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Finansowanie świadczeń zdrowotnych w Polsce</w:t>
      </w:r>
    </w:p>
    <w:p w14:paraId="645A5163" w14:textId="77777777" w:rsidR="00DB3668" w:rsidRDefault="006436B5" w:rsidP="00DB3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lastRenderedPageBreak/>
        <w:t>Zadania asystenta medycznego w placówce ochrony zdrowia</w:t>
      </w:r>
    </w:p>
    <w:p w14:paraId="37211AD8" w14:textId="77777777" w:rsidR="00DB3668" w:rsidRDefault="00CB794D" w:rsidP="00DB3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 xml:space="preserve">Systemy zarządzania jakością w podmiotach leczniczych. Wymienić. Omówić jeden wybrany. </w:t>
      </w:r>
    </w:p>
    <w:p w14:paraId="7C0F8D16" w14:textId="683E3FC3" w:rsidR="00880D8E" w:rsidRPr="00DB3668" w:rsidRDefault="00880D8E" w:rsidP="00DB3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3668">
        <w:rPr>
          <w:rFonts w:ascii="Times New Roman" w:hAnsi="Times New Roman" w:cs="Times New Roman"/>
        </w:rPr>
        <w:t>Odpowiedzialność zawodowa asystenta medycznego</w:t>
      </w:r>
    </w:p>
    <w:sectPr w:rsidR="00880D8E" w:rsidRPr="00DB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3E1B"/>
    <w:multiLevelType w:val="hybridMultilevel"/>
    <w:tmpl w:val="8CFC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39D6"/>
    <w:multiLevelType w:val="hybridMultilevel"/>
    <w:tmpl w:val="9B6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3592"/>
    <w:multiLevelType w:val="hybridMultilevel"/>
    <w:tmpl w:val="1BA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135A"/>
    <w:multiLevelType w:val="hybridMultilevel"/>
    <w:tmpl w:val="893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374"/>
    <w:multiLevelType w:val="hybridMultilevel"/>
    <w:tmpl w:val="6BC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7B5A"/>
    <w:multiLevelType w:val="hybridMultilevel"/>
    <w:tmpl w:val="13E0E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85FAA"/>
    <w:multiLevelType w:val="hybridMultilevel"/>
    <w:tmpl w:val="FBE4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17497">
    <w:abstractNumId w:val="5"/>
  </w:num>
  <w:num w:numId="2" w16cid:durableId="590629175">
    <w:abstractNumId w:val="3"/>
  </w:num>
  <w:num w:numId="3" w16cid:durableId="993485758">
    <w:abstractNumId w:val="0"/>
  </w:num>
  <w:num w:numId="4" w16cid:durableId="1243954407">
    <w:abstractNumId w:val="1"/>
  </w:num>
  <w:num w:numId="5" w16cid:durableId="924806538">
    <w:abstractNumId w:val="2"/>
  </w:num>
  <w:num w:numId="6" w16cid:durableId="442267847">
    <w:abstractNumId w:val="4"/>
  </w:num>
  <w:num w:numId="7" w16cid:durableId="644428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EA"/>
    <w:rsid w:val="000B21D9"/>
    <w:rsid w:val="000C34AF"/>
    <w:rsid w:val="000F0BBA"/>
    <w:rsid w:val="00250238"/>
    <w:rsid w:val="003171E8"/>
    <w:rsid w:val="003271FF"/>
    <w:rsid w:val="00461086"/>
    <w:rsid w:val="004A071B"/>
    <w:rsid w:val="00594360"/>
    <w:rsid w:val="00597788"/>
    <w:rsid w:val="006436B5"/>
    <w:rsid w:val="006968F9"/>
    <w:rsid w:val="006D3676"/>
    <w:rsid w:val="006E4EEC"/>
    <w:rsid w:val="008421C3"/>
    <w:rsid w:val="00880D8E"/>
    <w:rsid w:val="008D791B"/>
    <w:rsid w:val="0093638E"/>
    <w:rsid w:val="00986EE1"/>
    <w:rsid w:val="009A3FA5"/>
    <w:rsid w:val="00A92683"/>
    <w:rsid w:val="00AB630F"/>
    <w:rsid w:val="00B416CA"/>
    <w:rsid w:val="00B912C9"/>
    <w:rsid w:val="00BA69A8"/>
    <w:rsid w:val="00BB78D1"/>
    <w:rsid w:val="00C7381B"/>
    <w:rsid w:val="00CB794D"/>
    <w:rsid w:val="00D331C4"/>
    <w:rsid w:val="00DA0D91"/>
    <w:rsid w:val="00DB3668"/>
    <w:rsid w:val="00E41E31"/>
    <w:rsid w:val="00EA51EA"/>
    <w:rsid w:val="00EE65C7"/>
    <w:rsid w:val="00EF61AC"/>
    <w:rsid w:val="00F12D70"/>
    <w:rsid w:val="00F342A2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5CC7"/>
  <w15:chartTrackingRefBased/>
  <w15:docId w15:val="{12E93AFF-69A4-43EC-9928-9F90A3F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1E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Banach</dc:creator>
  <cp:keywords/>
  <dc:description/>
  <cp:lastModifiedBy>Marek Klimek</cp:lastModifiedBy>
  <cp:revision>15</cp:revision>
  <dcterms:created xsi:type="dcterms:W3CDTF">2024-01-27T18:39:00Z</dcterms:created>
  <dcterms:modified xsi:type="dcterms:W3CDTF">2024-01-28T15:54:00Z</dcterms:modified>
</cp:coreProperties>
</file>