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781A" w14:textId="77777777" w:rsidR="00E94A2B" w:rsidRPr="00E94A2B" w:rsidRDefault="00E94A2B" w:rsidP="00E94A2B">
      <w:pPr>
        <w:spacing w:line="360" w:lineRule="auto"/>
        <w:rPr>
          <w:b/>
          <w:bCs/>
          <w:sz w:val="22"/>
          <w:szCs w:val="22"/>
        </w:rPr>
      </w:pPr>
      <w:r w:rsidRPr="00E94A2B">
        <w:rPr>
          <w:b/>
          <w:bCs/>
          <w:sz w:val="22"/>
          <w:szCs w:val="22"/>
        </w:rPr>
        <w:t>Tezy egzaminacyjne</w:t>
      </w:r>
    </w:p>
    <w:p w14:paraId="75F33E68" w14:textId="77777777" w:rsidR="00E94A2B" w:rsidRPr="00E94A2B" w:rsidRDefault="00E94A2B" w:rsidP="00E94A2B">
      <w:pPr>
        <w:spacing w:line="360" w:lineRule="auto"/>
        <w:rPr>
          <w:b/>
          <w:bCs/>
          <w:sz w:val="22"/>
          <w:szCs w:val="22"/>
        </w:rPr>
      </w:pPr>
    </w:p>
    <w:p w14:paraId="650BD8EE" w14:textId="1D14BC05" w:rsidR="006D3676" w:rsidRPr="00AC26D5" w:rsidRDefault="00E94A2B" w:rsidP="00E94A2B">
      <w:pPr>
        <w:spacing w:line="360" w:lineRule="auto"/>
        <w:rPr>
          <w:b/>
          <w:bCs/>
          <w:sz w:val="22"/>
          <w:szCs w:val="22"/>
        </w:rPr>
      </w:pPr>
      <w:r w:rsidRPr="00E94A2B">
        <w:rPr>
          <w:b/>
          <w:bCs/>
          <w:sz w:val="22"/>
          <w:szCs w:val="22"/>
        </w:rPr>
        <w:t xml:space="preserve">Zarzadzanie w służbach społecznych – egzamin </w:t>
      </w:r>
      <w:r>
        <w:rPr>
          <w:b/>
          <w:bCs/>
          <w:sz w:val="22"/>
          <w:szCs w:val="22"/>
        </w:rPr>
        <w:t>magisterski</w:t>
      </w:r>
    </w:p>
    <w:p w14:paraId="7E523B99" w14:textId="77777777" w:rsidR="006417B2" w:rsidRPr="00AC26D5" w:rsidRDefault="006417B2" w:rsidP="00AC26D5">
      <w:pPr>
        <w:spacing w:line="360" w:lineRule="auto"/>
        <w:rPr>
          <w:b/>
          <w:bCs/>
          <w:sz w:val="22"/>
          <w:szCs w:val="22"/>
        </w:rPr>
      </w:pPr>
    </w:p>
    <w:p w14:paraId="55BF9DF8" w14:textId="77777777" w:rsidR="00B379FF" w:rsidRPr="00AC26D5" w:rsidRDefault="00B379FF" w:rsidP="00AC26D5">
      <w:pPr>
        <w:spacing w:line="360" w:lineRule="auto"/>
        <w:rPr>
          <w:sz w:val="22"/>
          <w:szCs w:val="22"/>
        </w:rPr>
      </w:pPr>
      <w:r w:rsidRPr="00AC26D5">
        <w:rPr>
          <w:color w:val="000000"/>
          <w:sz w:val="22"/>
          <w:szCs w:val="22"/>
        </w:rPr>
        <w:t>Charakterystyka i zadania polityki społecznej</w:t>
      </w:r>
      <w:r w:rsidRPr="00AC26D5">
        <w:rPr>
          <w:sz w:val="22"/>
          <w:szCs w:val="22"/>
        </w:rPr>
        <w:t xml:space="preserve"> </w:t>
      </w:r>
    </w:p>
    <w:p w14:paraId="2B9C5461" w14:textId="0C4EE702" w:rsidR="00B379FF" w:rsidRPr="00AC26D5" w:rsidRDefault="00B379FF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Modele polityki społecznej</w:t>
      </w:r>
    </w:p>
    <w:p w14:paraId="2387D652" w14:textId="7B8DFD19" w:rsidR="00B379FF" w:rsidRPr="00AC26D5" w:rsidRDefault="00B379FF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Zabezpieczenie społeczne</w:t>
      </w:r>
    </w:p>
    <w:p w14:paraId="41B64904" w14:textId="671CC507" w:rsidR="00A75001" w:rsidRPr="00AC26D5" w:rsidRDefault="00A75001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Lokalna polityka społeczna</w:t>
      </w:r>
    </w:p>
    <w:p w14:paraId="0DE3BA41" w14:textId="1B229331" w:rsidR="00A75001" w:rsidRPr="00AC26D5" w:rsidRDefault="00A75001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 xml:space="preserve">Centrum usług społecznych </w:t>
      </w:r>
    </w:p>
    <w:p w14:paraId="00D5728D" w14:textId="77777777" w:rsidR="00B379FF" w:rsidRPr="00AC26D5" w:rsidRDefault="00B379FF" w:rsidP="00AC26D5">
      <w:pPr>
        <w:spacing w:line="360" w:lineRule="auto"/>
        <w:rPr>
          <w:sz w:val="22"/>
          <w:szCs w:val="22"/>
        </w:rPr>
      </w:pPr>
      <w:r w:rsidRPr="00AC26D5">
        <w:rPr>
          <w:color w:val="000000"/>
          <w:sz w:val="22"/>
          <w:szCs w:val="22"/>
        </w:rPr>
        <w:t>Cechy usług społecznych</w:t>
      </w:r>
      <w:r w:rsidRPr="00AC26D5">
        <w:rPr>
          <w:sz w:val="22"/>
          <w:szCs w:val="22"/>
        </w:rPr>
        <w:t xml:space="preserve"> </w:t>
      </w:r>
    </w:p>
    <w:p w14:paraId="07A05544" w14:textId="35DA9E5D" w:rsidR="00B379FF" w:rsidRPr="00AC26D5" w:rsidRDefault="00B379FF" w:rsidP="00AC26D5">
      <w:pPr>
        <w:spacing w:line="360" w:lineRule="auto"/>
        <w:rPr>
          <w:sz w:val="22"/>
          <w:szCs w:val="22"/>
        </w:rPr>
      </w:pPr>
      <w:proofErr w:type="spellStart"/>
      <w:r w:rsidRPr="00AC26D5">
        <w:rPr>
          <w:sz w:val="22"/>
          <w:szCs w:val="22"/>
        </w:rPr>
        <w:t>Deinstytucjonalizacja</w:t>
      </w:r>
      <w:proofErr w:type="spellEnd"/>
      <w:r w:rsidRPr="00AC26D5">
        <w:rPr>
          <w:sz w:val="22"/>
          <w:szCs w:val="22"/>
        </w:rPr>
        <w:t xml:space="preserve"> usług społecznych</w:t>
      </w:r>
    </w:p>
    <w:p w14:paraId="6F9C1DB5" w14:textId="1B3FFCE4" w:rsidR="00A75001" w:rsidRPr="00AC26D5" w:rsidRDefault="00A75001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ZZL a HR. Podobieństwa i różnice</w:t>
      </w:r>
    </w:p>
    <w:p w14:paraId="7F4CA6E5" w14:textId="5156D3D4" w:rsidR="00B379FF" w:rsidRPr="00AC26D5" w:rsidRDefault="00B379FF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Style zarządzania</w:t>
      </w:r>
    </w:p>
    <w:p w14:paraId="7EBB295D" w14:textId="0A5C3C61" w:rsidR="00B379FF" w:rsidRPr="00AC26D5" w:rsidRDefault="00B379FF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Rola i funkcje menedżera w organizacji</w:t>
      </w:r>
    </w:p>
    <w:p w14:paraId="64AE6FB8" w14:textId="361A0FBF" w:rsidR="00B379FF" w:rsidRPr="00AC26D5" w:rsidRDefault="00B379FF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Rodzaje komunikacji interpersonalnej</w:t>
      </w:r>
    </w:p>
    <w:p w14:paraId="54D09A82" w14:textId="0A15010A" w:rsidR="00A75001" w:rsidRPr="00AC26D5" w:rsidRDefault="00A75001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Zasady komunikacji interpersonalnej</w:t>
      </w:r>
    </w:p>
    <w:p w14:paraId="6D7293AE" w14:textId="5811A882" w:rsidR="00B379FF" w:rsidRPr="00AC26D5" w:rsidRDefault="006417B2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Zasady skutecznej komunikacji</w:t>
      </w:r>
    </w:p>
    <w:p w14:paraId="4AAD0062" w14:textId="07C00AFF" w:rsidR="006417B2" w:rsidRPr="00AC26D5" w:rsidRDefault="006417B2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Techniki wpływu społecznego</w:t>
      </w:r>
    </w:p>
    <w:p w14:paraId="54BA2146" w14:textId="77777777" w:rsidR="00B379FF" w:rsidRPr="00AC26D5" w:rsidRDefault="00B379FF" w:rsidP="00AC26D5">
      <w:pPr>
        <w:spacing w:line="360" w:lineRule="auto"/>
        <w:rPr>
          <w:color w:val="000000"/>
          <w:sz w:val="22"/>
          <w:szCs w:val="22"/>
        </w:rPr>
      </w:pPr>
      <w:r w:rsidRPr="00AC26D5">
        <w:rPr>
          <w:color w:val="000000"/>
          <w:sz w:val="22"/>
          <w:szCs w:val="22"/>
        </w:rPr>
        <w:t>Sposoby kreowania wizerunku instytucji politycznych i społecznych (PR)</w:t>
      </w:r>
    </w:p>
    <w:p w14:paraId="735A9523" w14:textId="72C39864" w:rsidR="00B379FF" w:rsidRPr="00AC26D5" w:rsidRDefault="00B379FF" w:rsidP="00AC26D5">
      <w:pPr>
        <w:spacing w:line="360" w:lineRule="auto"/>
        <w:rPr>
          <w:color w:val="000000"/>
          <w:sz w:val="22"/>
          <w:szCs w:val="22"/>
        </w:rPr>
      </w:pPr>
      <w:r w:rsidRPr="00AC26D5">
        <w:rPr>
          <w:color w:val="000000"/>
          <w:sz w:val="22"/>
          <w:szCs w:val="22"/>
        </w:rPr>
        <w:t xml:space="preserve">Podmioty administracji państwowej </w:t>
      </w:r>
    </w:p>
    <w:p w14:paraId="2FE85457" w14:textId="35D6251D" w:rsidR="00B379FF" w:rsidRPr="00AC26D5" w:rsidRDefault="00B379FF" w:rsidP="00AC26D5">
      <w:pPr>
        <w:spacing w:line="360" w:lineRule="auto"/>
        <w:rPr>
          <w:sz w:val="22"/>
          <w:szCs w:val="22"/>
        </w:rPr>
      </w:pPr>
      <w:r w:rsidRPr="00AC26D5">
        <w:rPr>
          <w:color w:val="000000"/>
          <w:sz w:val="22"/>
          <w:szCs w:val="22"/>
        </w:rPr>
        <w:t>Struktura samorządu terytorialnego w Polsce</w:t>
      </w:r>
      <w:r w:rsidRPr="00AC26D5">
        <w:rPr>
          <w:sz w:val="22"/>
          <w:szCs w:val="22"/>
        </w:rPr>
        <w:t xml:space="preserve"> </w:t>
      </w:r>
    </w:p>
    <w:p w14:paraId="340C6A9B" w14:textId="5A4BFAFB" w:rsidR="00A75001" w:rsidRPr="00AC26D5" w:rsidRDefault="00A75001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Rola i zadania samorządu terytorialnego</w:t>
      </w:r>
    </w:p>
    <w:p w14:paraId="159EC4DE" w14:textId="77777777" w:rsidR="00B379FF" w:rsidRPr="00AC26D5" w:rsidRDefault="00B379FF" w:rsidP="00AC26D5">
      <w:pPr>
        <w:spacing w:line="360" w:lineRule="auto"/>
        <w:rPr>
          <w:sz w:val="22"/>
          <w:szCs w:val="22"/>
        </w:rPr>
      </w:pPr>
      <w:r w:rsidRPr="00AC26D5">
        <w:rPr>
          <w:color w:val="000000"/>
          <w:sz w:val="22"/>
          <w:szCs w:val="22"/>
        </w:rPr>
        <w:t>Rola finansów publicznych w funkcjonowaniu państwa</w:t>
      </w:r>
      <w:r w:rsidRPr="00AC26D5">
        <w:rPr>
          <w:sz w:val="22"/>
          <w:szCs w:val="22"/>
        </w:rPr>
        <w:t xml:space="preserve"> </w:t>
      </w:r>
    </w:p>
    <w:p w14:paraId="221BCB37" w14:textId="761819B2" w:rsidR="00A75001" w:rsidRPr="00AC26D5" w:rsidRDefault="00A75001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Rola mediów w komunikacji</w:t>
      </w:r>
    </w:p>
    <w:p w14:paraId="2E95E17D" w14:textId="77777777" w:rsidR="00B379FF" w:rsidRPr="00AC26D5" w:rsidRDefault="00B379FF" w:rsidP="00AC26D5">
      <w:pPr>
        <w:spacing w:line="360" w:lineRule="auto"/>
        <w:rPr>
          <w:color w:val="000000"/>
          <w:sz w:val="22"/>
          <w:szCs w:val="22"/>
        </w:rPr>
      </w:pPr>
      <w:r w:rsidRPr="00AC26D5">
        <w:rPr>
          <w:color w:val="000000"/>
          <w:sz w:val="22"/>
          <w:szCs w:val="22"/>
        </w:rPr>
        <w:t>Istota zarządzaniem rozwojem w polityce publicznej</w:t>
      </w:r>
    </w:p>
    <w:p w14:paraId="6BEDAC31" w14:textId="7F68FAEC" w:rsidR="00A75001" w:rsidRPr="00AC26D5" w:rsidRDefault="00A75001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Strategie rozwoju w polityce publicznej</w:t>
      </w:r>
    </w:p>
    <w:p w14:paraId="3A5DD2A0" w14:textId="5CA9D4BD" w:rsidR="00A75001" w:rsidRPr="00AC26D5" w:rsidRDefault="00A75001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Obszary zarzadzania projektami publicznymi</w:t>
      </w:r>
    </w:p>
    <w:p w14:paraId="5E53C16E" w14:textId="78C89A07" w:rsidR="00A75001" w:rsidRPr="00AC26D5" w:rsidRDefault="006417B2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Terenowe o</w:t>
      </w:r>
      <w:r w:rsidR="00A75001" w:rsidRPr="00AC26D5">
        <w:rPr>
          <w:sz w:val="22"/>
          <w:szCs w:val="22"/>
        </w:rPr>
        <w:t>rgany administracji publicznej: zespolone i niezespolone</w:t>
      </w:r>
    </w:p>
    <w:p w14:paraId="6B01D6F5" w14:textId="4D40BB68" w:rsidR="006417B2" w:rsidRPr="00AC26D5" w:rsidRDefault="006417B2" w:rsidP="00AC26D5">
      <w:pPr>
        <w:spacing w:line="360" w:lineRule="auto"/>
        <w:rPr>
          <w:color w:val="000000"/>
          <w:sz w:val="22"/>
          <w:szCs w:val="22"/>
        </w:rPr>
      </w:pPr>
      <w:r w:rsidRPr="00AC26D5">
        <w:rPr>
          <w:color w:val="000000"/>
          <w:sz w:val="22"/>
          <w:szCs w:val="22"/>
        </w:rPr>
        <w:t>Procesy grupowe</w:t>
      </w:r>
      <w:r w:rsidR="00B379FF" w:rsidRPr="00AC26D5">
        <w:rPr>
          <w:color w:val="000000"/>
          <w:sz w:val="22"/>
          <w:szCs w:val="22"/>
        </w:rPr>
        <w:t xml:space="preserve"> i ich</w:t>
      </w:r>
      <w:r w:rsidRPr="00AC26D5">
        <w:rPr>
          <w:color w:val="000000"/>
          <w:sz w:val="22"/>
          <w:szCs w:val="22"/>
        </w:rPr>
        <w:t xml:space="preserve"> rodzaje</w:t>
      </w:r>
    </w:p>
    <w:p w14:paraId="70E11B1A" w14:textId="46678A16" w:rsidR="006417B2" w:rsidRPr="00AC26D5" w:rsidRDefault="006417B2" w:rsidP="00AC26D5">
      <w:pPr>
        <w:spacing w:line="360" w:lineRule="auto"/>
        <w:rPr>
          <w:color w:val="000000"/>
          <w:sz w:val="22"/>
          <w:szCs w:val="22"/>
        </w:rPr>
      </w:pPr>
      <w:r w:rsidRPr="00AC26D5">
        <w:rPr>
          <w:color w:val="000000"/>
          <w:sz w:val="22"/>
          <w:szCs w:val="22"/>
        </w:rPr>
        <w:t>Rodzaje zagrożeń bezpieczeństwa publicznego i indywidualnego</w:t>
      </w:r>
      <w:r w:rsidRPr="00AC26D5">
        <w:rPr>
          <w:color w:val="000000"/>
          <w:sz w:val="22"/>
          <w:szCs w:val="22"/>
        </w:rPr>
        <w:br/>
        <w:t>E-administracja: zadania, ocena i perspektywy</w:t>
      </w:r>
    </w:p>
    <w:p w14:paraId="3BB77F27" w14:textId="77777777" w:rsidR="00B379FF" w:rsidRPr="00AC26D5" w:rsidRDefault="00B379FF" w:rsidP="00AC26D5">
      <w:pPr>
        <w:spacing w:line="360" w:lineRule="auto"/>
        <w:rPr>
          <w:sz w:val="22"/>
          <w:szCs w:val="22"/>
        </w:rPr>
      </w:pPr>
      <w:r w:rsidRPr="00AC26D5">
        <w:rPr>
          <w:color w:val="000000"/>
          <w:sz w:val="22"/>
          <w:szCs w:val="22"/>
        </w:rPr>
        <w:t>Sposoby komunikacji społecznej przez media</w:t>
      </w:r>
      <w:r w:rsidRPr="00AC26D5">
        <w:rPr>
          <w:sz w:val="22"/>
          <w:szCs w:val="22"/>
        </w:rPr>
        <w:t xml:space="preserve"> </w:t>
      </w:r>
    </w:p>
    <w:p w14:paraId="1BCDF56C" w14:textId="1FB34700" w:rsidR="00B379FF" w:rsidRPr="00AC26D5" w:rsidRDefault="006417B2" w:rsidP="00AC26D5">
      <w:pPr>
        <w:spacing w:line="360" w:lineRule="auto"/>
        <w:rPr>
          <w:color w:val="000000"/>
          <w:sz w:val="22"/>
          <w:szCs w:val="22"/>
        </w:rPr>
      </w:pPr>
      <w:r w:rsidRPr="00AC26D5">
        <w:rPr>
          <w:sz w:val="22"/>
          <w:szCs w:val="22"/>
        </w:rPr>
        <w:t xml:space="preserve">Media społecznościowe, pozytywne i negatywne strony </w:t>
      </w:r>
    </w:p>
    <w:p w14:paraId="6EED6A93" w14:textId="6FCED5CE" w:rsidR="00B379FF" w:rsidRPr="00AC26D5" w:rsidRDefault="00B379FF" w:rsidP="00AC26D5">
      <w:pPr>
        <w:spacing w:line="360" w:lineRule="auto"/>
        <w:rPr>
          <w:color w:val="000000"/>
          <w:sz w:val="22"/>
          <w:szCs w:val="22"/>
        </w:rPr>
      </w:pPr>
      <w:r w:rsidRPr="00AC26D5">
        <w:rPr>
          <w:color w:val="000000"/>
          <w:sz w:val="22"/>
          <w:szCs w:val="22"/>
        </w:rPr>
        <w:t>Współczesne zagrożenia bezpieczeństwa publicznego</w:t>
      </w:r>
    </w:p>
    <w:p w14:paraId="57EE91C6" w14:textId="77777777" w:rsidR="006417B2" w:rsidRPr="00AC26D5" w:rsidRDefault="006417B2" w:rsidP="00AC26D5">
      <w:pPr>
        <w:spacing w:line="360" w:lineRule="auto"/>
        <w:rPr>
          <w:sz w:val="22"/>
          <w:szCs w:val="22"/>
        </w:rPr>
      </w:pPr>
    </w:p>
    <w:p w14:paraId="65BA61AF" w14:textId="77777777" w:rsidR="00A75001" w:rsidRPr="00AC26D5" w:rsidRDefault="00A75001" w:rsidP="00AC26D5">
      <w:pPr>
        <w:spacing w:line="360" w:lineRule="auto"/>
        <w:rPr>
          <w:sz w:val="22"/>
          <w:szCs w:val="22"/>
        </w:rPr>
      </w:pPr>
    </w:p>
    <w:p w14:paraId="08C97BFE" w14:textId="77777777" w:rsidR="00A75001" w:rsidRPr="00AC26D5" w:rsidRDefault="00A75001" w:rsidP="00AC26D5">
      <w:pPr>
        <w:spacing w:line="360" w:lineRule="auto"/>
        <w:rPr>
          <w:sz w:val="22"/>
          <w:szCs w:val="22"/>
        </w:rPr>
      </w:pPr>
    </w:p>
    <w:p w14:paraId="2A97BD2E" w14:textId="2A871ECC" w:rsidR="00A75001" w:rsidRPr="00AC26D5" w:rsidRDefault="006417B2" w:rsidP="00AC26D5">
      <w:pPr>
        <w:spacing w:line="360" w:lineRule="auto"/>
        <w:rPr>
          <w:b/>
          <w:bCs/>
          <w:sz w:val="22"/>
          <w:szCs w:val="22"/>
        </w:rPr>
      </w:pPr>
      <w:r w:rsidRPr="00AC26D5">
        <w:rPr>
          <w:sz w:val="22"/>
          <w:szCs w:val="22"/>
        </w:rPr>
        <w:lastRenderedPageBreak/>
        <w:t xml:space="preserve">Specjalność: </w:t>
      </w:r>
      <w:r w:rsidR="00A75001" w:rsidRPr="00AC26D5">
        <w:rPr>
          <w:b/>
          <w:bCs/>
          <w:sz w:val="22"/>
          <w:szCs w:val="22"/>
        </w:rPr>
        <w:t>Aktywizacj</w:t>
      </w:r>
      <w:r w:rsidR="00AC26D5" w:rsidRPr="00AC26D5">
        <w:rPr>
          <w:b/>
          <w:bCs/>
          <w:sz w:val="22"/>
          <w:szCs w:val="22"/>
        </w:rPr>
        <w:t>a</w:t>
      </w:r>
      <w:r w:rsidR="00A75001" w:rsidRPr="00AC26D5">
        <w:rPr>
          <w:b/>
          <w:bCs/>
          <w:sz w:val="22"/>
          <w:szCs w:val="22"/>
        </w:rPr>
        <w:t xml:space="preserve"> i readaptacja społeczna</w:t>
      </w:r>
    </w:p>
    <w:p w14:paraId="2706DF73" w14:textId="77777777" w:rsidR="006417B2" w:rsidRPr="00AC26D5" w:rsidRDefault="006417B2" w:rsidP="00AC26D5">
      <w:pPr>
        <w:spacing w:line="360" w:lineRule="auto"/>
        <w:rPr>
          <w:sz w:val="22"/>
          <w:szCs w:val="22"/>
        </w:rPr>
      </w:pPr>
    </w:p>
    <w:p w14:paraId="1EF046CC" w14:textId="29BF405E" w:rsidR="006417B2" w:rsidRPr="00AC26D5" w:rsidRDefault="006417B2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Proces readaptacji społecznej</w:t>
      </w:r>
    </w:p>
    <w:p w14:paraId="27EB279E" w14:textId="078A89CC" w:rsidR="006417B2" w:rsidRPr="00AC26D5" w:rsidRDefault="006417B2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Zadania profilaktyki środowiskowej</w:t>
      </w:r>
    </w:p>
    <w:p w14:paraId="5145DFAE" w14:textId="316BAD60" w:rsidR="006417B2" w:rsidRPr="00AC26D5" w:rsidRDefault="000D63F5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Przedmiot diagnozy społecznej</w:t>
      </w:r>
    </w:p>
    <w:p w14:paraId="5C61745C" w14:textId="7B8096CE" w:rsidR="000D63F5" w:rsidRPr="00AC26D5" w:rsidRDefault="000D63F5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Rola asystenta rodziny</w:t>
      </w:r>
    </w:p>
    <w:p w14:paraId="0458ADEF" w14:textId="72292125" w:rsidR="000D63F5" w:rsidRPr="00AC26D5" w:rsidRDefault="000D63F5" w:rsidP="00AC26D5">
      <w:pPr>
        <w:spacing w:line="360" w:lineRule="auto"/>
        <w:rPr>
          <w:sz w:val="22"/>
          <w:szCs w:val="22"/>
        </w:rPr>
      </w:pPr>
      <w:r w:rsidRPr="00AC26D5">
        <w:rPr>
          <w:sz w:val="22"/>
          <w:szCs w:val="22"/>
        </w:rPr>
        <w:t>Techniki negocjacyjne</w:t>
      </w:r>
    </w:p>
    <w:p w14:paraId="2E9125F3" w14:textId="77777777" w:rsidR="000D63F5" w:rsidRPr="00AC26D5" w:rsidRDefault="000D63F5" w:rsidP="00AC26D5">
      <w:pPr>
        <w:spacing w:line="360" w:lineRule="auto"/>
        <w:rPr>
          <w:sz w:val="22"/>
          <w:szCs w:val="22"/>
          <w:shd w:val="clear" w:color="auto" w:fill="FFFFFF"/>
        </w:rPr>
      </w:pPr>
    </w:p>
    <w:p w14:paraId="6800845F" w14:textId="77777777" w:rsidR="000D63F5" w:rsidRPr="00AC26D5" w:rsidRDefault="000D63F5" w:rsidP="00AC26D5">
      <w:pPr>
        <w:spacing w:line="360" w:lineRule="auto"/>
        <w:rPr>
          <w:sz w:val="22"/>
          <w:szCs w:val="22"/>
          <w:shd w:val="clear" w:color="auto" w:fill="FFFFFF"/>
        </w:rPr>
      </w:pPr>
    </w:p>
    <w:p w14:paraId="3BC7201D" w14:textId="77777777" w:rsidR="00A75001" w:rsidRPr="00AC26D5" w:rsidRDefault="00A75001" w:rsidP="00AC26D5">
      <w:pPr>
        <w:spacing w:line="360" w:lineRule="auto"/>
        <w:rPr>
          <w:sz w:val="22"/>
          <w:szCs w:val="22"/>
        </w:rPr>
      </w:pPr>
    </w:p>
    <w:p w14:paraId="3EA8BE29" w14:textId="36566944" w:rsidR="00A75001" w:rsidRPr="00AC26D5" w:rsidRDefault="006417B2" w:rsidP="00AC26D5">
      <w:pPr>
        <w:spacing w:line="360" w:lineRule="auto"/>
        <w:rPr>
          <w:b/>
          <w:color w:val="7030A0"/>
          <w:sz w:val="22"/>
          <w:szCs w:val="22"/>
        </w:rPr>
      </w:pPr>
      <w:r w:rsidRPr="00AC26D5">
        <w:rPr>
          <w:sz w:val="22"/>
          <w:szCs w:val="22"/>
        </w:rPr>
        <w:t xml:space="preserve">Specjalność: </w:t>
      </w:r>
      <w:r w:rsidR="00A75001" w:rsidRPr="00AC26D5">
        <w:rPr>
          <w:b/>
          <w:sz w:val="22"/>
          <w:szCs w:val="22"/>
        </w:rPr>
        <w:t>Zarządzanie kryzysem w rodzinie</w:t>
      </w:r>
    </w:p>
    <w:p w14:paraId="2B965A00" w14:textId="77777777" w:rsidR="00A75001" w:rsidRPr="00AC26D5" w:rsidRDefault="00A75001" w:rsidP="00AC26D5">
      <w:pPr>
        <w:spacing w:line="360" w:lineRule="auto"/>
        <w:rPr>
          <w:b/>
          <w:color w:val="7030A0"/>
          <w:sz w:val="22"/>
          <w:szCs w:val="22"/>
        </w:rPr>
      </w:pPr>
    </w:p>
    <w:p w14:paraId="169BF678" w14:textId="68A4DB6C" w:rsidR="000D63F5" w:rsidRPr="00AC26D5" w:rsidRDefault="00597496" w:rsidP="00AC26D5">
      <w:pPr>
        <w:spacing w:line="360" w:lineRule="auto"/>
        <w:rPr>
          <w:bCs/>
          <w:sz w:val="22"/>
          <w:szCs w:val="22"/>
        </w:rPr>
      </w:pPr>
      <w:r w:rsidRPr="00AC26D5">
        <w:rPr>
          <w:bCs/>
          <w:sz w:val="22"/>
          <w:szCs w:val="22"/>
        </w:rPr>
        <w:t xml:space="preserve">Rola i zadania </w:t>
      </w:r>
      <w:r w:rsidR="000D63F5" w:rsidRPr="00AC26D5">
        <w:rPr>
          <w:bCs/>
          <w:sz w:val="22"/>
          <w:szCs w:val="22"/>
        </w:rPr>
        <w:t>pieczy zastępczej w opiece i wychowaniu dziecka</w:t>
      </w:r>
    </w:p>
    <w:p w14:paraId="6D0559CC" w14:textId="414F0A5E" w:rsidR="000D63F5" w:rsidRPr="00AC26D5" w:rsidRDefault="00597496" w:rsidP="00AC26D5">
      <w:pPr>
        <w:spacing w:line="360" w:lineRule="auto"/>
        <w:rPr>
          <w:bCs/>
          <w:sz w:val="22"/>
          <w:szCs w:val="22"/>
        </w:rPr>
      </w:pPr>
      <w:r w:rsidRPr="00AC26D5">
        <w:rPr>
          <w:bCs/>
          <w:sz w:val="22"/>
          <w:szCs w:val="22"/>
        </w:rPr>
        <w:t>Kryzysy rodzinne</w:t>
      </w:r>
    </w:p>
    <w:p w14:paraId="0C171AE0" w14:textId="5280935D" w:rsidR="00597496" w:rsidRPr="00AC26D5" w:rsidRDefault="00597496" w:rsidP="00AC26D5">
      <w:pPr>
        <w:spacing w:line="360" w:lineRule="auto"/>
        <w:rPr>
          <w:bCs/>
          <w:sz w:val="22"/>
          <w:szCs w:val="22"/>
        </w:rPr>
      </w:pPr>
      <w:r w:rsidRPr="00AC26D5">
        <w:rPr>
          <w:bCs/>
          <w:sz w:val="22"/>
          <w:szCs w:val="22"/>
        </w:rPr>
        <w:t>Jakość życia polskich rodzin</w:t>
      </w:r>
    </w:p>
    <w:p w14:paraId="2325F1F2" w14:textId="0591ACCF" w:rsidR="00597496" w:rsidRPr="00AC26D5" w:rsidRDefault="00597496" w:rsidP="00AC26D5">
      <w:pPr>
        <w:spacing w:line="360" w:lineRule="auto"/>
        <w:rPr>
          <w:bCs/>
          <w:sz w:val="22"/>
          <w:szCs w:val="22"/>
        </w:rPr>
      </w:pPr>
      <w:r w:rsidRPr="00AC26D5">
        <w:rPr>
          <w:bCs/>
          <w:sz w:val="22"/>
          <w:szCs w:val="22"/>
        </w:rPr>
        <w:t>Mediacje rodzinne i ich znaczenie</w:t>
      </w:r>
    </w:p>
    <w:p w14:paraId="00620DF6" w14:textId="6860D248" w:rsidR="00597496" w:rsidRDefault="00597496" w:rsidP="00AC26D5">
      <w:pPr>
        <w:spacing w:line="360" w:lineRule="auto"/>
        <w:rPr>
          <w:bCs/>
          <w:sz w:val="22"/>
          <w:szCs w:val="22"/>
        </w:rPr>
      </w:pPr>
      <w:r w:rsidRPr="00AC26D5">
        <w:rPr>
          <w:bCs/>
          <w:sz w:val="22"/>
          <w:szCs w:val="22"/>
        </w:rPr>
        <w:t>Metody socjoterapii</w:t>
      </w:r>
    </w:p>
    <w:p w14:paraId="50B873BA" w14:textId="77777777" w:rsidR="005C455A" w:rsidRDefault="005C455A" w:rsidP="00AC26D5">
      <w:pPr>
        <w:spacing w:line="360" w:lineRule="auto"/>
        <w:rPr>
          <w:bCs/>
          <w:sz w:val="22"/>
          <w:szCs w:val="22"/>
        </w:rPr>
      </w:pPr>
    </w:p>
    <w:p w14:paraId="6002C336" w14:textId="3B6046AF" w:rsidR="005C455A" w:rsidRDefault="005C455A" w:rsidP="00AC26D5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Specjalność: </w:t>
      </w:r>
      <w:r w:rsidRPr="0081186D">
        <w:rPr>
          <w:b/>
          <w:sz w:val="22"/>
          <w:szCs w:val="22"/>
        </w:rPr>
        <w:t>Zarządzanie kryzysowe i profilaktyka społeczna</w:t>
      </w:r>
    </w:p>
    <w:p w14:paraId="2F6E87D0" w14:textId="6F12753C" w:rsidR="005C455A" w:rsidRDefault="0081186D" w:rsidP="00AC26D5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Readaptacja a reintegracja społeczna – proszę porównać te określenia</w:t>
      </w:r>
    </w:p>
    <w:p w14:paraId="279D8A9D" w14:textId="0D084952" w:rsidR="002520F1" w:rsidRDefault="002520F1" w:rsidP="00AC26D5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Zasady ewaluacji programów społecznych</w:t>
      </w:r>
    </w:p>
    <w:p w14:paraId="6CF53432" w14:textId="3CF76A82" w:rsidR="0039600F" w:rsidRDefault="0039600F" w:rsidP="00AC26D5">
      <w:pPr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Caunseling</w:t>
      </w:r>
      <w:proofErr w:type="spellEnd"/>
      <w:r>
        <w:rPr>
          <w:bCs/>
          <w:sz w:val="22"/>
          <w:szCs w:val="22"/>
        </w:rPr>
        <w:t xml:space="preserve"> w sytuacji kryzysowej</w:t>
      </w:r>
    </w:p>
    <w:p w14:paraId="60F04D56" w14:textId="3856679D" w:rsidR="0039600F" w:rsidRDefault="0039600F" w:rsidP="00AC26D5">
      <w:pPr>
        <w:spacing w:line="360" w:lineRule="auto"/>
        <w:rPr>
          <w:bCs/>
          <w:sz w:val="22"/>
          <w:szCs w:val="22"/>
        </w:rPr>
      </w:pPr>
      <w:r w:rsidRPr="0039600F">
        <w:rPr>
          <w:bCs/>
          <w:sz w:val="22"/>
          <w:szCs w:val="22"/>
        </w:rPr>
        <w:t>Zasady konstruowania i realizacji programów profilaktycznych</w:t>
      </w:r>
    </w:p>
    <w:p w14:paraId="5A9498B0" w14:textId="43EA64E9" w:rsidR="00AA49AA" w:rsidRPr="00AC26D5" w:rsidRDefault="00AA49AA" w:rsidP="00AC26D5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Rola mediacji i negocjacji w rozwiązywaniu sytuacji kryzysowych w rodzinie</w:t>
      </w:r>
    </w:p>
    <w:p w14:paraId="2A0AF961" w14:textId="77777777" w:rsidR="00597496" w:rsidRPr="00AC26D5" w:rsidRDefault="00597496" w:rsidP="00AC26D5">
      <w:pPr>
        <w:spacing w:line="360" w:lineRule="auto"/>
        <w:rPr>
          <w:bCs/>
          <w:sz w:val="22"/>
          <w:szCs w:val="22"/>
        </w:rPr>
      </w:pPr>
    </w:p>
    <w:p w14:paraId="2867AAED" w14:textId="77777777" w:rsidR="00A75001" w:rsidRPr="00AC26D5" w:rsidRDefault="00A75001" w:rsidP="00AC26D5">
      <w:pPr>
        <w:spacing w:line="360" w:lineRule="auto"/>
        <w:rPr>
          <w:sz w:val="22"/>
          <w:szCs w:val="22"/>
        </w:rPr>
      </w:pPr>
    </w:p>
    <w:p w14:paraId="17EC5D8B" w14:textId="77777777" w:rsidR="00597496" w:rsidRPr="00AC26D5" w:rsidRDefault="00597496" w:rsidP="00AC26D5">
      <w:pPr>
        <w:spacing w:line="360" w:lineRule="auto"/>
        <w:rPr>
          <w:sz w:val="22"/>
          <w:szCs w:val="22"/>
        </w:rPr>
      </w:pPr>
    </w:p>
    <w:sectPr w:rsidR="00597496" w:rsidRPr="00AC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01"/>
    <w:rsid w:val="000D63F5"/>
    <w:rsid w:val="00142FC2"/>
    <w:rsid w:val="002520F1"/>
    <w:rsid w:val="0039600F"/>
    <w:rsid w:val="00597496"/>
    <w:rsid w:val="005C455A"/>
    <w:rsid w:val="006417B2"/>
    <w:rsid w:val="006D3676"/>
    <w:rsid w:val="0081186D"/>
    <w:rsid w:val="00A031D5"/>
    <w:rsid w:val="00A75001"/>
    <w:rsid w:val="00AA49AA"/>
    <w:rsid w:val="00AC26D5"/>
    <w:rsid w:val="00B379FF"/>
    <w:rsid w:val="00CD0487"/>
    <w:rsid w:val="00E9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992"/>
  <w15:chartTrackingRefBased/>
  <w15:docId w15:val="{5133E676-6BFB-470E-81D1-EA120BE7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0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Banach</dc:creator>
  <cp:keywords/>
  <dc:description/>
  <cp:lastModifiedBy>Marek Klimek</cp:lastModifiedBy>
  <cp:revision>5</cp:revision>
  <dcterms:created xsi:type="dcterms:W3CDTF">2023-12-12T12:23:00Z</dcterms:created>
  <dcterms:modified xsi:type="dcterms:W3CDTF">2024-02-25T20:49:00Z</dcterms:modified>
</cp:coreProperties>
</file>