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02" w:rsidRPr="004B00A8" w:rsidRDefault="00111402" w:rsidP="00111402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D140D0">
        <w:rPr>
          <w:rFonts w:ascii="Arial" w:hAnsi="Arial" w:cs="Arial"/>
          <w:b/>
          <w:sz w:val="26"/>
          <w:szCs w:val="24"/>
        </w:rPr>
        <w:t>HARMONOGRAM ZAJĘĆ</w:t>
      </w:r>
    </w:p>
    <w:p w:rsidR="00111402" w:rsidRPr="00D140D0" w:rsidRDefault="00111402" w:rsidP="00111402">
      <w:pPr>
        <w:spacing w:after="0" w:line="240" w:lineRule="auto"/>
        <w:jc w:val="center"/>
        <w:rPr>
          <w:rFonts w:ascii="Arial" w:hAnsi="Arial" w:cs="Arial"/>
          <w:szCs w:val="20"/>
        </w:rPr>
      </w:pPr>
      <w:r w:rsidRPr="00D140D0">
        <w:rPr>
          <w:rFonts w:ascii="Arial" w:hAnsi="Arial" w:cs="Arial"/>
          <w:szCs w:val="20"/>
        </w:rPr>
        <w:t xml:space="preserve">kierunek:  • specjalności: </w:t>
      </w:r>
    </w:p>
    <w:p w:rsidR="00111402" w:rsidRPr="004B00A8" w:rsidRDefault="00111402" w:rsidP="00111402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rok </w:t>
      </w:r>
      <w:r>
        <w:rPr>
          <w:rFonts w:ascii="Arial" w:hAnsi="Arial" w:cs="Arial"/>
          <w:szCs w:val="20"/>
        </w:rPr>
        <w:t>• stopień • tryb</w:t>
      </w:r>
      <w:r w:rsidRPr="00D140D0">
        <w:rPr>
          <w:rFonts w:ascii="Arial" w:hAnsi="Arial" w:cs="Arial"/>
          <w:szCs w:val="20"/>
        </w:rPr>
        <w:t xml:space="preserve">: </w:t>
      </w:r>
      <w:r w:rsidRPr="00D140D0">
        <w:rPr>
          <w:rFonts w:ascii="Arial" w:hAnsi="Arial" w:cs="Arial"/>
          <w:b/>
          <w:bCs/>
          <w:szCs w:val="20"/>
        </w:rPr>
        <w:t>stacjonarny</w:t>
      </w:r>
      <w:r w:rsidRPr="00D140D0">
        <w:rPr>
          <w:rFonts w:ascii="Arial" w:hAnsi="Arial" w:cs="Arial"/>
          <w:szCs w:val="20"/>
        </w:rPr>
        <w:t xml:space="preserve"> • rok akademicki: </w:t>
      </w:r>
      <w:r w:rsidR="004D4EB3">
        <w:rPr>
          <w:rFonts w:ascii="Arial" w:hAnsi="Arial" w:cs="Arial"/>
          <w:b/>
          <w:szCs w:val="20"/>
        </w:rPr>
        <w:t>2024</w:t>
      </w:r>
      <w:r w:rsidRPr="00D140D0">
        <w:rPr>
          <w:rFonts w:ascii="Arial" w:hAnsi="Arial" w:cs="Arial"/>
          <w:b/>
          <w:szCs w:val="20"/>
        </w:rPr>
        <w:t>/20</w:t>
      </w:r>
      <w:r w:rsidR="004D4EB3">
        <w:rPr>
          <w:rFonts w:ascii="Arial" w:hAnsi="Arial" w:cs="Arial"/>
          <w:b/>
          <w:szCs w:val="20"/>
        </w:rPr>
        <w:t>25</w:t>
      </w:r>
      <w:bookmarkStart w:id="0" w:name="_GoBack"/>
      <w:bookmarkEnd w:id="0"/>
      <w:r>
        <w:rPr>
          <w:rFonts w:ascii="Arial" w:hAnsi="Arial" w:cs="Arial"/>
          <w:szCs w:val="20"/>
        </w:rPr>
        <w:t xml:space="preserve"> </w:t>
      </w:r>
      <w:r w:rsidRPr="00D140D0">
        <w:rPr>
          <w:rFonts w:ascii="Arial" w:hAnsi="Arial" w:cs="Arial"/>
          <w:szCs w:val="20"/>
        </w:rPr>
        <w:t xml:space="preserve">• </w:t>
      </w:r>
      <w:r w:rsidR="00932A8F">
        <w:rPr>
          <w:rFonts w:ascii="Arial" w:hAnsi="Arial" w:cs="Arial"/>
          <w:color w:val="FF0000"/>
          <w:szCs w:val="20"/>
        </w:rPr>
        <w:t xml:space="preserve">semestr: </w:t>
      </w:r>
    </w:p>
    <w:p w:rsidR="00111402" w:rsidRPr="00D140D0" w:rsidRDefault="00111402" w:rsidP="00111402">
      <w:pPr>
        <w:pBdr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Cs/>
          <w:sz w:val="18"/>
          <w:szCs w:val="16"/>
        </w:rPr>
      </w:pPr>
      <w:r w:rsidRPr="00D140D0">
        <w:rPr>
          <w:rFonts w:ascii="Arial" w:hAnsi="Arial" w:cs="Arial"/>
          <w:b/>
          <w:sz w:val="18"/>
          <w:szCs w:val="16"/>
        </w:rPr>
        <w:t>Grupy:</w:t>
      </w:r>
      <w:r w:rsidRPr="00D140D0">
        <w:rPr>
          <w:rFonts w:ascii="Arial" w:hAnsi="Arial" w:cs="Arial"/>
          <w:bCs/>
          <w:sz w:val="18"/>
          <w:szCs w:val="16"/>
        </w:rPr>
        <w:t xml:space="preserve"> </w:t>
      </w:r>
      <w:r w:rsidRPr="00D140D0">
        <w:rPr>
          <w:rFonts w:ascii="Arial" w:hAnsi="Arial" w:cs="Arial"/>
          <w:bCs/>
          <w:sz w:val="18"/>
          <w:szCs w:val="16"/>
        </w:rPr>
        <w:tab/>
      </w:r>
      <w:r w:rsidRPr="00D140D0">
        <w:rPr>
          <w:rFonts w:ascii="Arial" w:hAnsi="Arial" w:cs="Arial"/>
          <w:b/>
          <w:sz w:val="18"/>
          <w:szCs w:val="16"/>
        </w:rPr>
        <w:t>audytoryjne</w:t>
      </w:r>
      <w:r w:rsidRPr="00D140D0">
        <w:rPr>
          <w:rFonts w:ascii="Arial" w:hAnsi="Arial" w:cs="Arial"/>
          <w:bCs/>
          <w:sz w:val="18"/>
          <w:szCs w:val="16"/>
        </w:rPr>
        <w:t xml:space="preserve">: </w:t>
      </w:r>
      <w:r>
        <w:rPr>
          <w:rFonts w:ascii="Arial" w:hAnsi="Arial" w:cs="Arial"/>
          <w:bCs/>
          <w:sz w:val="18"/>
          <w:szCs w:val="16"/>
        </w:rPr>
        <w:t xml:space="preserve"> </w:t>
      </w:r>
      <w:r w:rsidRPr="00D140D0">
        <w:rPr>
          <w:rFonts w:ascii="Arial" w:hAnsi="Arial" w:cs="Arial"/>
          <w:sz w:val="18"/>
          <w:szCs w:val="16"/>
        </w:rPr>
        <w:t>•</w:t>
      </w:r>
      <w:r w:rsidRPr="00D140D0">
        <w:rPr>
          <w:rFonts w:ascii="Arial" w:hAnsi="Arial" w:cs="Arial"/>
          <w:bCs/>
          <w:sz w:val="18"/>
          <w:szCs w:val="16"/>
        </w:rPr>
        <w:t xml:space="preserve"> </w:t>
      </w:r>
      <w:r w:rsidRPr="00D140D0">
        <w:rPr>
          <w:rFonts w:ascii="Arial" w:hAnsi="Arial" w:cs="Arial"/>
          <w:b/>
          <w:sz w:val="18"/>
          <w:szCs w:val="16"/>
        </w:rPr>
        <w:t>konwersatoryjne</w:t>
      </w:r>
      <w:r w:rsidRPr="00D140D0">
        <w:rPr>
          <w:rFonts w:ascii="Arial" w:hAnsi="Arial" w:cs="Arial"/>
          <w:bCs/>
          <w:sz w:val="18"/>
          <w:szCs w:val="16"/>
        </w:rPr>
        <w:t xml:space="preserve">: </w:t>
      </w:r>
      <w:r>
        <w:rPr>
          <w:rFonts w:ascii="Arial" w:hAnsi="Arial" w:cs="Arial"/>
          <w:bCs/>
          <w:sz w:val="18"/>
          <w:szCs w:val="16"/>
        </w:rPr>
        <w:t xml:space="preserve"> </w:t>
      </w:r>
      <w:r w:rsidRPr="00D140D0">
        <w:rPr>
          <w:rFonts w:ascii="Arial" w:hAnsi="Arial" w:cs="Arial"/>
          <w:sz w:val="18"/>
          <w:szCs w:val="16"/>
        </w:rPr>
        <w:t>•</w:t>
      </w:r>
      <w:r w:rsidRPr="00D140D0">
        <w:rPr>
          <w:rFonts w:ascii="Arial" w:hAnsi="Arial" w:cs="Arial"/>
          <w:bCs/>
          <w:sz w:val="18"/>
          <w:szCs w:val="16"/>
        </w:rPr>
        <w:t xml:space="preserve"> </w:t>
      </w:r>
      <w:r w:rsidRPr="00D140D0">
        <w:rPr>
          <w:rFonts w:ascii="Arial" w:hAnsi="Arial" w:cs="Arial"/>
          <w:b/>
          <w:sz w:val="18"/>
          <w:szCs w:val="16"/>
        </w:rPr>
        <w:t>seminaryjne</w:t>
      </w:r>
      <w:r w:rsidRPr="00D140D0">
        <w:rPr>
          <w:rFonts w:ascii="Arial" w:hAnsi="Arial" w:cs="Arial"/>
          <w:bCs/>
          <w:sz w:val="18"/>
          <w:szCs w:val="16"/>
        </w:rPr>
        <w:t xml:space="preserve">: </w:t>
      </w:r>
      <w:r>
        <w:rPr>
          <w:rFonts w:ascii="Arial" w:hAnsi="Arial" w:cs="Arial"/>
          <w:bCs/>
          <w:sz w:val="18"/>
          <w:szCs w:val="16"/>
        </w:rPr>
        <w:t>…</w:t>
      </w:r>
    </w:p>
    <w:p w:rsidR="00111402" w:rsidRPr="00D140D0" w:rsidRDefault="00111402" w:rsidP="00111402">
      <w:pPr>
        <w:pBdr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Cs/>
          <w:sz w:val="18"/>
          <w:szCs w:val="16"/>
        </w:rPr>
      </w:pPr>
    </w:p>
    <w:p w:rsidR="00111402" w:rsidRPr="00D140D0" w:rsidRDefault="00111402" w:rsidP="00111402">
      <w:pPr>
        <w:spacing w:after="0" w:line="240" w:lineRule="auto"/>
        <w:rPr>
          <w:rFonts w:ascii="Arial" w:hAnsi="Arial" w:cs="Arial"/>
          <w:bCs/>
          <w:sz w:val="18"/>
          <w:szCs w:val="16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387"/>
        <w:gridCol w:w="360"/>
        <w:gridCol w:w="825"/>
        <w:gridCol w:w="825"/>
        <w:gridCol w:w="825"/>
        <w:gridCol w:w="824"/>
        <w:gridCol w:w="825"/>
        <w:gridCol w:w="824"/>
        <w:gridCol w:w="795"/>
        <w:gridCol w:w="30"/>
        <w:gridCol w:w="825"/>
        <w:gridCol w:w="878"/>
        <w:gridCol w:w="855"/>
        <w:gridCol w:w="992"/>
        <w:gridCol w:w="992"/>
        <w:gridCol w:w="993"/>
        <w:gridCol w:w="992"/>
        <w:gridCol w:w="902"/>
      </w:tblGrid>
      <w:tr w:rsidR="00111402" w:rsidRPr="00D140D0" w:rsidTr="00111402">
        <w:trPr>
          <w:cantSplit/>
          <w:trHeight w:val="235"/>
        </w:trPr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D140D0">
              <w:rPr>
                <w:rFonts w:ascii="Arial" w:hAnsi="Arial" w:cs="Arial"/>
                <w:b/>
                <w:color w:val="000000"/>
                <w:sz w:val="14"/>
                <w:szCs w:val="14"/>
              </w:rPr>
              <w:t>PONIEDZ.</w:t>
            </w:r>
          </w:p>
        </w:tc>
        <w:tc>
          <w:tcPr>
            <w:tcW w:w="7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D140D0">
              <w:rPr>
                <w:rFonts w:ascii="Arial" w:hAnsi="Arial" w:cs="Arial"/>
                <w:b/>
                <w:color w:val="000000"/>
                <w:sz w:val="14"/>
                <w:szCs w:val="14"/>
              </w:rPr>
              <w:t>GRUPA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08:00-08:45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08:45-09:30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09:45-10:30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10:30-11:15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11:30-12:15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12:15-13:00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13:00-13.45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13.45-14:30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14:45-15:30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15:30-16:15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16:30-17:15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17:15-18:00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18:15-19:00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19:00-19:45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19:45-20.30</w:t>
            </w:r>
          </w:p>
        </w:tc>
      </w:tr>
      <w:tr w:rsidR="00111402" w:rsidRPr="00D140D0" w:rsidTr="002D2685">
        <w:trPr>
          <w:cantSplit/>
          <w:trHeight w:val="932"/>
        </w:trPr>
        <w:tc>
          <w:tcPr>
            <w:tcW w:w="8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2882" w:rsidRPr="007859FC" w:rsidRDefault="00742882" w:rsidP="0074288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59FC">
              <w:rPr>
                <w:rFonts w:ascii="Arial" w:hAnsi="Arial" w:cs="Arial"/>
                <w:b/>
                <w:sz w:val="16"/>
                <w:szCs w:val="16"/>
              </w:rPr>
              <w:t xml:space="preserve">Tydzień I </w:t>
            </w:r>
          </w:p>
          <w:p w:rsidR="00932A8F" w:rsidRPr="00E46E84" w:rsidRDefault="00932A8F" w:rsidP="00742882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E46E84">
              <w:rPr>
                <w:rFonts w:ascii="Arial" w:hAnsi="Arial" w:cs="Arial"/>
                <w:strike/>
                <w:sz w:val="16"/>
                <w:szCs w:val="16"/>
              </w:rPr>
              <w:t>14.10</w:t>
            </w:r>
          </w:p>
          <w:p w:rsidR="00932A8F" w:rsidRDefault="00932A8F" w:rsidP="007428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28.10</w:t>
            </w:r>
          </w:p>
          <w:p w:rsidR="00932A8F" w:rsidRPr="00E46E84" w:rsidRDefault="00932A8F" w:rsidP="00742882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E46E84">
              <w:rPr>
                <w:rFonts w:ascii="Arial" w:hAnsi="Arial" w:cs="Arial"/>
                <w:strike/>
                <w:sz w:val="16"/>
                <w:szCs w:val="16"/>
              </w:rPr>
              <w:t>11.11</w:t>
            </w:r>
          </w:p>
          <w:p w:rsidR="00932A8F" w:rsidRDefault="00932A8F" w:rsidP="007428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25.11</w:t>
            </w:r>
          </w:p>
          <w:p w:rsidR="00932A8F" w:rsidRDefault="00932A8F" w:rsidP="007428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09.12</w:t>
            </w:r>
          </w:p>
          <w:p w:rsidR="00932A8F" w:rsidRPr="00E46E84" w:rsidRDefault="00932A8F" w:rsidP="00742882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E46E84">
              <w:rPr>
                <w:rFonts w:ascii="Arial" w:hAnsi="Arial" w:cs="Arial"/>
                <w:strike/>
                <w:sz w:val="16"/>
                <w:szCs w:val="16"/>
              </w:rPr>
              <w:t>23.12</w:t>
            </w:r>
          </w:p>
          <w:p w:rsidR="00932A8F" w:rsidRPr="00E46E84" w:rsidRDefault="00932A8F" w:rsidP="00742882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E46E84">
              <w:rPr>
                <w:rFonts w:ascii="Arial" w:hAnsi="Arial" w:cs="Arial"/>
                <w:strike/>
                <w:sz w:val="16"/>
                <w:szCs w:val="16"/>
              </w:rPr>
              <w:t>06.01</w:t>
            </w:r>
          </w:p>
          <w:p w:rsidR="00111402" w:rsidRPr="005935E8" w:rsidRDefault="00932A8F" w:rsidP="007428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20.01</w:t>
            </w:r>
            <w:r w:rsidR="0011140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8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11402" w:rsidRPr="00D140D0" w:rsidRDefault="00742882" w:rsidP="002D26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A1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40D0">
              <w:rPr>
                <w:rFonts w:ascii="Arial" w:hAnsi="Arial" w:cs="Arial"/>
                <w:b/>
                <w:bCs/>
                <w:sz w:val="16"/>
                <w:szCs w:val="16"/>
              </w:rPr>
              <w:t>K1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360" w:lineRule="auto"/>
              <w:jc w:val="center"/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360" w:lineRule="auto"/>
              <w:jc w:val="center"/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1402" w:rsidRPr="00D140D0" w:rsidTr="002D2685">
        <w:trPr>
          <w:cantSplit/>
          <w:trHeight w:val="909"/>
        </w:trPr>
        <w:tc>
          <w:tcPr>
            <w:tcW w:w="8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40D0">
              <w:rPr>
                <w:rFonts w:ascii="Arial" w:hAnsi="Arial" w:cs="Arial"/>
                <w:b/>
                <w:bCs/>
                <w:sz w:val="16"/>
                <w:szCs w:val="16"/>
              </w:rPr>
              <w:t>K2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1402" w:rsidRPr="00D140D0" w:rsidTr="002D2685">
        <w:trPr>
          <w:cantSplit/>
          <w:trHeight w:val="745"/>
        </w:trPr>
        <w:tc>
          <w:tcPr>
            <w:tcW w:w="879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742882" w:rsidRPr="007859FC" w:rsidRDefault="00742882" w:rsidP="0074288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59FC">
              <w:rPr>
                <w:rFonts w:ascii="Arial" w:hAnsi="Arial" w:cs="Arial"/>
                <w:b/>
                <w:sz w:val="16"/>
                <w:szCs w:val="16"/>
              </w:rPr>
              <w:t>Tydzień II</w:t>
            </w:r>
          </w:p>
          <w:p w:rsidR="00111402" w:rsidRDefault="00932A8F" w:rsidP="007428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07.10</w:t>
            </w:r>
          </w:p>
          <w:p w:rsidR="00932A8F" w:rsidRDefault="00932A8F" w:rsidP="007428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21.10</w:t>
            </w:r>
          </w:p>
          <w:p w:rsidR="00932A8F" w:rsidRDefault="00932A8F" w:rsidP="007428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04.11</w:t>
            </w:r>
          </w:p>
          <w:p w:rsidR="00932A8F" w:rsidRDefault="00932A8F" w:rsidP="007428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18.11</w:t>
            </w:r>
          </w:p>
          <w:p w:rsidR="00932A8F" w:rsidRDefault="00932A8F" w:rsidP="007428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02.12</w:t>
            </w:r>
          </w:p>
          <w:p w:rsidR="00932A8F" w:rsidRDefault="00932A8F" w:rsidP="007428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16.12</w:t>
            </w:r>
          </w:p>
          <w:p w:rsidR="00932A8F" w:rsidRPr="00E46E84" w:rsidRDefault="00932A8F" w:rsidP="00742882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E46E84">
              <w:rPr>
                <w:rFonts w:ascii="Arial" w:hAnsi="Arial" w:cs="Arial"/>
                <w:strike/>
                <w:sz w:val="16"/>
                <w:szCs w:val="16"/>
              </w:rPr>
              <w:t>30.12</w:t>
            </w:r>
          </w:p>
          <w:p w:rsidR="00932A8F" w:rsidRPr="00D140D0" w:rsidRDefault="00932A8F" w:rsidP="007428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13.01</w:t>
            </w:r>
          </w:p>
        </w:tc>
        <w:tc>
          <w:tcPr>
            <w:tcW w:w="38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11402" w:rsidRPr="00D140D0" w:rsidRDefault="0074288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2D268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40D0">
              <w:rPr>
                <w:rFonts w:ascii="Arial" w:hAnsi="Arial" w:cs="Arial"/>
                <w:b/>
                <w:bCs/>
                <w:sz w:val="16"/>
                <w:szCs w:val="16"/>
              </w:rPr>
              <w:t>K1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1402" w:rsidRPr="00D140D0" w:rsidTr="002D2685">
        <w:trPr>
          <w:cantSplit/>
          <w:trHeight w:val="671"/>
        </w:trPr>
        <w:tc>
          <w:tcPr>
            <w:tcW w:w="879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40D0">
              <w:rPr>
                <w:rFonts w:ascii="Arial" w:hAnsi="Arial" w:cs="Arial"/>
                <w:b/>
                <w:bCs/>
                <w:sz w:val="16"/>
                <w:szCs w:val="16"/>
              </w:rPr>
              <w:t>K2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111402" w:rsidRDefault="00111402" w:rsidP="00111402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5"/>
        <w:gridCol w:w="360"/>
        <w:gridCol w:w="825"/>
        <w:gridCol w:w="825"/>
        <w:gridCol w:w="825"/>
        <w:gridCol w:w="824"/>
        <w:gridCol w:w="825"/>
        <w:gridCol w:w="824"/>
        <w:gridCol w:w="825"/>
        <w:gridCol w:w="825"/>
        <w:gridCol w:w="878"/>
        <w:gridCol w:w="7"/>
        <w:gridCol w:w="844"/>
        <w:gridCol w:w="992"/>
        <w:gridCol w:w="992"/>
        <w:gridCol w:w="993"/>
        <w:gridCol w:w="992"/>
        <w:gridCol w:w="902"/>
      </w:tblGrid>
      <w:tr w:rsidR="00111402" w:rsidRPr="00D140D0" w:rsidTr="00F42DDC">
        <w:trPr>
          <w:cantSplit/>
          <w:trHeight w:val="23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WTOREK</w:t>
            </w:r>
          </w:p>
        </w:tc>
        <w:tc>
          <w:tcPr>
            <w:tcW w:w="7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D140D0">
              <w:rPr>
                <w:rFonts w:ascii="Arial" w:hAnsi="Arial" w:cs="Arial"/>
                <w:b/>
                <w:color w:val="000000"/>
                <w:sz w:val="14"/>
                <w:szCs w:val="14"/>
              </w:rPr>
              <w:t>GRUPA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08:00-08:45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08:45-09:30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09:45-10:30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10:30-11:15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11:30-12:15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12:15-13:00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13:00-13.45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13.45-14:30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14:45-15:30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15:30-16:15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16:30-17:15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17:15-18:00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18:15-19:00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19:00-19:45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19:45-20.30</w:t>
            </w:r>
          </w:p>
        </w:tc>
      </w:tr>
      <w:tr w:rsidR="00111402" w:rsidRPr="00D140D0" w:rsidTr="002D2685">
        <w:trPr>
          <w:cantSplit/>
          <w:trHeight w:val="873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CB3" w:rsidRPr="007859FC" w:rsidRDefault="005B5CB3" w:rsidP="005B5C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59FC">
              <w:rPr>
                <w:rFonts w:ascii="Arial" w:hAnsi="Arial" w:cs="Arial"/>
                <w:b/>
                <w:sz w:val="16"/>
                <w:szCs w:val="16"/>
              </w:rPr>
              <w:t xml:space="preserve">Tydzień I </w:t>
            </w:r>
          </w:p>
          <w:p w:rsidR="00111402" w:rsidRDefault="00932A8F" w:rsidP="005B5C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01.10</w:t>
            </w:r>
          </w:p>
          <w:p w:rsidR="00932A8F" w:rsidRDefault="00932A8F" w:rsidP="005B5C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15.10</w:t>
            </w:r>
          </w:p>
          <w:p w:rsidR="00932A8F" w:rsidRDefault="00932A8F" w:rsidP="005B5C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29.10</w:t>
            </w:r>
          </w:p>
          <w:p w:rsidR="00932A8F" w:rsidRPr="00E46E84" w:rsidRDefault="00932A8F" w:rsidP="005B5CB3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E46E84">
              <w:rPr>
                <w:rFonts w:ascii="Arial" w:hAnsi="Arial" w:cs="Arial"/>
                <w:strike/>
                <w:sz w:val="16"/>
                <w:szCs w:val="16"/>
              </w:rPr>
              <w:t>05.11</w:t>
            </w:r>
          </w:p>
          <w:p w:rsidR="00932A8F" w:rsidRDefault="00932A8F" w:rsidP="005B5C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12.11</w:t>
            </w:r>
          </w:p>
          <w:p w:rsidR="00932A8F" w:rsidRDefault="00932A8F" w:rsidP="005B5C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26.11</w:t>
            </w:r>
          </w:p>
          <w:p w:rsidR="00932A8F" w:rsidRDefault="00932A8F" w:rsidP="005B5C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10.12</w:t>
            </w:r>
          </w:p>
          <w:p w:rsidR="00932A8F" w:rsidRPr="00E46E84" w:rsidRDefault="00932A8F" w:rsidP="005B5CB3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E46E84">
              <w:rPr>
                <w:rFonts w:ascii="Arial" w:hAnsi="Arial" w:cs="Arial"/>
                <w:strike/>
                <w:sz w:val="16"/>
                <w:szCs w:val="16"/>
              </w:rPr>
              <w:t>24.12</w:t>
            </w:r>
          </w:p>
          <w:p w:rsidR="00932A8F" w:rsidRDefault="00932A8F" w:rsidP="005B5C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07.01</w:t>
            </w:r>
          </w:p>
          <w:p w:rsidR="00932A8F" w:rsidRPr="003531BD" w:rsidRDefault="00932A8F" w:rsidP="005B5C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21.01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11402" w:rsidRPr="00D140D0" w:rsidRDefault="00742882" w:rsidP="002D26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A1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40D0">
              <w:rPr>
                <w:rFonts w:ascii="Arial" w:hAnsi="Arial" w:cs="Arial"/>
                <w:b/>
                <w:bCs/>
                <w:sz w:val="16"/>
                <w:szCs w:val="16"/>
              </w:rPr>
              <w:t>K1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EC215A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1402" w:rsidRPr="00EC215A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85" w:type="dxa"/>
            <w:gridSpan w:val="2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1402" w:rsidRPr="00D140D0" w:rsidTr="00742882">
        <w:trPr>
          <w:cantSplit/>
          <w:trHeight w:val="815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40D0">
              <w:rPr>
                <w:rFonts w:ascii="Arial" w:hAnsi="Arial" w:cs="Arial"/>
                <w:b/>
                <w:bCs/>
                <w:sz w:val="16"/>
                <w:szCs w:val="16"/>
              </w:rPr>
              <w:t>K2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EC215A" w:rsidRDefault="00111402" w:rsidP="00F42DDC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1402" w:rsidRPr="00EC215A" w:rsidRDefault="00111402" w:rsidP="00F42DDC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85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1402" w:rsidRPr="00D140D0" w:rsidTr="00742882">
        <w:trPr>
          <w:cantSplit/>
          <w:trHeight w:val="919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685" w:rsidRPr="007859FC" w:rsidRDefault="00111402" w:rsidP="002D26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2685" w:rsidRPr="007859FC">
              <w:rPr>
                <w:rFonts w:ascii="Arial" w:hAnsi="Arial" w:cs="Arial"/>
                <w:b/>
                <w:sz w:val="16"/>
                <w:szCs w:val="16"/>
              </w:rPr>
              <w:t xml:space="preserve">Tydzień II </w:t>
            </w:r>
          </w:p>
          <w:p w:rsidR="00111402" w:rsidRDefault="00932A8F" w:rsidP="002D26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08.10</w:t>
            </w:r>
          </w:p>
          <w:p w:rsidR="00932A8F" w:rsidRDefault="00932A8F" w:rsidP="002D26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22.10</w:t>
            </w:r>
          </w:p>
          <w:p w:rsidR="00932A8F" w:rsidRDefault="00932A8F" w:rsidP="002D26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05.11</w:t>
            </w:r>
          </w:p>
          <w:p w:rsidR="00932A8F" w:rsidRDefault="00932A8F" w:rsidP="002D26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19.11</w:t>
            </w:r>
          </w:p>
          <w:p w:rsidR="00932A8F" w:rsidRDefault="00932A8F" w:rsidP="002D26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03.12</w:t>
            </w:r>
          </w:p>
          <w:p w:rsidR="00932A8F" w:rsidRDefault="00932A8F" w:rsidP="002D26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17.12</w:t>
            </w:r>
          </w:p>
          <w:p w:rsidR="00932A8F" w:rsidRPr="00E46E84" w:rsidRDefault="00932A8F" w:rsidP="002D2685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E46E84">
              <w:rPr>
                <w:rFonts w:ascii="Arial" w:hAnsi="Arial" w:cs="Arial"/>
                <w:strike/>
                <w:sz w:val="16"/>
                <w:szCs w:val="16"/>
              </w:rPr>
              <w:t>31.12</w:t>
            </w:r>
          </w:p>
          <w:p w:rsidR="00932A8F" w:rsidRPr="00D140D0" w:rsidRDefault="00932A8F" w:rsidP="002D26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14.01</w:t>
            </w:r>
          </w:p>
        </w:tc>
        <w:tc>
          <w:tcPr>
            <w:tcW w:w="415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11402" w:rsidRPr="00D140D0" w:rsidRDefault="0074288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A2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40D0">
              <w:rPr>
                <w:rFonts w:ascii="Arial" w:hAnsi="Arial" w:cs="Arial"/>
                <w:b/>
                <w:bCs/>
                <w:sz w:val="16"/>
                <w:szCs w:val="16"/>
              </w:rPr>
              <w:t>K1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EC215A" w:rsidRDefault="00111402" w:rsidP="00F42DDC">
            <w:pPr>
              <w:spacing w:after="0" w:line="240" w:lineRule="auto"/>
              <w:rPr>
                <w:rFonts w:ascii="Arial Narrow" w:hAnsi="Arial Narrow"/>
                <w:b/>
                <w:color w:val="0000FF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402" w:rsidRPr="00EC215A" w:rsidRDefault="00111402" w:rsidP="00F42DDC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C215A">
              <w:rPr>
                <w:rFonts w:ascii="Arial Narrow" w:hAnsi="Arial Narrow"/>
                <w:b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878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1402" w:rsidRPr="00D140D0" w:rsidTr="002D2685">
        <w:trPr>
          <w:cantSplit/>
          <w:trHeight w:val="961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40D0">
              <w:rPr>
                <w:rFonts w:ascii="Arial" w:hAnsi="Arial" w:cs="Arial"/>
                <w:b/>
                <w:bCs/>
                <w:sz w:val="16"/>
                <w:szCs w:val="16"/>
              </w:rPr>
              <w:t>K2</w:t>
            </w:r>
          </w:p>
        </w:tc>
        <w:tc>
          <w:tcPr>
            <w:tcW w:w="825" w:type="dxa"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8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111402" w:rsidRDefault="00111402" w:rsidP="001114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11402" w:rsidRDefault="00111402" w:rsidP="0011140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441"/>
        <w:gridCol w:w="360"/>
        <w:gridCol w:w="825"/>
        <w:gridCol w:w="810"/>
        <w:gridCol w:w="15"/>
        <w:gridCol w:w="824"/>
        <w:gridCol w:w="824"/>
        <w:gridCol w:w="824"/>
        <w:gridCol w:w="824"/>
        <w:gridCol w:w="825"/>
        <w:gridCol w:w="825"/>
        <w:gridCol w:w="878"/>
        <w:gridCol w:w="851"/>
        <w:gridCol w:w="992"/>
        <w:gridCol w:w="992"/>
        <w:gridCol w:w="995"/>
        <w:gridCol w:w="992"/>
        <w:gridCol w:w="904"/>
      </w:tblGrid>
      <w:tr w:rsidR="00111402" w:rsidRPr="00D140D0" w:rsidTr="00111402">
        <w:trPr>
          <w:cantSplit/>
          <w:trHeight w:val="235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lastRenderedPageBreak/>
              <w:t>ŚRODA</w:t>
            </w:r>
          </w:p>
        </w:tc>
        <w:tc>
          <w:tcPr>
            <w:tcW w:w="8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D140D0">
              <w:rPr>
                <w:rFonts w:ascii="Arial" w:hAnsi="Arial" w:cs="Arial"/>
                <w:b/>
                <w:color w:val="000000"/>
                <w:sz w:val="14"/>
                <w:szCs w:val="14"/>
              </w:rPr>
              <w:t>GRUPA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08:00-08:45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08:45-09:30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09:45-10:30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10:30-11:15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11:30-12:15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12:15-13:00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13:00-13.45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13.45-14:30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14:45-15:30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15:30-16:15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16:30-17:15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17:15-18:00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18:15-19:00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19:00-19:45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19:45-20.30</w:t>
            </w:r>
          </w:p>
        </w:tc>
      </w:tr>
      <w:tr w:rsidR="00111402" w:rsidRPr="00D140D0" w:rsidTr="002D2685">
        <w:trPr>
          <w:cantSplit/>
          <w:trHeight w:val="873"/>
        </w:trPr>
        <w:tc>
          <w:tcPr>
            <w:tcW w:w="8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685" w:rsidRPr="007859FC" w:rsidRDefault="002D2685" w:rsidP="002D26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59FC">
              <w:rPr>
                <w:rFonts w:ascii="Arial" w:hAnsi="Arial" w:cs="Arial"/>
                <w:b/>
                <w:sz w:val="16"/>
                <w:szCs w:val="16"/>
              </w:rPr>
              <w:t xml:space="preserve">Tydzień I </w:t>
            </w:r>
          </w:p>
          <w:p w:rsidR="00111402" w:rsidRDefault="00094DEF" w:rsidP="002D26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02.10</w:t>
            </w:r>
          </w:p>
          <w:p w:rsidR="00094DEF" w:rsidRDefault="00094DEF" w:rsidP="002D26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16.10</w:t>
            </w:r>
          </w:p>
          <w:p w:rsidR="00094DEF" w:rsidRDefault="00094DEF" w:rsidP="002D26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30.10</w:t>
            </w:r>
          </w:p>
          <w:p w:rsidR="00094DEF" w:rsidRDefault="00094DEF" w:rsidP="002D26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13.11</w:t>
            </w:r>
          </w:p>
          <w:p w:rsidR="00094DEF" w:rsidRDefault="00094DEF" w:rsidP="002D26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27.11</w:t>
            </w:r>
          </w:p>
          <w:p w:rsidR="00094DEF" w:rsidRDefault="00094DEF" w:rsidP="002D26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11.12</w:t>
            </w:r>
          </w:p>
          <w:p w:rsidR="00094DEF" w:rsidRPr="00E46E84" w:rsidRDefault="00094DEF" w:rsidP="002D2685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E46E84">
              <w:rPr>
                <w:rFonts w:ascii="Arial" w:hAnsi="Arial" w:cs="Arial"/>
                <w:strike/>
                <w:sz w:val="16"/>
                <w:szCs w:val="16"/>
              </w:rPr>
              <w:t>25.12</w:t>
            </w:r>
          </w:p>
          <w:p w:rsidR="00094DEF" w:rsidRDefault="00094DEF" w:rsidP="002D26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08.01</w:t>
            </w:r>
          </w:p>
          <w:p w:rsidR="00094DEF" w:rsidRPr="00D140D0" w:rsidRDefault="00094DEF" w:rsidP="002D26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22.01</w:t>
            </w:r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11402" w:rsidRPr="00D140D0" w:rsidRDefault="00742882" w:rsidP="002D26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A1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40D0">
              <w:rPr>
                <w:rFonts w:ascii="Arial" w:hAnsi="Arial" w:cs="Arial"/>
                <w:b/>
                <w:bCs/>
                <w:sz w:val="16"/>
                <w:szCs w:val="16"/>
              </w:rPr>
              <w:t>K1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1402" w:rsidRPr="00D140D0" w:rsidTr="002D2685">
        <w:trPr>
          <w:cantSplit/>
          <w:trHeight w:val="815"/>
        </w:trPr>
        <w:tc>
          <w:tcPr>
            <w:tcW w:w="8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40D0">
              <w:rPr>
                <w:rFonts w:ascii="Arial" w:hAnsi="Arial" w:cs="Arial"/>
                <w:b/>
                <w:bCs/>
                <w:sz w:val="16"/>
                <w:szCs w:val="16"/>
              </w:rPr>
              <w:t>K2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1402" w:rsidRPr="00D140D0" w:rsidTr="002D2685">
        <w:trPr>
          <w:cantSplit/>
          <w:trHeight w:val="827"/>
        </w:trPr>
        <w:tc>
          <w:tcPr>
            <w:tcW w:w="825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685" w:rsidRPr="007859FC" w:rsidRDefault="002D2685" w:rsidP="002D26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59FC">
              <w:rPr>
                <w:rFonts w:ascii="Arial" w:hAnsi="Arial" w:cs="Arial"/>
                <w:b/>
                <w:sz w:val="16"/>
                <w:szCs w:val="16"/>
              </w:rPr>
              <w:t xml:space="preserve">Tydzień II </w:t>
            </w:r>
          </w:p>
          <w:p w:rsidR="00111402" w:rsidRDefault="00094DEF" w:rsidP="002D26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09.10</w:t>
            </w:r>
          </w:p>
          <w:p w:rsidR="00094DEF" w:rsidRDefault="00094DEF" w:rsidP="002D26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23.10</w:t>
            </w:r>
          </w:p>
          <w:p w:rsidR="00094DEF" w:rsidRDefault="00094DEF" w:rsidP="002D26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06.11</w:t>
            </w:r>
          </w:p>
          <w:p w:rsidR="00094DEF" w:rsidRDefault="00094DEF" w:rsidP="002D26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20.11</w:t>
            </w:r>
          </w:p>
          <w:p w:rsidR="00094DEF" w:rsidRDefault="00094DEF" w:rsidP="002D26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04.12</w:t>
            </w:r>
          </w:p>
          <w:p w:rsidR="00094DEF" w:rsidRDefault="00094DEF" w:rsidP="002D26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18.12</w:t>
            </w:r>
          </w:p>
          <w:p w:rsidR="00094DEF" w:rsidRPr="00E46E84" w:rsidRDefault="00094DEF" w:rsidP="002D2685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E46E84">
              <w:rPr>
                <w:rFonts w:ascii="Arial" w:hAnsi="Arial" w:cs="Arial"/>
                <w:strike/>
                <w:sz w:val="16"/>
                <w:szCs w:val="16"/>
              </w:rPr>
              <w:t>01.01</w:t>
            </w:r>
          </w:p>
          <w:p w:rsidR="00094DEF" w:rsidRPr="00405319" w:rsidRDefault="00094DEF" w:rsidP="002D26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15.01</w:t>
            </w:r>
          </w:p>
        </w:tc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11402" w:rsidRPr="00D140D0" w:rsidRDefault="0074288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A2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40D0">
              <w:rPr>
                <w:rFonts w:ascii="Arial" w:hAnsi="Arial" w:cs="Arial"/>
                <w:b/>
                <w:bCs/>
                <w:sz w:val="16"/>
                <w:szCs w:val="16"/>
              </w:rPr>
              <w:t>K1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11140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1402" w:rsidRPr="00D140D0" w:rsidRDefault="00111402" w:rsidP="0011140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1402" w:rsidRPr="00D140D0" w:rsidRDefault="00111402" w:rsidP="0011140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D140D0">
              <w:rPr>
                <w:rFonts w:ascii="Arial Narrow" w:hAnsi="Arial Narrow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878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1402" w:rsidRPr="00D140D0" w:rsidTr="002D2685">
        <w:trPr>
          <w:cantSplit/>
          <w:trHeight w:val="967"/>
        </w:trPr>
        <w:tc>
          <w:tcPr>
            <w:tcW w:w="8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40D0">
              <w:rPr>
                <w:rFonts w:ascii="Arial" w:hAnsi="Arial" w:cs="Arial"/>
                <w:b/>
                <w:bCs/>
                <w:sz w:val="16"/>
                <w:szCs w:val="16"/>
              </w:rPr>
              <w:t>K2</w:t>
            </w:r>
          </w:p>
        </w:tc>
        <w:tc>
          <w:tcPr>
            <w:tcW w:w="825" w:type="dxa"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8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111402" w:rsidRDefault="00111402" w:rsidP="00111402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441"/>
        <w:gridCol w:w="360"/>
        <w:gridCol w:w="825"/>
        <w:gridCol w:w="825"/>
        <w:gridCol w:w="825"/>
        <w:gridCol w:w="824"/>
        <w:gridCol w:w="824"/>
        <w:gridCol w:w="825"/>
        <w:gridCol w:w="825"/>
        <w:gridCol w:w="825"/>
        <w:gridCol w:w="870"/>
        <w:gridCol w:w="8"/>
        <w:gridCol w:w="851"/>
        <w:gridCol w:w="975"/>
        <w:gridCol w:w="17"/>
        <w:gridCol w:w="992"/>
        <w:gridCol w:w="993"/>
        <w:gridCol w:w="992"/>
        <w:gridCol w:w="902"/>
      </w:tblGrid>
      <w:tr w:rsidR="00111402" w:rsidRPr="00111CEF" w:rsidTr="00111402">
        <w:trPr>
          <w:cantSplit/>
          <w:trHeight w:val="235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4B00A8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4B00A8">
              <w:rPr>
                <w:rFonts w:ascii="Arial" w:hAnsi="Arial" w:cs="Arial"/>
                <w:b/>
                <w:color w:val="000000"/>
                <w:sz w:val="12"/>
                <w:szCs w:val="12"/>
              </w:rPr>
              <w:t>CZWARTEK</w:t>
            </w:r>
          </w:p>
        </w:tc>
        <w:tc>
          <w:tcPr>
            <w:tcW w:w="8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D140D0">
              <w:rPr>
                <w:rFonts w:ascii="Arial" w:hAnsi="Arial" w:cs="Arial"/>
                <w:b/>
                <w:color w:val="000000"/>
                <w:sz w:val="14"/>
                <w:szCs w:val="14"/>
              </w:rPr>
              <w:t>GRUPA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08:00-08:45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08:45-09:30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09:45-10:30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10:30-11:15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11:30-12:15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12:15-13:00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13:00-13.45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13.45-14:30</w:t>
            </w:r>
          </w:p>
        </w:tc>
        <w:tc>
          <w:tcPr>
            <w:tcW w:w="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14:45-15:30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15:30-16:15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16:30-17:15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17:15-18:00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18:15-19:00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19:00-19:45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19:45-20.30</w:t>
            </w:r>
          </w:p>
        </w:tc>
      </w:tr>
      <w:tr w:rsidR="00111402" w:rsidRPr="00D140D0" w:rsidTr="002D2685">
        <w:trPr>
          <w:cantSplit/>
          <w:trHeight w:val="873"/>
        </w:trPr>
        <w:tc>
          <w:tcPr>
            <w:tcW w:w="8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55AFC" w:rsidRPr="007859FC" w:rsidRDefault="00111402" w:rsidP="00255AF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5AFC" w:rsidRPr="007859FC">
              <w:rPr>
                <w:rFonts w:ascii="Arial" w:hAnsi="Arial" w:cs="Arial"/>
                <w:b/>
                <w:sz w:val="16"/>
                <w:szCs w:val="16"/>
              </w:rPr>
              <w:t xml:space="preserve">Tydzień I </w:t>
            </w:r>
          </w:p>
          <w:p w:rsidR="00111402" w:rsidRDefault="00FF32A6" w:rsidP="00255A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03.10</w:t>
            </w:r>
          </w:p>
          <w:p w:rsidR="00FF32A6" w:rsidRDefault="00FF32A6" w:rsidP="00255A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17.10</w:t>
            </w:r>
          </w:p>
          <w:p w:rsidR="00FF32A6" w:rsidRDefault="00FF32A6" w:rsidP="00255A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31.10</w:t>
            </w:r>
          </w:p>
          <w:p w:rsidR="00FF32A6" w:rsidRDefault="00FF32A6" w:rsidP="00255A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14.11</w:t>
            </w:r>
          </w:p>
          <w:p w:rsidR="00FF32A6" w:rsidRDefault="00FF32A6" w:rsidP="00255A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28.11</w:t>
            </w:r>
          </w:p>
          <w:p w:rsidR="00FF32A6" w:rsidRDefault="00FF32A6" w:rsidP="00255A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12.12</w:t>
            </w:r>
          </w:p>
          <w:p w:rsidR="00FF32A6" w:rsidRPr="00E46E84" w:rsidRDefault="00FF32A6" w:rsidP="00255AFC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E46E84">
              <w:rPr>
                <w:rFonts w:ascii="Arial" w:hAnsi="Arial" w:cs="Arial"/>
                <w:strike/>
                <w:sz w:val="16"/>
                <w:szCs w:val="16"/>
              </w:rPr>
              <w:t>26.12</w:t>
            </w:r>
          </w:p>
          <w:p w:rsidR="00FF32A6" w:rsidRDefault="00FF32A6" w:rsidP="00255A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09.01</w:t>
            </w:r>
          </w:p>
          <w:p w:rsidR="00FF32A6" w:rsidRPr="00D140D0" w:rsidRDefault="00FF32A6" w:rsidP="00FF32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23.01</w:t>
            </w:r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11402" w:rsidRPr="00D140D0" w:rsidRDefault="00742882" w:rsidP="002D26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A1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40D0">
              <w:rPr>
                <w:rFonts w:ascii="Arial" w:hAnsi="Arial" w:cs="Arial"/>
                <w:b/>
                <w:bCs/>
                <w:sz w:val="16"/>
                <w:szCs w:val="16"/>
              </w:rPr>
              <w:t>K1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8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1402" w:rsidRPr="00D140D0" w:rsidTr="002D2685">
        <w:trPr>
          <w:cantSplit/>
          <w:trHeight w:val="815"/>
        </w:trPr>
        <w:tc>
          <w:tcPr>
            <w:tcW w:w="8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40D0">
              <w:rPr>
                <w:rFonts w:ascii="Arial" w:hAnsi="Arial" w:cs="Arial"/>
                <w:b/>
                <w:bCs/>
                <w:sz w:val="16"/>
                <w:szCs w:val="16"/>
              </w:rPr>
              <w:t>K2</w:t>
            </w: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42882" w:rsidRPr="00D140D0" w:rsidTr="002D2685">
        <w:trPr>
          <w:cantSplit/>
          <w:trHeight w:val="1029"/>
        </w:trPr>
        <w:tc>
          <w:tcPr>
            <w:tcW w:w="82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55AFC" w:rsidRPr="007859FC" w:rsidRDefault="00255AFC" w:rsidP="00255AF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Tydzień </w:t>
            </w:r>
            <w:r w:rsidRPr="007859FC">
              <w:rPr>
                <w:rFonts w:ascii="Arial" w:hAnsi="Arial" w:cs="Arial"/>
                <w:b/>
                <w:sz w:val="16"/>
                <w:szCs w:val="16"/>
              </w:rPr>
              <w:t xml:space="preserve">II </w:t>
            </w:r>
          </w:p>
          <w:p w:rsidR="00742882" w:rsidRDefault="00FF32A6" w:rsidP="00255A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10.10</w:t>
            </w:r>
          </w:p>
          <w:p w:rsidR="00FF32A6" w:rsidRDefault="00FF32A6" w:rsidP="00255A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24.10</w:t>
            </w:r>
          </w:p>
          <w:p w:rsidR="00FF32A6" w:rsidRDefault="00FF32A6" w:rsidP="00255A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07.11</w:t>
            </w:r>
          </w:p>
          <w:p w:rsidR="00FF32A6" w:rsidRDefault="00FF32A6" w:rsidP="00255A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21.11</w:t>
            </w:r>
          </w:p>
          <w:p w:rsidR="00FF32A6" w:rsidRDefault="00FF32A6" w:rsidP="00255A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05.12</w:t>
            </w:r>
          </w:p>
          <w:p w:rsidR="00FF32A6" w:rsidRDefault="00FF32A6" w:rsidP="00255A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19.12</w:t>
            </w:r>
          </w:p>
          <w:p w:rsidR="00FF32A6" w:rsidRDefault="00FF32A6" w:rsidP="00255A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02.01</w:t>
            </w:r>
          </w:p>
          <w:p w:rsidR="00FF32A6" w:rsidRPr="008A3A4F" w:rsidRDefault="00FF32A6" w:rsidP="00255A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16.01</w:t>
            </w:r>
          </w:p>
        </w:tc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2882" w:rsidRPr="00D140D0" w:rsidRDefault="0074288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2882" w:rsidRPr="00D140D0" w:rsidRDefault="0074288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40D0">
              <w:rPr>
                <w:rFonts w:ascii="Arial" w:hAnsi="Arial" w:cs="Arial"/>
                <w:b/>
                <w:bCs/>
                <w:sz w:val="16"/>
                <w:szCs w:val="16"/>
              </w:rPr>
              <w:t>K1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2882" w:rsidRPr="00D140D0" w:rsidRDefault="00742882" w:rsidP="00F42DD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2882" w:rsidRPr="00D140D0" w:rsidRDefault="00742882" w:rsidP="00F42DD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2882" w:rsidRPr="00D140D0" w:rsidRDefault="00742882" w:rsidP="00F42DD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2882" w:rsidRPr="00D140D0" w:rsidRDefault="00742882" w:rsidP="00F42DD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2882" w:rsidRPr="00D140D0" w:rsidRDefault="00742882" w:rsidP="00F42DD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82" w:rsidRPr="00D140D0" w:rsidRDefault="00742882" w:rsidP="00F42DDC">
            <w:pPr>
              <w:spacing w:after="0" w:line="240" w:lineRule="auto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2882" w:rsidRPr="00D140D0" w:rsidRDefault="00742882" w:rsidP="00F42DDC">
            <w:pPr>
              <w:spacing w:after="0" w:line="240" w:lineRule="auto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742882" w:rsidRPr="00D140D0" w:rsidRDefault="00742882" w:rsidP="00F42DDC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2882" w:rsidRPr="00D140D0" w:rsidRDefault="00742882" w:rsidP="00F42DDC">
            <w:pPr>
              <w:spacing w:after="0"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2882" w:rsidRPr="00D140D0" w:rsidRDefault="00742882" w:rsidP="00F42DDC">
            <w:pPr>
              <w:spacing w:after="0"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2882" w:rsidRPr="00D140D0" w:rsidRDefault="00742882" w:rsidP="00F42DDC">
            <w:pPr>
              <w:spacing w:after="0"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2882" w:rsidRPr="00D140D0" w:rsidRDefault="00742882" w:rsidP="00F42DDC">
            <w:pPr>
              <w:spacing w:after="0"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2882" w:rsidRPr="00D140D0" w:rsidRDefault="00742882" w:rsidP="00F42DD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2882" w:rsidRPr="00D140D0" w:rsidRDefault="00742882" w:rsidP="00F42DD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2882" w:rsidRPr="00D140D0" w:rsidRDefault="00742882" w:rsidP="00F42DD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42882" w:rsidRPr="00D140D0" w:rsidTr="002D2685">
        <w:trPr>
          <w:cantSplit/>
          <w:trHeight w:val="896"/>
        </w:trPr>
        <w:tc>
          <w:tcPr>
            <w:tcW w:w="825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42882" w:rsidRPr="00D140D0" w:rsidRDefault="00742882" w:rsidP="00F42D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2882" w:rsidRPr="00D140D0" w:rsidRDefault="0074288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2882" w:rsidRPr="00D140D0" w:rsidRDefault="0074288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40D0">
              <w:rPr>
                <w:rFonts w:ascii="Arial" w:hAnsi="Arial" w:cs="Arial"/>
                <w:b/>
                <w:bCs/>
                <w:sz w:val="16"/>
                <w:szCs w:val="16"/>
              </w:rPr>
              <w:t>K2</w:t>
            </w:r>
          </w:p>
        </w:tc>
        <w:tc>
          <w:tcPr>
            <w:tcW w:w="825" w:type="dxa"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2882" w:rsidRPr="00D140D0" w:rsidRDefault="0074288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2882" w:rsidRPr="00D140D0" w:rsidRDefault="0074288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2882" w:rsidRPr="00D140D0" w:rsidRDefault="0074288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2882" w:rsidRPr="00D140D0" w:rsidRDefault="0074288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2882" w:rsidRPr="00D140D0" w:rsidRDefault="0074288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82" w:rsidRPr="00D140D0" w:rsidRDefault="0074288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2882" w:rsidRPr="00D140D0" w:rsidRDefault="0074288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2882" w:rsidRPr="00D140D0" w:rsidRDefault="0074288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0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2882" w:rsidRPr="00D140D0" w:rsidRDefault="0074288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2882" w:rsidRPr="00D140D0" w:rsidRDefault="0074288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5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2882" w:rsidRPr="00D140D0" w:rsidRDefault="0074288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2882" w:rsidRPr="00D140D0" w:rsidRDefault="0074288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2882" w:rsidRPr="00D140D0" w:rsidRDefault="0074288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2882" w:rsidRPr="00D140D0" w:rsidRDefault="0074288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2882" w:rsidRPr="00D140D0" w:rsidRDefault="0074288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111402" w:rsidRPr="00D140D0" w:rsidRDefault="00111402" w:rsidP="0011140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441"/>
        <w:gridCol w:w="360"/>
        <w:gridCol w:w="825"/>
        <w:gridCol w:w="825"/>
        <w:gridCol w:w="824"/>
        <w:gridCol w:w="824"/>
        <w:gridCol w:w="824"/>
        <w:gridCol w:w="824"/>
        <w:gridCol w:w="825"/>
        <w:gridCol w:w="825"/>
        <w:gridCol w:w="878"/>
        <w:gridCol w:w="851"/>
        <w:gridCol w:w="992"/>
        <w:gridCol w:w="992"/>
        <w:gridCol w:w="993"/>
        <w:gridCol w:w="992"/>
        <w:gridCol w:w="902"/>
      </w:tblGrid>
      <w:tr w:rsidR="00111402" w:rsidRPr="00D140D0" w:rsidTr="00F42DDC">
        <w:trPr>
          <w:cantSplit/>
          <w:trHeight w:val="235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lastRenderedPageBreak/>
              <w:t xml:space="preserve">PIĄTEK </w:t>
            </w:r>
          </w:p>
        </w:tc>
        <w:tc>
          <w:tcPr>
            <w:tcW w:w="8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D140D0">
              <w:rPr>
                <w:rFonts w:ascii="Arial" w:hAnsi="Arial" w:cs="Arial"/>
                <w:b/>
                <w:color w:val="000000"/>
                <w:sz w:val="14"/>
                <w:szCs w:val="14"/>
              </w:rPr>
              <w:t>GRUPA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08:00-08:45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08:45-09:30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09:45-10:30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10:30-11:15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11:30-12:15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12:15-13:00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13:00-13.45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13.45-14:30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14:45-15:30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15:30-16:15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16:30-17:15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17:15-18:00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18:15-19:00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19:00-19:45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11402" w:rsidRPr="00111CEF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1CEF">
              <w:rPr>
                <w:rFonts w:ascii="Arial" w:hAnsi="Arial" w:cs="Arial"/>
                <w:b/>
                <w:sz w:val="14"/>
                <w:szCs w:val="14"/>
              </w:rPr>
              <w:t>19:45-20.30</w:t>
            </w:r>
          </w:p>
        </w:tc>
      </w:tr>
      <w:tr w:rsidR="00111402" w:rsidRPr="00D140D0" w:rsidTr="00F42DDC">
        <w:trPr>
          <w:cantSplit/>
          <w:trHeight w:val="873"/>
        </w:trPr>
        <w:tc>
          <w:tcPr>
            <w:tcW w:w="8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1CDB" w:rsidRPr="007859FC" w:rsidRDefault="00451CDB" w:rsidP="00451C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59FC">
              <w:rPr>
                <w:rFonts w:ascii="Arial" w:hAnsi="Arial" w:cs="Arial"/>
                <w:b/>
                <w:sz w:val="16"/>
                <w:szCs w:val="16"/>
              </w:rPr>
              <w:t xml:space="preserve">Tydzień I </w:t>
            </w:r>
          </w:p>
          <w:p w:rsidR="00111402" w:rsidRDefault="00FF32A6" w:rsidP="00451C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04.10</w:t>
            </w:r>
          </w:p>
          <w:p w:rsidR="00FF32A6" w:rsidRDefault="00FF32A6" w:rsidP="00451C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18.10</w:t>
            </w:r>
          </w:p>
          <w:p w:rsidR="00FF32A6" w:rsidRPr="00E46E84" w:rsidRDefault="00FF32A6" w:rsidP="00FF32A6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E46E84">
              <w:rPr>
                <w:rFonts w:ascii="Arial" w:hAnsi="Arial" w:cs="Arial"/>
                <w:strike/>
                <w:sz w:val="16"/>
                <w:szCs w:val="16"/>
              </w:rPr>
              <w:t>01.11</w:t>
            </w:r>
          </w:p>
          <w:p w:rsidR="00FF32A6" w:rsidRDefault="00FF32A6" w:rsidP="00FF32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15.11</w:t>
            </w:r>
          </w:p>
          <w:p w:rsidR="00FF32A6" w:rsidRDefault="00FF32A6" w:rsidP="00FF32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29.11</w:t>
            </w:r>
          </w:p>
          <w:p w:rsidR="00FF32A6" w:rsidRDefault="00FF32A6" w:rsidP="00FF32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13.12</w:t>
            </w:r>
          </w:p>
          <w:p w:rsidR="00FF32A6" w:rsidRPr="00E46E84" w:rsidRDefault="00FF32A6" w:rsidP="00FF32A6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E46E84">
              <w:rPr>
                <w:rFonts w:ascii="Arial" w:hAnsi="Arial" w:cs="Arial"/>
                <w:strike/>
                <w:sz w:val="16"/>
                <w:szCs w:val="16"/>
              </w:rPr>
              <w:t>27.12</w:t>
            </w:r>
          </w:p>
          <w:p w:rsidR="00FF32A6" w:rsidRDefault="00FF32A6" w:rsidP="00FF32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10.01</w:t>
            </w:r>
          </w:p>
          <w:p w:rsidR="00FF32A6" w:rsidRPr="00C90198" w:rsidRDefault="00FF32A6" w:rsidP="00FF32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24.01</w:t>
            </w:r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A1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40D0">
              <w:rPr>
                <w:rFonts w:ascii="Arial" w:hAnsi="Arial" w:cs="Arial"/>
                <w:b/>
                <w:bCs/>
                <w:sz w:val="16"/>
                <w:szCs w:val="16"/>
              </w:rPr>
              <w:t>K1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1402" w:rsidRPr="00D140D0" w:rsidTr="00F42DDC">
        <w:trPr>
          <w:cantSplit/>
          <w:trHeight w:val="815"/>
        </w:trPr>
        <w:tc>
          <w:tcPr>
            <w:tcW w:w="8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40D0">
              <w:rPr>
                <w:rFonts w:ascii="Arial" w:hAnsi="Arial" w:cs="Arial"/>
                <w:b/>
                <w:bCs/>
                <w:sz w:val="16"/>
                <w:szCs w:val="16"/>
              </w:rPr>
              <w:t>K2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1402" w:rsidRPr="00D140D0" w:rsidTr="00F42DDC">
        <w:trPr>
          <w:cantSplit/>
          <w:trHeight w:val="915"/>
        </w:trPr>
        <w:tc>
          <w:tcPr>
            <w:tcW w:w="8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1CDB" w:rsidRPr="007859FC" w:rsidRDefault="00451CDB" w:rsidP="00451C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59FC">
              <w:rPr>
                <w:rFonts w:ascii="Arial" w:hAnsi="Arial" w:cs="Arial"/>
                <w:b/>
                <w:sz w:val="16"/>
                <w:szCs w:val="16"/>
              </w:rPr>
              <w:t xml:space="preserve">Tydzień II </w:t>
            </w:r>
          </w:p>
          <w:p w:rsidR="00111402" w:rsidRDefault="00680BF8" w:rsidP="00451C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11.10</w:t>
            </w:r>
          </w:p>
          <w:p w:rsidR="00680BF8" w:rsidRDefault="00680BF8" w:rsidP="00451C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25.10</w:t>
            </w:r>
          </w:p>
          <w:p w:rsidR="00680BF8" w:rsidRDefault="00680BF8" w:rsidP="00451C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08.11</w:t>
            </w:r>
          </w:p>
          <w:p w:rsidR="00680BF8" w:rsidRDefault="00680BF8" w:rsidP="00451C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22.11</w:t>
            </w:r>
          </w:p>
          <w:p w:rsidR="00680BF8" w:rsidRDefault="00680BF8" w:rsidP="00451C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06.12</w:t>
            </w:r>
          </w:p>
          <w:p w:rsidR="00680BF8" w:rsidRDefault="00680BF8" w:rsidP="00451C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20.12</w:t>
            </w:r>
          </w:p>
          <w:p w:rsidR="00680BF8" w:rsidRDefault="00680BF8" w:rsidP="00451C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03.01</w:t>
            </w:r>
          </w:p>
          <w:p w:rsidR="00680BF8" w:rsidRPr="0077117E" w:rsidRDefault="00680BF8" w:rsidP="00451C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17.01</w:t>
            </w:r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A2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40D0">
              <w:rPr>
                <w:rFonts w:ascii="Arial" w:hAnsi="Arial" w:cs="Arial"/>
                <w:b/>
                <w:bCs/>
                <w:sz w:val="16"/>
                <w:szCs w:val="16"/>
              </w:rPr>
              <w:t>K1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D140D0">
              <w:rPr>
                <w:rFonts w:ascii="Arial Narrow" w:hAnsi="Arial Narrow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878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1402" w:rsidRPr="00D140D0" w:rsidTr="00F42DDC">
        <w:trPr>
          <w:cantSplit/>
          <w:trHeight w:val="957"/>
        </w:trPr>
        <w:tc>
          <w:tcPr>
            <w:tcW w:w="8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40D0">
              <w:rPr>
                <w:rFonts w:ascii="Arial" w:hAnsi="Arial" w:cs="Arial"/>
                <w:b/>
                <w:bCs/>
                <w:sz w:val="16"/>
                <w:szCs w:val="16"/>
              </w:rPr>
              <w:t>K2</w:t>
            </w:r>
          </w:p>
        </w:tc>
        <w:tc>
          <w:tcPr>
            <w:tcW w:w="825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2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1402" w:rsidRPr="00D140D0" w:rsidRDefault="00111402" w:rsidP="00F42D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32A8F" w:rsidRDefault="00111402" w:rsidP="0011140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932A8F" w:rsidRDefault="00932A8F" w:rsidP="001114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2A8F" w:rsidRDefault="00932A8F" w:rsidP="001114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2A8F" w:rsidRDefault="00932A8F" w:rsidP="001114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A5B2F" w:rsidRPr="00111402" w:rsidRDefault="00111402" w:rsidP="00932A8F">
      <w:pPr>
        <w:spacing w:after="0" w:line="240" w:lineRule="auto"/>
        <w:jc w:val="right"/>
        <w:rPr>
          <w:rFonts w:ascii="Arial" w:hAnsi="Arial" w:cs="Arial"/>
          <w:b/>
          <w:i/>
          <w:sz w:val="16"/>
          <w:szCs w:val="16"/>
        </w:rPr>
      </w:pPr>
      <w:r w:rsidRPr="008A3A4F">
        <w:rPr>
          <w:rFonts w:ascii="Arial" w:hAnsi="Arial" w:cs="Arial"/>
          <w:b/>
          <w:i/>
          <w:sz w:val="16"/>
          <w:szCs w:val="16"/>
        </w:rPr>
        <w:t>O</w:t>
      </w:r>
      <w:r>
        <w:rPr>
          <w:rFonts w:ascii="Arial" w:hAnsi="Arial" w:cs="Arial"/>
          <w:b/>
          <w:i/>
          <w:sz w:val="16"/>
          <w:szCs w:val="16"/>
        </w:rPr>
        <w:t xml:space="preserve">piekun roku: </w:t>
      </w:r>
    </w:p>
    <w:sectPr w:rsidR="005A5B2F" w:rsidRPr="00111402" w:rsidSect="008871C5">
      <w:pgSz w:w="16838" w:h="11906" w:orient="landscape"/>
      <w:pgMar w:top="680" w:right="459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02"/>
    <w:rsid w:val="00094DEF"/>
    <w:rsid w:val="000C7EFF"/>
    <w:rsid w:val="00111402"/>
    <w:rsid w:val="00255AFC"/>
    <w:rsid w:val="002D2685"/>
    <w:rsid w:val="00451CDB"/>
    <w:rsid w:val="004D4EB3"/>
    <w:rsid w:val="005A5B2F"/>
    <w:rsid w:val="005B5CB3"/>
    <w:rsid w:val="00680BF8"/>
    <w:rsid w:val="00742882"/>
    <w:rsid w:val="00932A8F"/>
    <w:rsid w:val="00DA42B3"/>
    <w:rsid w:val="00E46E84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9F3A"/>
  <w15:chartTrackingRefBased/>
  <w15:docId w15:val="{07F104EC-E8DF-49EE-B6BE-333DCAFF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4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E0124-A513-4459-BAE5-885EEC18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2024-01-11T13:17:00Z</dcterms:created>
  <dcterms:modified xsi:type="dcterms:W3CDTF">2024-07-24T11:50:00Z</dcterms:modified>
</cp:coreProperties>
</file>