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8D061" w14:textId="77777777" w:rsidR="0082071D" w:rsidRPr="00203E3C" w:rsidRDefault="0082071D" w:rsidP="0082071D">
      <w:pPr>
        <w:spacing w:after="40"/>
        <w:jc w:val="center"/>
        <w:rPr>
          <w:rFonts w:ascii="Times New Roman" w:hAnsi="Times New Roman"/>
          <w:color w:val="000000"/>
          <w:sz w:val="20"/>
          <w:szCs w:val="20"/>
        </w:rPr>
      </w:pPr>
      <w:r w:rsidRPr="00203E3C">
        <w:rPr>
          <w:rFonts w:ascii="Times New Roman" w:hAnsi="Times New Roman"/>
          <w:color w:val="000000"/>
          <w:sz w:val="20"/>
          <w:szCs w:val="20"/>
        </w:rPr>
        <w:t>Rozkład zajęć</w:t>
      </w:r>
    </w:p>
    <w:p w14:paraId="27EF213C" w14:textId="77777777" w:rsidR="0082071D" w:rsidRPr="00203E3C" w:rsidRDefault="0082071D" w:rsidP="0082071D">
      <w:pPr>
        <w:spacing w:after="4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203E3C">
        <w:rPr>
          <w:rFonts w:ascii="Times New Roman" w:hAnsi="Times New Roman"/>
          <w:color w:val="000000"/>
          <w:sz w:val="20"/>
          <w:szCs w:val="20"/>
        </w:rPr>
        <w:t>Kierunek studiów:</w:t>
      </w:r>
      <w:r w:rsidRPr="00203E3C">
        <w:rPr>
          <w:rFonts w:ascii="Times New Roman" w:hAnsi="Times New Roman"/>
          <w:b/>
          <w:color w:val="000000"/>
          <w:sz w:val="20"/>
          <w:szCs w:val="20"/>
        </w:rPr>
        <w:t xml:space="preserve"> zarządzanie, rok </w:t>
      </w:r>
      <w:proofErr w:type="gramStart"/>
      <w:r w:rsidRPr="00203E3C">
        <w:rPr>
          <w:rFonts w:ascii="Times New Roman" w:hAnsi="Times New Roman"/>
          <w:b/>
          <w:color w:val="000000"/>
          <w:sz w:val="20"/>
          <w:szCs w:val="20"/>
        </w:rPr>
        <w:t>I  (</w:t>
      </w:r>
      <w:proofErr w:type="gramEnd"/>
      <w:r w:rsidRPr="00203E3C">
        <w:rPr>
          <w:rFonts w:ascii="Times New Roman" w:hAnsi="Times New Roman"/>
          <w:b/>
          <w:color w:val="000000"/>
          <w:sz w:val="20"/>
          <w:szCs w:val="20"/>
        </w:rPr>
        <w:t xml:space="preserve">studia niestacjonarne,  pierwszego  stopnia) – semestr I  (zimowy) ;  </w:t>
      </w:r>
      <w:r w:rsidRPr="00203E3C">
        <w:rPr>
          <w:rFonts w:ascii="Times New Roman" w:hAnsi="Times New Roman"/>
          <w:b/>
          <w:color w:val="FF0000"/>
          <w:sz w:val="20"/>
          <w:szCs w:val="20"/>
        </w:rPr>
        <w:t xml:space="preserve">1 GRUPA A; </w:t>
      </w:r>
      <w:r w:rsidRPr="00203E3C">
        <w:rPr>
          <w:rFonts w:ascii="Times New Roman" w:hAnsi="Times New Roman"/>
          <w:b/>
          <w:color w:val="FF0000"/>
          <w:sz w:val="20"/>
          <w:szCs w:val="20"/>
        </w:rPr>
        <w:tab/>
      </w:r>
    </w:p>
    <w:p w14:paraId="1BDAC85A" w14:textId="77777777" w:rsidR="0082071D" w:rsidRPr="00203E3C" w:rsidRDefault="0082071D" w:rsidP="0082071D">
      <w:pPr>
        <w:spacing w:after="40"/>
        <w:jc w:val="center"/>
        <w:rPr>
          <w:rFonts w:ascii="Times New Roman" w:hAnsi="Times New Roman"/>
          <w:color w:val="000000"/>
          <w:sz w:val="20"/>
          <w:szCs w:val="20"/>
        </w:rPr>
      </w:pPr>
      <w:r w:rsidRPr="00203E3C">
        <w:rPr>
          <w:rFonts w:ascii="Times New Roman" w:hAnsi="Times New Roman"/>
          <w:color w:val="000000"/>
          <w:sz w:val="20"/>
          <w:szCs w:val="20"/>
        </w:rPr>
        <w:t xml:space="preserve">Sesja: </w:t>
      </w:r>
      <w:r w:rsidRPr="00203E3C">
        <w:rPr>
          <w:rFonts w:ascii="Times New Roman" w:hAnsi="Times New Roman"/>
          <w:b/>
          <w:color w:val="000000"/>
          <w:sz w:val="20"/>
          <w:szCs w:val="20"/>
        </w:rPr>
        <w:t>18-20.X.2024r</w:t>
      </w:r>
      <w:r w:rsidRPr="00203E3C">
        <w:rPr>
          <w:rFonts w:ascii="Times New Roman" w:hAnsi="Times New Roman"/>
          <w:color w:val="000000"/>
          <w:sz w:val="20"/>
          <w:szCs w:val="20"/>
        </w:rPr>
        <w:t xml:space="preserve">.       I ZJAZD </w:t>
      </w:r>
    </w:p>
    <w:p w14:paraId="3344D819" w14:textId="77777777" w:rsidR="0082071D" w:rsidRPr="00203E3C" w:rsidRDefault="0082071D" w:rsidP="0082071D">
      <w:pPr>
        <w:spacing w:after="40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919"/>
        <w:gridCol w:w="805"/>
        <w:gridCol w:w="811"/>
        <w:gridCol w:w="825"/>
        <w:gridCol w:w="937"/>
        <w:gridCol w:w="927"/>
        <w:gridCol w:w="824"/>
        <w:gridCol w:w="937"/>
        <w:gridCol w:w="1025"/>
        <w:gridCol w:w="1416"/>
        <w:gridCol w:w="937"/>
        <w:gridCol w:w="825"/>
        <w:gridCol w:w="818"/>
        <w:gridCol w:w="138"/>
        <w:gridCol w:w="806"/>
      </w:tblGrid>
      <w:tr w:rsidR="0082071D" w:rsidRPr="00203E3C" w14:paraId="6361A740" w14:textId="77777777" w:rsidTr="006A6F1A">
        <w:tc>
          <w:tcPr>
            <w:tcW w:w="1333" w:type="dxa"/>
            <w:vMerge w:val="restart"/>
            <w:shd w:val="clear" w:color="auto" w:fill="auto"/>
          </w:tcPr>
          <w:p w14:paraId="732301C8" w14:textId="77777777" w:rsidR="0082071D" w:rsidRPr="00203E3C" w:rsidRDefault="0082071D" w:rsidP="006A6F1A">
            <w:pPr>
              <w:spacing w:after="4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21085988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Dzień/data</w:t>
            </w:r>
          </w:p>
        </w:tc>
        <w:tc>
          <w:tcPr>
            <w:tcW w:w="12950" w:type="dxa"/>
            <w:gridSpan w:val="15"/>
            <w:shd w:val="clear" w:color="auto" w:fill="auto"/>
          </w:tcPr>
          <w:p w14:paraId="585F8441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Godziny zajęć </w:t>
            </w:r>
          </w:p>
        </w:tc>
      </w:tr>
      <w:tr w:rsidR="0082071D" w:rsidRPr="00203E3C" w14:paraId="798433C4" w14:textId="77777777" w:rsidTr="006A6F1A">
        <w:tc>
          <w:tcPr>
            <w:tcW w:w="1333" w:type="dxa"/>
            <w:vMerge/>
            <w:shd w:val="clear" w:color="auto" w:fill="auto"/>
          </w:tcPr>
          <w:p w14:paraId="345A22D5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auto"/>
          </w:tcPr>
          <w:p w14:paraId="00F72464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8.00 – 9.30</w:t>
            </w:r>
          </w:p>
        </w:tc>
        <w:tc>
          <w:tcPr>
            <w:tcW w:w="1636" w:type="dxa"/>
            <w:gridSpan w:val="2"/>
            <w:shd w:val="clear" w:color="auto" w:fill="auto"/>
          </w:tcPr>
          <w:p w14:paraId="243BD018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9.45 – 11.15</w:t>
            </w:r>
          </w:p>
        </w:tc>
        <w:tc>
          <w:tcPr>
            <w:tcW w:w="1864" w:type="dxa"/>
            <w:gridSpan w:val="2"/>
            <w:shd w:val="clear" w:color="auto" w:fill="auto"/>
          </w:tcPr>
          <w:p w14:paraId="25AAF24D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11.30 – 13.00</w:t>
            </w:r>
          </w:p>
        </w:tc>
        <w:tc>
          <w:tcPr>
            <w:tcW w:w="1761" w:type="dxa"/>
            <w:gridSpan w:val="2"/>
            <w:shd w:val="clear" w:color="auto" w:fill="auto"/>
          </w:tcPr>
          <w:p w14:paraId="2A1E4130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13.15 – 14.45</w:t>
            </w:r>
          </w:p>
        </w:tc>
        <w:tc>
          <w:tcPr>
            <w:tcW w:w="2441" w:type="dxa"/>
            <w:gridSpan w:val="2"/>
            <w:shd w:val="clear" w:color="auto" w:fill="auto"/>
          </w:tcPr>
          <w:p w14:paraId="65B79C06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15.00 -16.30</w:t>
            </w:r>
          </w:p>
        </w:tc>
        <w:tc>
          <w:tcPr>
            <w:tcW w:w="1762" w:type="dxa"/>
            <w:gridSpan w:val="2"/>
            <w:shd w:val="clear" w:color="auto" w:fill="auto"/>
          </w:tcPr>
          <w:p w14:paraId="4FE9829C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16.45 – 18.15 </w:t>
            </w:r>
          </w:p>
        </w:tc>
        <w:tc>
          <w:tcPr>
            <w:tcW w:w="1762" w:type="dxa"/>
            <w:gridSpan w:val="3"/>
            <w:shd w:val="clear" w:color="auto" w:fill="auto"/>
          </w:tcPr>
          <w:p w14:paraId="4C447689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18.30 – 20.00</w:t>
            </w:r>
          </w:p>
        </w:tc>
      </w:tr>
      <w:tr w:rsidR="0082071D" w:rsidRPr="00203E3C" w14:paraId="654FE206" w14:textId="77777777" w:rsidTr="006A6F1A">
        <w:tc>
          <w:tcPr>
            <w:tcW w:w="1333" w:type="dxa"/>
            <w:vMerge/>
            <w:shd w:val="clear" w:color="auto" w:fill="auto"/>
          </w:tcPr>
          <w:p w14:paraId="5FC2E9C7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538F4FA2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8.00-8.45</w:t>
            </w:r>
          </w:p>
        </w:tc>
        <w:tc>
          <w:tcPr>
            <w:tcW w:w="805" w:type="dxa"/>
            <w:shd w:val="clear" w:color="auto" w:fill="auto"/>
          </w:tcPr>
          <w:p w14:paraId="3BEED99C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8.45-9.30</w:t>
            </w:r>
          </w:p>
        </w:tc>
        <w:tc>
          <w:tcPr>
            <w:tcW w:w="811" w:type="dxa"/>
            <w:shd w:val="clear" w:color="auto" w:fill="auto"/>
          </w:tcPr>
          <w:p w14:paraId="551F14C1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9.45-10.30</w:t>
            </w:r>
          </w:p>
        </w:tc>
        <w:tc>
          <w:tcPr>
            <w:tcW w:w="825" w:type="dxa"/>
            <w:shd w:val="clear" w:color="auto" w:fill="auto"/>
          </w:tcPr>
          <w:p w14:paraId="246C1D36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10.30-11.15</w:t>
            </w:r>
          </w:p>
        </w:tc>
        <w:tc>
          <w:tcPr>
            <w:tcW w:w="937" w:type="dxa"/>
            <w:shd w:val="clear" w:color="auto" w:fill="auto"/>
          </w:tcPr>
          <w:p w14:paraId="62A96613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11.30-12.15</w:t>
            </w:r>
          </w:p>
        </w:tc>
        <w:tc>
          <w:tcPr>
            <w:tcW w:w="927" w:type="dxa"/>
            <w:shd w:val="clear" w:color="auto" w:fill="auto"/>
          </w:tcPr>
          <w:p w14:paraId="17BDCF5B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12.15-13.00</w:t>
            </w:r>
          </w:p>
        </w:tc>
        <w:tc>
          <w:tcPr>
            <w:tcW w:w="824" w:type="dxa"/>
            <w:shd w:val="clear" w:color="auto" w:fill="auto"/>
          </w:tcPr>
          <w:p w14:paraId="67C8917A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13.15-14.00</w:t>
            </w:r>
          </w:p>
        </w:tc>
        <w:tc>
          <w:tcPr>
            <w:tcW w:w="937" w:type="dxa"/>
            <w:shd w:val="clear" w:color="auto" w:fill="auto"/>
          </w:tcPr>
          <w:p w14:paraId="1481D0BC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14.00-14.45</w:t>
            </w:r>
          </w:p>
        </w:tc>
        <w:tc>
          <w:tcPr>
            <w:tcW w:w="1025" w:type="dxa"/>
            <w:shd w:val="clear" w:color="auto" w:fill="auto"/>
          </w:tcPr>
          <w:p w14:paraId="533186DA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15.00-15.45</w:t>
            </w:r>
          </w:p>
        </w:tc>
        <w:tc>
          <w:tcPr>
            <w:tcW w:w="1416" w:type="dxa"/>
            <w:shd w:val="clear" w:color="auto" w:fill="auto"/>
          </w:tcPr>
          <w:p w14:paraId="2E0F28C5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15.45-16.30</w:t>
            </w:r>
          </w:p>
        </w:tc>
        <w:tc>
          <w:tcPr>
            <w:tcW w:w="937" w:type="dxa"/>
            <w:shd w:val="clear" w:color="auto" w:fill="auto"/>
          </w:tcPr>
          <w:p w14:paraId="169BE3A9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16.45-17.30</w:t>
            </w:r>
          </w:p>
        </w:tc>
        <w:tc>
          <w:tcPr>
            <w:tcW w:w="825" w:type="dxa"/>
            <w:shd w:val="clear" w:color="auto" w:fill="auto"/>
          </w:tcPr>
          <w:p w14:paraId="757998EB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17.30-18.15</w:t>
            </w:r>
          </w:p>
        </w:tc>
        <w:tc>
          <w:tcPr>
            <w:tcW w:w="818" w:type="dxa"/>
            <w:shd w:val="clear" w:color="auto" w:fill="auto"/>
          </w:tcPr>
          <w:p w14:paraId="54EC56FF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18.30-19.15</w:t>
            </w:r>
          </w:p>
        </w:tc>
        <w:tc>
          <w:tcPr>
            <w:tcW w:w="944" w:type="dxa"/>
            <w:gridSpan w:val="2"/>
            <w:shd w:val="clear" w:color="auto" w:fill="auto"/>
          </w:tcPr>
          <w:p w14:paraId="09D25692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19.15-20.00</w:t>
            </w:r>
          </w:p>
        </w:tc>
      </w:tr>
      <w:tr w:rsidR="0082071D" w:rsidRPr="00203E3C" w14:paraId="0715B999" w14:textId="77777777" w:rsidTr="006A6F1A">
        <w:trPr>
          <w:trHeight w:val="1335"/>
        </w:trPr>
        <w:tc>
          <w:tcPr>
            <w:tcW w:w="1333" w:type="dxa"/>
            <w:shd w:val="clear" w:color="auto" w:fill="auto"/>
          </w:tcPr>
          <w:p w14:paraId="449EE8DB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1F57E9E2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18.X. </w:t>
            </w:r>
          </w:p>
          <w:p w14:paraId="0AB45228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(piątek) </w:t>
            </w:r>
          </w:p>
        </w:tc>
        <w:tc>
          <w:tcPr>
            <w:tcW w:w="919" w:type="dxa"/>
            <w:shd w:val="clear" w:color="auto" w:fill="auto"/>
          </w:tcPr>
          <w:p w14:paraId="42C06DD8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</w:tcPr>
          <w:p w14:paraId="6B42E2D7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14:paraId="0005371D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63200151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14:paraId="5DDF5997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14:paraId="5C7CE366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</w:tcPr>
          <w:p w14:paraId="3E2CAF53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14:paraId="534ED2E0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</w:tcPr>
          <w:p w14:paraId="11FCBF68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847BF11" w14:textId="77777777" w:rsidR="0082071D" w:rsidRPr="007B33C3" w:rsidRDefault="0082071D" w:rsidP="006A6F1A">
            <w:pPr>
              <w:jc w:val="center"/>
              <w:rPr>
                <w:rFonts w:ascii="Times New Roman" w:hAnsi="Times New Roman"/>
                <w:b/>
                <w:color w:val="4472C4"/>
                <w:sz w:val="20"/>
                <w:szCs w:val="20"/>
              </w:rPr>
            </w:pPr>
            <w:r w:rsidRPr="007B33C3">
              <w:rPr>
                <w:rFonts w:ascii="Times New Roman" w:hAnsi="Times New Roman"/>
                <w:b/>
                <w:color w:val="4472C4"/>
                <w:sz w:val="20"/>
                <w:szCs w:val="20"/>
              </w:rPr>
              <w:t>Spotkanie organizacyjne</w:t>
            </w:r>
            <w:r w:rsidRPr="007B33C3">
              <w:rPr>
                <w:rFonts w:ascii="Times New Roman" w:hAnsi="Times New Roman"/>
                <w:b/>
                <w:color w:val="4472C4"/>
                <w:sz w:val="20"/>
                <w:szCs w:val="20"/>
              </w:rPr>
              <w:br/>
              <w:t xml:space="preserve">z opiekunem roku </w:t>
            </w:r>
            <w:r w:rsidRPr="007B33C3">
              <w:rPr>
                <w:rFonts w:ascii="Times New Roman" w:hAnsi="Times New Roman"/>
                <w:b/>
                <w:color w:val="4472C4"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203E3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  <w:r w:rsidRPr="00203E3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Pr="00203E3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Pr="00203E3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online</w:t>
            </w:r>
          </w:p>
        </w:tc>
        <w:tc>
          <w:tcPr>
            <w:tcW w:w="1762" w:type="dxa"/>
            <w:gridSpan w:val="2"/>
            <w:shd w:val="clear" w:color="auto" w:fill="auto"/>
            <w:vAlign w:val="center"/>
          </w:tcPr>
          <w:p w14:paraId="6379B130" w14:textId="77777777" w:rsidR="0082071D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  <w:r w:rsidRPr="00203E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lementy prawa</w:t>
            </w:r>
          </w:p>
          <w:p w14:paraId="4E8F5940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16:30-18:00</w:t>
            </w:r>
          </w:p>
          <w:p w14:paraId="6C5FCBC8" w14:textId="77777777" w:rsidR="0082071D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Mgr Mateusz Młyński</w:t>
            </w:r>
          </w:p>
          <w:p w14:paraId="3219A833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Wykład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  <w:r w:rsidRPr="00203E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/20</w:t>
            </w:r>
          </w:p>
          <w:p w14:paraId="1D567FC6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1A70A134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online</w:t>
            </w:r>
          </w:p>
        </w:tc>
        <w:tc>
          <w:tcPr>
            <w:tcW w:w="1762" w:type="dxa"/>
            <w:gridSpan w:val="3"/>
            <w:shd w:val="clear" w:color="auto" w:fill="auto"/>
            <w:vAlign w:val="center"/>
          </w:tcPr>
          <w:p w14:paraId="62106629" w14:textId="77777777" w:rsidR="00C73511" w:rsidRPr="004D36AA" w:rsidRDefault="00C73511" w:rsidP="00C73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D36A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Podstawy rachunkowości</w:t>
            </w:r>
          </w:p>
          <w:p w14:paraId="2A2C2F5A" w14:textId="77777777" w:rsidR="00C73511" w:rsidRPr="004D36AA" w:rsidRDefault="00C73511" w:rsidP="00C73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  <w:p w14:paraId="7C215E38" w14:textId="77777777" w:rsidR="00C73511" w:rsidRPr="004D36AA" w:rsidRDefault="00C73511" w:rsidP="00C73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D36AA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Dr Stanisława Jung-Konstanty</w:t>
            </w:r>
          </w:p>
          <w:p w14:paraId="272871F9" w14:textId="5331E487" w:rsidR="00C73511" w:rsidRPr="004D36AA" w:rsidRDefault="00C73511" w:rsidP="00C73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D36AA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Wykład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</w:t>
            </w:r>
            <w:r w:rsidRPr="004D36AA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/20</w:t>
            </w:r>
          </w:p>
          <w:p w14:paraId="6DE50C4C" w14:textId="1CA24937" w:rsidR="004D36AA" w:rsidRPr="00203E3C" w:rsidRDefault="00734364" w:rsidP="006A6F1A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online</w:t>
            </w:r>
          </w:p>
        </w:tc>
      </w:tr>
      <w:tr w:rsidR="0082071D" w:rsidRPr="00203E3C" w14:paraId="5FE06242" w14:textId="77777777" w:rsidTr="006A6F1A">
        <w:trPr>
          <w:trHeight w:val="135"/>
        </w:trPr>
        <w:tc>
          <w:tcPr>
            <w:tcW w:w="14283" w:type="dxa"/>
            <w:gridSpan w:val="16"/>
            <w:shd w:val="clear" w:color="auto" w:fill="auto"/>
          </w:tcPr>
          <w:p w14:paraId="677DCAF7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D36AA" w:rsidRPr="00203E3C" w14:paraId="0374F36B" w14:textId="77777777" w:rsidTr="005608B9">
        <w:trPr>
          <w:trHeight w:val="1230"/>
        </w:trPr>
        <w:tc>
          <w:tcPr>
            <w:tcW w:w="1333" w:type="dxa"/>
            <w:shd w:val="clear" w:color="auto" w:fill="auto"/>
          </w:tcPr>
          <w:p w14:paraId="3E2679D5" w14:textId="77777777" w:rsidR="004D36AA" w:rsidRPr="00203E3C" w:rsidRDefault="004D36AA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651CC3E2" w14:textId="77777777" w:rsidR="004D36AA" w:rsidRPr="00203E3C" w:rsidRDefault="004D36AA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19.X. </w:t>
            </w:r>
          </w:p>
          <w:p w14:paraId="1B939756" w14:textId="77777777" w:rsidR="004D36AA" w:rsidRPr="00203E3C" w:rsidRDefault="004D36AA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(sobota)</w:t>
            </w:r>
          </w:p>
        </w:tc>
        <w:tc>
          <w:tcPr>
            <w:tcW w:w="4297" w:type="dxa"/>
            <w:gridSpan w:val="5"/>
            <w:shd w:val="clear" w:color="auto" w:fill="auto"/>
          </w:tcPr>
          <w:p w14:paraId="082176BE" w14:textId="77777777" w:rsidR="004D36AA" w:rsidRPr="00203E3C" w:rsidRDefault="004D36AA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6D508DB" w14:textId="77777777" w:rsidR="004D36AA" w:rsidRPr="00203E3C" w:rsidRDefault="004D36AA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Podstawy rachunkowości</w:t>
            </w:r>
          </w:p>
          <w:p w14:paraId="35C16505" w14:textId="77777777" w:rsidR="004D36AA" w:rsidRDefault="004D36AA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  <w:p w14:paraId="574D31C7" w14:textId="77777777" w:rsidR="004D36AA" w:rsidRPr="00203E3C" w:rsidRDefault="004D36AA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Mgr Edyta Pytel</w:t>
            </w:r>
          </w:p>
          <w:p w14:paraId="477B8BA4" w14:textId="77777777" w:rsidR="004D36AA" w:rsidRPr="00203E3C" w:rsidRDefault="004D36AA" w:rsidP="006A6F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Cs/>
                <w:sz w:val="20"/>
                <w:szCs w:val="20"/>
              </w:rPr>
              <w:t>Ćwiczenia 5/15</w:t>
            </w:r>
          </w:p>
          <w:p w14:paraId="69A8DF14" w14:textId="77777777" w:rsidR="004D36AA" w:rsidRPr="00203E3C" w:rsidRDefault="004D36AA" w:rsidP="006A6F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82ED91" w14:textId="77777777" w:rsidR="004D36AA" w:rsidRPr="00203E3C" w:rsidRDefault="004D36AA" w:rsidP="006A6F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Instytut – os. Stalowe, sala:</w:t>
            </w:r>
          </w:p>
        </w:tc>
        <w:tc>
          <w:tcPr>
            <w:tcW w:w="927" w:type="dxa"/>
            <w:shd w:val="clear" w:color="auto" w:fill="auto"/>
          </w:tcPr>
          <w:p w14:paraId="4FE08B59" w14:textId="77777777" w:rsidR="004D36AA" w:rsidRPr="00203E3C" w:rsidRDefault="004D36AA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744EAD98" w14:textId="77777777" w:rsidR="004D36AA" w:rsidRPr="00203E3C" w:rsidRDefault="004D36AA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przerwa</w:t>
            </w:r>
          </w:p>
        </w:tc>
        <w:tc>
          <w:tcPr>
            <w:tcW w:w="5139" w:type="dxa"/>
            <w:gridSpan w:val="5"/>
            <w:shd w:val="clear" w:color="auto" w:fill="auto"/>
          </w:tcPr>
          <w:p w14:paraId="09669F60" w14:textId="77777777" w:rsidR="004D36AA" w:rsidRDefault="004D36AA" w:rsidP="006A6F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40FCE2CB" w14:textId="77777777" w:rsidR="004D36AA" w:rsidRPr="00203E3C" w:rsidRDefault="004D36AA" w:rsidP="006A6F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Podstawy przedsiębiorczości</w:t>
            </w:r>
          </w:p>
          <w:p w14:paraId="40955313" w14:textId="77777777" w:rsidR="004D36AA" w:rsidRDefault="004D36AA" w:rsidP="006A6F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3BA0C4C3" w14:textId="77777777" w:rsidR="004D36AA" w:rsidRPr="00203E3C" w:rsidRDefault="004D36AA" w:rsidP="006A6F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Mgr Magdalena Łukasik</w:t>
            </w:r>
          </w:p>
          <w:p w14:paraId="21A943E9" w14:textId="77777777" w:rsidR="004D36AA" w:rsidRPr="00203E3C" w:rsidRDefault="004D36AA" w:rsidP="006A6F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Ćwiczenia 5/15</w:t>
            </w:r>
          </w:p>
          <w:p w14:paraId="759EF7AA" w14:textId="77777777" w:rsidR="004D36AA" w:rsidRPr="00203E3C" w:rsidRDefault="004D36AA" w:rsidP="006A6F1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</w:p>
          <w:p w14:paraId="6E903389" w14:textId="77777777" w:rsidR="004D36AA" w:rsidRPr="00203E3C" w:rsidRDefault="004D36AA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Instytut – os. Stalowe, sala:</w:t>
            </w:r>
          </w:p>
        </w:tc>
        <w:tc>
          <w:tcPr>
            <w:tcW w:w="2587" w:type="dxa"/>
            <w:gridSpan w:val="4"/>
            <w:shd w:val="clear" w:color="auto" w:fill="auto"/>
          </w:tcPr>
          <w:p w14:paraId="0EF004E7" w14:textId="77777777" w:rsidR="00C73511" w:rsidRDefault="00C73511" w:rsidP="00C73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24E41E2B" w14:textId="762545B4" w:rsidR="00C73511" w:rsidRPr="004D36AA" w:rsidRDefault="00C73511" w:rsidP="00C73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D36A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Podstawy rachunkowości</w:t>
            </w:r>
          </w:p>
          <w:p w14:paraId="5E6626AB" w14:textId="77777777" w:rsidR="00C73511" w:rsidRPr="004D36AA" w:rsidRDefault="00C73511" w:rsidP="00C73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  <w:p w14:paraId="0FE6602A" w14:textId="4DF6C65E" w:rsidR="00C73511" w:rsidRPr="004D36AA" w:rsidRDefault="00C73511" w:rsidP="00C73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D36AA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Dr Stanisława </w:t>
            </w:r>
            <w:r w:rsidR="00AD0B88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</w:r>
            <w:r w:rsidRPr="004D36AA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Jung-Konstanty</w:t>
            </w:r>
          </w:p>
          <w:p w14:paraId="1403F045" w14:textId="77777777" w:rsidR="00C73511" w:rsidRPr="004D36AA" w:rsidRDefault="00C73511" w:rsidP="00C73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D36AA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Wykład 5/20</w:t>
            </w:r>
          </w:p>
          <w:p w14:paraId="1879606D" w14:textId="30FF51ED" w:rsidR="004D36AA" w:rsidRPr="004D36AA" w:rsidRDefault="00AD0B88" w:rsidP="006A6F1A">
            <w:pPr>
              <w:spacing w:after="4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03E3C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Instytut – os. Stalowe, sala:</w:t>
            </w:r>
          </w:p>
        </w:tc>
      </w:tr>
      <w:tr w:rsidR="0082071D" w:rsidRPr="00203E3C" w14:paraId="54836B46" w14:textId="77777777" w:rsidTr="006A6F1A">
        <w:tc>
          <w:tcPr>
            <w:tcW w:w="1333" w:type="dxa"/>
            <w:shd w:val="clear" w:color="auto" w:fill="auto"/>
          </w:tcPr>
          <w:p w14:paraId="38AAFDBA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12D4A8B5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</w:tcPr>
          <w:p w14:paraId="0358DCF5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14:paraId="03215523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30CBC0AF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14:paraId="13ABD06C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14:paraId="4167775B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</w:tcPr>
          <w:p w14:paraId="395AB9C6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14:paraId="6895A0FE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</w:tcPr>
          <w:p w14:paraId="4F4E15BA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01A4582A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14:paraId="18D703B3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0BB5A59A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14:paraId="529EAD12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2C625C80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82071D" w:rsidRPr="00203E3C" w14:paraId="1A9CF8DB" w14:textId="77777777" w:rsidTr="0082071D">
        <w:trPr>
          <w:trHeight w:val="1593"/>
        </w:trPr>
        <w:tc>
          <w:tcPr>
            <w:tcW w:w="1333" w:type="dxa"/>
            <w:shd w:val="clear" w:color="auto" w:fill="auto"/>
          </w:tcPr>
          <w:p w14:paraId="50B72EED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1E90136A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20.X. </w:t>
            </w:r>
          </w:p>
          <w:p w14:paraId="184590C4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(niedziela)</w:t>
            </w:r>
          </w:p>
        </w:tc>
        <w:tc>
          <w:tcPr>
            <w:tcW w:w="4297" w:type="dxa"/>
            <w:gridSpan w:val="5"/>
            <w:shd w:val="clear" w:color="auto" w:fill="auto"/>
          </w:tcPr>
          <w:p w14:paraId="3FCF7F14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CF25E34" w14:textId="77777777" w:rsidR="00C73511" w:rsidRPr="00C73511" w:rsidRDefault="00C73511" w:rsidP="00C73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7351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Finanse publiczne</w:t>
            </w:r>
          </w:p>
          <w:p w14:paraId="0914C843" w14:textId="77777777" w:rsidR="00C73511" w:rsidRPr="00C73511" w:rsidRDefault="00C73511" w:rsidP="00C73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  <w:p w14:paraId="7D535DDF" w14:textId="77777777" w:rsidR="00C73511" w:rsidRPr="00C73511" w:rsidRDefault="00C73511" w:rsidP="00C73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C73511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Dr Stanisława Jung- Konstanty</w:t>
            </w:r>
          </w:p>
          <w:p w14:paraId="0245224F" w14:textId="77777777" w:rsidR="00C73511" w:rsidRPr="00C73511" w:rsidRDefault="00C73511" w:rsidP="00C73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C73511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Wykład 5/20</w:t>
            </w:r>
          </w:p>
          <w:p w14:paraId="1220026F" w14:textId="77777777" w:rsidR="004D36AA" w:rsidRPr="0082071D" w:rsidRDefault="004D36AA" w:rsidP="004D36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</w:p>
          <w:p w14:paraId="0B654599" w14:textId="710A20A9" w:rsidR="0082071D" w:rsidRPr="00203E3C" w:rsidRDefault="004D36AA" w:rsidP="004D3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  <w:r w:rsidRPr="0082071D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online</w:t>
            </w:r>
          </w:p>
        </w:tc>
        <w:tc>
          <w:tcPr>
            <w:tcW w:w="927" w:type="dxa"/>
            <w:shd w:val="clear" w:color="auto" w:fill="auto"/>
          </w:tcPr>
          <w:p w14:paraId="472BAD30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719FE386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1DE88AC3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przerwa</w:t>
            </w:r>
          </w:p>
        </w:tc>
        <w:tc>
          <w:tcPr>
            <w:tcW w:w="5139" w:type="dxa"/>
            <w:gridSpan w:val="5"/>
            <w:shd w:val="clear" w:color="auto" w:fill="auto"/>
          </w:tcPr>
          <w:p w14:paraId="3111E596" w14:textId="77777777" w:rsidR="004D36AA" w:rsidRDefault="004D36AA" w:rsidP="004D3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047F3171" w14:textId="69244FAF" w:rsidR="004D36AA" w:rsidRDefault="004D36AA" w:rsidP="004D3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Podstawy przedsiębiorczości</w:t>
            </w:r>
          </w:p>
          <w:p w14:paraId="1E987DB1" w14:textId="77777777" w:rsidR="004D36AA" w:rsidRDefault="004D36AA" w:rsidP="004D3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  <w:p w14:paraId="5B1AA745" w14:textId="77777777" w:rsidR="004D36AA" w:rsidRPr="009E7939" w:rsidRDefault="004D36AA" w:rsidP="004D3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Dr Przemysław Ligęza</w:t>
            </w:r>
          </w:p>
          <w:p w14:paraId="3688BE26" w14:textId="77777777" w:rsidR="004D36AA" w:rsidRPr="00203E3C" w:rsidRDefault="004D36AA" w:rsidP="004D3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Wykład 5/20</w:t>
            </w:r>
          </w:p>
          <w:p w14:paraId="0E49EABE" w14:textId="77777777" w:rsidR="004D36AA" w:rsidRDefault="004D36AA" w:rsidP="004D36AA">
            <w:pPr>
              <w:spacing w:after="40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</w:p>
          <w:p w14:paraId="405C6E90" w14:textId="0BE94006" w:rsidR="004D36AA" w:rsidRPr="00203E3C" w:rsidRDefault="004D36AA" w:rsidP="004D36A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online</w:t>
            </w:r>
          </w:p>
          <w:p w14:paraId="5B84F1D6" w14:textId="63A7E68E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shd w:val="clear" w:color="auto" w:fill="auto"/>
          </w:tcPr>
          <w:p w14:paraId="163E7C68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14:paraId="76375734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44195349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09B70B25" w14:textId="77777777" w:rsidR="004D36AA" w:rsidRPr="00203E3C" w:rsidRDefault="004D36AA" w:rsidP="004D36AA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20"/>
          <w:szCs w:val="20"/>
          <w:lang w:eastAsia="pl-PL"/>
        </w:rPr>
      </w:pPr>
    </w:p>
    <w:p w14:paraId="0C64572E" w14:textId="77777777" w:rsidR="0082071D" w:rsidRPr="00203E3C" w:rsidRDefault="0082071D" w:rsidP="0082071D">
      <w:pPr>
        <w:spacing w:after="40"/>
        <w:rPr>
          <w:rFonts w:ascii="Times New Roman" w:hAnsi="Times New Roman"/>
          <w:color w:val="000000"/>
          <w:sz w:val="20"/>
          <w:szCs w:val="20"/>
        </w:rPr>
      </w:pPr>
    </w:p>
    <w:p w14:paraId="0FE57FB6" w14:textId="77777777" w:rsidR="0082071D" w:rsidRPr="00203E3C" w:rsidRDefault="0082071D" w:rsidP="0082071D">
      <w:pPr>
        <w:spacing w:after="4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Hlk178604019"/>
      <w:r w:rsidRPr="00203E3C">
        <w:rPr>
          <w:rFonts w:ascii="Times New Roman" w:hAnsi="Times New Roman"/>
          <w:color w:val="000000"/>
          <w:sz w:val="20"/>
          <w:szCs w:val="20"/>
        </w:rPr>
        <w:t xml:space="preserve">Rozkład zajęć </w:t>
      </w:r>
    </w:p>
    <w:p w14:paraId="726119D2" w14:textId="77777777" w:rsidR="0082071D" w:rsidRPr="00203E3C" w:rsidRDefault="0082071D" w:rsidP="0082071D">
      <w:pPr>
        <w:spacing w:after="4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203E3C">
        <w:rPr>
          <w:rFonts w:ascii="Times New Roman" w:hAnsi="Times New Roman"/>
          <w:color w:val="000000"/>
          <w:sz w:val="20"/>
          <w:szCs w:val="20"/>
        </w:rPr>
        <w:t>Kierunek studiów: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203E3C">
        <w:rPr>
          <w:rFonts w:ascii="Times New Roman" w:hAnsi="Times New Roman"/>
          <w:b/>
          <w:color w:val="000000"/>
          <w:sz w:val="20"/>
          <w:szCs w:val="20"/>
        </w:rPr>
        <w:t xml:space="preserve">zarządzanie, rok </w:t>
      </w:r>
      <w:proofErr w:type="gramStart"/>
      <w:r w:rsidRPr="00203E3C">
        <w:rPr>
          <w:rFonts w:ascii="Times New Roman" w:hAnsi="Times New Roman"/>
          <w:b/>
          <w:color w:val="000000"/>
          <w:sz w:val="20"/>
          <w:szCs w:val="20"/>
        </w:rPr>
        <w:t>I  (</w:t>
      </w:r>
      <w:proofErr w:type="gramEnd"/>
      <w:r w:rsidRPr="00203E3C">
        <w:rPr>
          <w:rFonts w:ascii="Times New Roman" w:hAnsi="Times New Roman"/>
          <w:b/>
          <w:color w:val="000000"/>
          <w:sz w:val="20"/>
          <w:szCs w:val="20"/>
        </w:rPr>
        <w:t xml:space="preserve">studia niestacjonarne,  pierwszego  stopnia) – semestr I  (zimowy) ;  </w:t>
      </w:r>
      <w:r w:rsidRPr="00203E3C">
        <w:rPr>
          <w:rFonts w:ascii="Times New Roman" w:hAnsi="Times New Roman"/>
          <w:b/>
          <w:color w:val="FF0000"/>
          <w:sz w:val="20"/>
          <w:szCs w:val="20"/>
        </w:rPr>
        <w:t xml:space="preserve">1 GRUPA A; </w:t>
      </w:r>
      <w:r w:rsidRPr="00203E3C">
        <w:rPr>
          <w:rFonts w:ascii="Times New Roman" w:hAnsi="Times New Roman"/>
          <w:b/>
          <w:color w:val="FF0000"/>
          <w:sz w:val="20"/>
          <w:szCs w:val="20"/>
        </w:rPr>
        <w:tab/>
      </w:r>
    </w:p>
    <w:p w14:paraId="1228752E" w14:textId="77777777" w:rsidR="0082071D" w:rsidRPr="00203E3C" w:rsidRDefault="0082071D" w:rsidP="0082071D">
      <w:pPr>
        <w:spacing w:after="40"/>
        <w:jc w:val="center"/>
        <w:rPr>
          <w:rFonts w:ascii="Times New Roman" w:hAnsi="Times New Roman"/>
          <w:color w:val="000000"/>
          <w:sz w:val="20"/>
          <w:szCs w:val="20"/>
        </w:rPr>
      </w:pPr>
      <w:r w:rsidRPr="00203E3C">
        <w:rPr>
          <w:rFonts w:ascii="Times New Roman" w:hAnsi="Times New Roman"/>
          <w:color w:val="000000"/>
          <w:sz w:val="20"/>
          <w:szCs w:val="20"/>
        </w:rPr>
        <w:t xml:space="preserve">Sesja: </w:t>
      </w:r>
      <w:r w:rsidRPr="00203E3C">
        <w:rPr>
          <w:rFonts w:ascii="Times New Roman" w:hAnsi="Times New Roman"/>
          <w:b/>
          <w:color w:val="000000"/>
          <w:sz w:val="20"/>
          <w:szCs w:val="20"/>
        </w:rPr>
        <w:t>25-27.X.2024r</w:t>
      </w:r>
      <w:r w:rsidRPr="00203E3C">
        <w:rPr>
          <w:rFonts w:ascii="Times New Roman" w:hAnsi="Times New Roman"/>
          <w:color w:val="000000"/>
          <w:sz w:val="20"/>
          <w:szCs w:val="20"/>
        </w:rPr>
        <w:t xml:space="preserve">.       II ZJAZD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894"/>
        <w:gridCol w:w="79"/>
        <w:gridCol w:w="772"/>
        <w:gridCol w:w="66"/>
        <w:gridCol w:w="784"/>
        <w:gridCol w:w="55"/>
        <w:gridCol w:w="796"/>
        <w:gridCol w:w="47"/>
        <w:gridCol w:w="977"/>
        <w:gridCol w:w="927"/>
        <w:gridCol w:w="842"/>
        <w:gridCol w:w="977"/>
        <w:gridCol w:w="1082"/>
        <w:gridCol w:w="977"/>
        <w:gridCol w:w="977"/>
        <w:gridCol w:w="843"/>
        <w:gridCol w:w="834"/>
        <w:gridCol w:w="146"/>
        <w:gridCol w:w="839"/>
      </w:tblGrid>
      <w:tr w:rsidR="0082071D" w:rsidRPr="00203E3C" w14:paraId="612EFDA1" w14:textId="77777777" w:rsidTr="006A6F1A">
        <w:tc>
          <w:tcPr>
            <w:tcW w:w="1369" w:type="dxa"/>
            <w:vMerge w:val="restart"/>
            <w:shd w:val="clear" w:color="auto" w:fill="auto"/>
          </w:tcPr>
          <w:p w14:paraId="35242686" w14:textId="77777777" w:rsidR="0082071D" w:rsidRPr="00203E3C" w:rsidRDefault="0082071D" w:rsidP="006A6F1A">
            <w:pPr>
              <w:spacing w:after="4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46E6C117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Dzień/data</w:t>
            </w:r>
          </w:p>
        </w:tc>
        <w:tc>
          <w:tcPr>
            <w:tcW w:w="12914" w:type="dxa"/>
            <w:gridSpan w:val="19"/>
            <w:shd w:val="clear" w:color="auto" w:fill="auto"/>
          </w:tcPr>
          <w:p w14:paraId="1D8A641A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Godziny zajęć </w:t>
            </w:r>
          </w:p>
        </w:tc>
      </w:tr>
      <w:tr w:rsidR="0082071D" w:rsidRPr="00203E3C" w14:paraId="264F4214" w14:textId="77777777" w:rsidTr="006A6F1A">
        <w:tc>
          <w:tcPr>
            <w:tcW w:w="1369" w:type="dxa"/>
            <w:vMerge/>
            <w:shd w:val="clear" w:color="auto" w:fill="auto"/>
          </w:tcPr>
          <w:p w14:paraId="62C4EE91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gridSpan w:val="4"/>
            <w:shd w:val="clear" w:color="auto" w:fill="auto"/>
          </w:tcPr>
          <w:p w14:paraId="38010BCA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8.00 – 9.30</w:t>
            </w:r>
          </w:p>
        </w:tc>
        <w:tc>
          <w:tcPr>
            <w:tcW w:w="1682" w:type="dxa"/>
            <w:gridSpan w:val="4"/>
            <w:shd w:val="clear" w:color="auto" w:fill="auto"/>
          </w:tcPr>
          <w:p w14:paraId="1B2E196E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9.45 – 11.15</w:t>
            </w:r>
          </w:p>
        </w:tc>
        <w:tc>
          <w:tcPr>
            <w:tcW w:w="1904" w:type="dxa"/>
            <w:gridSpan w:val="2"/>
            <w:shd w:val="clear" w:color="auto" w:fill="auto"/>
          </w:tcPr>
          <w:p w14:paraId="52924AA8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11.30 – 13.00</w:t>
            </w:r>
          </w:p>
        </w:tc>
        <w:tc>
          <w:tcPr>
            <w:tcW w:w="1819" w:type="dxa"/>
            <w:gridSpan w:val="2"/>
            <w:shd w:val="clear" w:color="auto" w:fill="auto"/>
          </w:tcPr>
          <w:p w14:paraId="5146E3A0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13.15 – 14.45</w:t>
            </w:r>
          </w:p>
        </w:tc>
        <w:tc>
          <w:tcPr>
            <w:tcW w:w="2059" w:type="dxa"/>
            <w:gridSpan w:val="2"/>
            <w:shd w:val="clear" w:color="auto" w:fill="auto"/>
          </w:tcPr>
          <w:p w14:paraId="27974DBD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15.00 -16.30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728E129D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16.45 – 18.15 </w:t>
            </w:r>
          </w:p>
        </w:tc>
        <w:tc>
          <w:tcPr>
            <w:tcW w:w="1819" w:type="dxa"/>
            <w:gridSpan w:val="3"/>
            <w:shd w:val="clear" w:color="auto" w:fill="auto"/>
          </w:tcPr>
          <w:p w14:paraId="4F6D11C3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18.30 – 20.00</w:t>
            </w:r>
          </w:p>
        </w:tc>
      </w:tr>
      <w:tr w:rsidR="0082071D" w:rsidRPr="00203E3C" w14:paraId="2FC4DAD6" w14:textId="77777777" w:rsidTr="006A6F1A">
        <w:tc>
          <w:tcPr>
            <w:tcW w:w="1369" w:type="dxa"/>
            <w:vMerge/>
            <w:shd w:val="clear" w:color="auto" w:fill="auto"/>
          </w:tcPr>
          <w:p w14:paraId="49A6C3BE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14:paraId="1DB03EFF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8.00-8.45</w:t>
            </w:r>
          </w:p>
        </w:tc>
        <w:tc>
          <w:tcPr>
            <w:tcW w:w="838" w:type="dxa"/>
            <w:gridSpan w:val="2"/>
            <w:shd w:val="clear" w:color="auto" w:fill="auto"/>
          </w:tcPr>
          <w:p w14:paraId="0D6D707E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8.45-9.30</w:t>
            </w:r>
          </w:p>
        </w:tc>
        <w:tc>
          <w:tcPr>
            <w:tcW w:w="839" w:type="dxa"/>
            <w:gridSpan w:val="2"/>
            <w:shd w:val="clear" w:color="auto" w:fill="auto"/>
          </w:tcPr>
          <w:p w14:paraId="3A813990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9.45-10.30</w:t>
            </w:r>
          </w:p>
        </w:tc>
        <w:tc>
          <w:tcPr>
            <w:tcW w:w="843" w:type="dxa"/>
            <w:gridSpan w:val="2"/>
            <w:shd w:val="clear" w:color="auto" w:fill="auto"/>
          </w:tcPr>
          <w:p w14:paraId="0A8A0E1A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10.30-11.15</w:t>
            </w:r>
          </w:p>
        </w:tc>
        <w:tc>
          <w:tcPr>
            <w:tcW w:w="977" w:type="dxa"/>
            <w:shd w:val="clear" w:color="auto" w:fill="auto"/>
          </w:tcPr>
          <w:p w14:paraId="6D4BA52E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11.30-12.15</w:t>
            </w:r>
          </w:p>
        </w:tc>
        <w:tc>
          <w:tcPr>
            <w:tcW w:w="927" w:type="dxa"/>
            <w:shd w:val="clear" w:color="auto" w:fill="auto"/>
          </w:tcPr>
          <w:p w14:paraId="0A0CB639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12.15-13.00</w:t>
            </w:r>
          </w:p>
        </w:tc>
        <w:tc>
          <w:tcPr>
            <w:tcW w:w="842" w:type="dxa"/>
            <w:shd w:val="clear" w:color="auto" w:fill="auto"/>
          </w:tcPr>
          <w:p w14:paraId="24B75A63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13.15-14.00</w:t>
            </w:r>
          </w:p>
        </w:tc>
        <w:tc>
          <w:tcPr>
            <w:tcW w:w="977" w:type="dxa"/>
            <w:shd w:val="clear" w:color="auto" w:fill="auto"/>
          </w:tcPr>
          <w:p w14:paraId="29134BDA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14.00-14.45</w:t>
            </w:r>
          </w:p>
        </w:tc>
        <w:tc>
          <w:tcPr>
            <w:tcW w:w="1082" w:type="dxa"/>
            <w:shd w:val="clear" w:color="auto" w:fill="auto"/>
          </w:tcPr>
          <w:p w14:paraId="6451B366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15.00-15.45</w:t>
            </w:r>
          </w:p>
        </w:tc>
        <w:tc>
          <w:tcPr>
            <w:tcW w:w="977" w:type="dxa"/>
            <w:shd w:val="clear" w:color="auto" w:fill="auto"/>
          </w:tcPr>
          <w:p w14:paraId="2D5C3BA7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15.45-16.30</w:t>
            </w:r>
          </w:p>
        </w:tc>
        <w:tc>
          <w:tcPr>
            <w:tcW w:w="977" w:type="dxa"/>
            <w:shd w:val="clear" w:color="auto" w:fill="auto"/>
          </w:tcPr>
          <w:p w14:paraId="46694937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16.45-17.30</w:t>
            </w:r>
          </w:p>
        </w:tc>
        <w:tc>
          <w:tcPr>
            <w:tcW w:w="843" w:type="dxa"/>
            <w:shd w:val="clear" w:color="auto" w:fill="auto"/>
          </w:tcPr>
          <w:p w14:paraId="502A8AC3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17.30-18.15</w:t>
            </w:r>
          </w:p>
        </w:tc>
        <w:tc>
          <w:tcPr>
            <w:tcW w:w="834" w:type="dxa"/>
            <w:shd w:val="clear" w:color="auto" w:fill="auto"/>
          </w:tcPr>
          <w:p w14:paraId="0B1A3522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18.30-19.15</w:t>
            </w:r>
          </w:p>
        </w:tc>
        <w:tc>
          <w:tcPr>
            <w:tcW w:w="985" w:type="dxa"/>
            <w:gridSpan w:val="2"/>
            <w:shd w:val="clear" w:color="auto" w:fill="auto"/>
          </w:tcPr>
          <w:p w14:paraId="0775081C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19.15-20.00</w:t>
            </w:r>
          </w:p>
        </w:tc>
      </w:tr>
      <w:tr w:rsidR="0082071D" w:rsidRPr="00203E3C" w14:paraId="4C9F5F05" w14:textId="77777777" w:rsidTr="006A6F1A">
        <w:trPr>
          <w:trHeight w:val="1335"/>
        </w:trPr>
        <w:tc>
          <w:tcPr>
            <w:tcW w:w="1369" w:type="dxa"/>
            <w:shd w:val="clear" w:color="auto" w:fill="auto"/>
          </w:tcPr>
          <w:p w14:paraId="2E0C1437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20705EF8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25.X. </w:t>
            </w:r>
          </w:p>
          <w:p w14:paraId="11F81388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(piątek) </w:t>
            </w:r>
          </w:p>
        </w:tc>
        <w:tc>
          <w:tcPr>
            <w:tcW w:w="973" w:type="dxa"/>
            <w:gridSpan w:val="2"/>
            <w:shd w:val="clear" w:color="auto" w:fill="auto"/>
          </w:tcPr>
          <w:p w14:paraId="75120E29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shd w:val="clear" w:color="auto" w:fill="auto"/>
          </w:tcPr>
          <w:p w14:paraId="50B63F38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shd w:val="clear" w:color="auto" w:fill="auto"/>
          </w:tcPr>
          <w:p w14:paraId="7AA418CA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shd w:val="clear" w:color="auto" w:fill="auto"/>
          </w:tcPr>
          <w:p w14:paraId="0457E83C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B74FA2C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14:paraId="11AE428E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14:paraId="653BE985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67A8C67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14:paraId="66691346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6" w:type="dxa"/>
            <w:gridSpan w:val="6"/>
            <w:shd w:val="clear" w:color="auto" w:fill="auto"/>
          </w:tcPr>
          <w:p w14:paraId="681545AF" w14:textId="77777777" w:rsidR="0082071D" w:rsidRPr="00203E3C" w:rsidRDefault="0082071D" w:rsidP="006A6F1A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Podstawy zarządzania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</w:r>
            <w:r w:rsidRPr="00203E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16:00-20:00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</w:r>
            <w:r w:rsidRPr="00203E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Dr Stanisława Jung-Konstanty</w:t>
            </w:r>
          </w:p>
          <w:p w14:paraId="131F41F0" w14:textId="77777777" w:rsidR="0082071D" w:rsidRPr="00203E3C" w:rsidRDefault="0082071D" w:rsidP="006A6F1A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Wykład 5/20</w:t>
            </w:r>
          </w:p>
          <w:p w14:paraId="3131553A" w14:textId="77777777" w:rsidR="0082071D" w:rsidRPr="00203E3C" w:rsidRDefault="0082071D" w:rsidP="006A6F1A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online</w:t>
            </w:r>
          </w:p>
        </w:tc>
      </w:tr>
      <w:tr w:rsidR="0082071D" w:rsidRPr="00203E3C" w14:paraId="2A33269F" w14:textId="77777777" w:rsidTr="006A6F1A">
        <w:trPr>
          <w:trHeight w:val="135"/>
        </w:trPr>
        <w:tc>
          <w:tcPr>
            <w:tcW w:w="14283" w:type="dxa"/>
            <w:gridSpan w:val="20"/>
            <w:shd w:val="clear" w:color="auto" w:fill="auto"/>
          </w:tcPr>
          <w:p w14:paraId="190D3190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82071D" w:rsidRPr="00203E3C" w14:paraId="4163F0EB" w14:textId="77777777" w:rsidTr="006A6F1A">
        <w:trPr>
          <w:trHeight w:val="1230"/>
        </w:trPr>
        <w:tc>
          <w:tcPr>
            <w:tcW w:w="1369" w:type="dxa"/>
            <w:shd w:val="clear" w:color="auto" w:fill="auto"/>
          </w:tcPr>
          <w:p w14:paraId="075D7C47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28757374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26.X. </w:t>
            </w:r>
          </w:p>
          <w:p w14:paraId="3CDB03CE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(sobota)</w:t>
            </w:r>
          </w:p>
        </w:tc>
        <w:tc>
          <w:tcPr>
            <w:tcW w:w="4470" w:type="dxa"/>
            <w:gridSpan w:val="9"/>
            <w:shd w:val="clear" w:color="auto" w:fill="auto"/>
          </w:tcPr>
          <w:p w14:paraId="392DC76F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C48BFBF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Podstawy rachunkowości</w:t>
            </w:r>
          </w:p>
          <w:p w14:paraId="7DF0D4BB" w14:textId="77777777" w:rsidR="0082071D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  <w:p w14:paraId="1B1DFBAD" w14:textId="77777777" w:rsidR="0082071D" w:rsidRPr="009E7939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Mgr Edyta Pytel</w:t>
            </w:r>
          </w:p>
          <w:p w14:paraId="684CEB7F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Cs/>
                <w:sz w:val="20"/>
                <w:szCs w:val="20"/>
              </w:rPr>
              <w:t>Ćwiczenia 10/15</w:t>
            </w:r>
          </w:p>
          <w:p w14:paraId="69F34432" w14:textId="77777777" w:rsidR="0082071D" w:rsidRDefault="0082071D" w:rsidP="006A6F1A">
            <w:pPr>
              <w:spacing w:after="40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</w:p>
          <w:p w14:paraId="348C22EF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Instytut – os. Stalowe, sala:</w:t>
            </w:r>
          </w:p>
        </w:tc>
        <w:tc>
          <w:tcPr>
            <w:tcW w:w="927" w:type="dxa"/>
            <w:shd w:val="clear" w:color="auto" w:fill="auto"/>
          </w:tcPr>
          <w:p w14:paraId="7F24EC75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46904934" w14:textId="77777777" w:rsidR="0082071D" w:rsidRPr="00203E3C" w:rsidRDefault="0082071D" w:rsidP="006A6F1A">
            <w:pPr>
              <w:spacing w:after="4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przerwa</w:t>
            </w:r>
          </w:p>
        </w:tc>
        <w:tc>
          <w:tcPr>
            <w:tcW w:w="4855" w:type="dxa"/>
            <w:gridSpan w:val="5"/>
            <w:shd w:val="clear" w:color="auto" w:fill="auto"/>
          </w:tcPr>
          <w:p w14:paraId="28551DBE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62D14C" w14:textId="77777777" w:rsidR="0082071D" w:rsidRDefault="0082071D" w:rsidP="006A6F1A">
            <w:pPr>
              <w:spacing w:after="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sz w:val="20"/>
                <w:szCs w:val="20"/>
              </w:rPr>
              <w:t>Podstawy zarządzania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  <w:p w14:paraId="3E043131" w14:textId="77777777" w:rsidR="0082071D" w:rsidRPr="009E7939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Cs/>
                <w:sz w:val="20"/>
                <w:szCs w:val="20"/>
              </w:rPr>
              <w:t>Mgr Tomasz Borowiecki</w:t>
            </w:r>
          </w:p>
          <w:p w14:paraId="41E003CF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Cs/>
                <w:sz w:val="20"/>
                <w:szCs w:val="20"/>
              </w:rPr>
              <w:t>Ćwiczenia 5/15</w:t>
            </w:r>
          </w:p>
          <w:p w14:paraId="49FF0254" w14:textId="77777777" w:rsidR="0082071D" w:rsidRPr="00203E3C" w:rsidRDefault="0082071D" w:rsidP="006A6F1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</w:t>
            </w:r>
          </w:p>
          <w:p w14:paraId="57091A18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Instytut – os. Stalowe, sala:</w:t>
            </w:r>
          </w:p>
        </w:tc>
        <w:tc>
          <w:tcPr>
            <w:tcW w:w="843" w:type="dxa"/>
            <w:shd w:val="clear" w:color="auto" w:fill="auto"/>
          </w:tcPr>
          <w:p w14:paraId="133AF2CC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14:paraId="57813B0C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14:paraId="13C32B61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82071D" w:rsidRPr="00203E3C" w14:paraId="7EADF9A4" w14:textId="77777777" w:rsidTr="006A6F1A">
        <w:tc>
          <w:tcPr>
            <w:tcW w:w="1369" w:type="dxa"/>
            <w:shd w:val="clear" w:color="auto" w:fill="auto"/>
          </w:tcPr>
          <w:p w14:paraId="321E488E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14:paraId="4ED2399D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shd w:val="clear" w:color="auto" w:fill="auto"/>
          </w:tcPr>
          <w:p w14:paraId="71F9278E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shd w:val="clear" w:color="auto" w:fill="auto"/>
          </w:tcPr>
          <w:p w14:paraId="7E6F6586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shd w:val="clear" w:color="auto" w:fill="auto"/>
          </w:tcPr>
          <w:p w14:paraId="1296B819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B2158A5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14:paraId="09528950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14:paraId="3E6A6D99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3FB4E84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14:paraId="2AFFDFD1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53A21CE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22F9D40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14:paraId="47B069AE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14:paraId="55D31259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14:paraId="1D73CDE1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C73511" w:rsidRPr="00203E3C" w14:paraId="2E696CFE" w14:textId="77777777" w:rsidTr="00C73511">
        <w:trPr>
          <w:trHeight w:val="1522"/>
        </w:trPr>
        <w:tc>
          <w:tcPr>
            <w:tcW w:w="1369" w:type="dxa"/>
            <w:shd w:val="clear" w:color="auto" w:fill="auto"/>
          </w:tcPr>
          <w:p w14:paraId="734EFEAA" w14:textId="77777777" w:rsidR="00C73511" w:rsidRPr="00203E3C" w:rsidRDefault="00C73511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388CA3CA" w14:textId="77777777" w:rsidR="00C73511" w:rsidRPr="00203E3C" w:rsidRDefault="00C73511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27.X. </w:t>
            </w:r>
          </w:p>
          <w:p w14:paraId="067442BF" w14:textId="77777777" w:rsidR="00C73511" w:rsidRPr="00203E3C" w:rsidRDefault="00C73511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(niedziela)</w:t>
            </w:r>
          </w:p>
        </w:tc>
        <w:tc>
          <w:tcPr>
            <w:tcW w:w="894" w:type="dxa"/>
            <w:shd w:val="clear" w:color="auto" w:fill="auto"/>
          </w:tcPr>
          <w:p w14:paraId="40C8082D" w14:textId="77777777" w:rsidR="00C73511" w:rsidRPr="00203E3C" w:rsidRDefault="00C73511" w:rsidP="004D3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4EE7BD7" w14:textId="77777777" w:rsidR="00C73511" w:rsidRPr="00203E3C" w:rsidRDefault="00C73511" w:rsidP="004D3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B4110C6" w14:textId="77777777" w:rsidR="00C73511" w:rsidRPr="00203E3C" w:rsidRDefault="00C73511" w:rsidP="004D3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0A2D7A7D" w14:textId="77777777" w:rsidR="00C73511" w:rsidRPr="00203E3C" w:rsidRDefault="00C73511" w:rsidP="004D3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gridSpan w:val="2"/>
            <w:shd w:val="clear" w:color="auto" w:fill="auto"/>
          </w:tcPr>
          <w:p w14:paraId="49AB3713" w14:textId="501495EA" w:rsidR="00C73511" w:rsidRPr="00203E3C" w:rsidRDefault="00C73511" w:rsidP="004D3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auto"/>
          </w:tcPr>
          <w:p w14:paraId="486CB2D6" w14:textId="77777777" w:rsidR="00C73511" w:rsidRPr="00203E3C" w:rsidRDefault="00C73511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D159AE8" w14:textId="77777777" w:rsidR="00C73511" w:rsidRPr="00203E3C" w:rsidRDefault="00C73511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10E45D9F" w14:textId="77777777" w:rsidR="00C73511" w:rsidRPr="00203E3C" w:rsidRDefault="00C73511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przerwa</w:t>
            </w:r>
          </w:p>
        </w:tc>
        <w:tc>
          <w:tcPr>
            <w:tcW w:w="4855" w:type="dxa"/>
            <w:gridSpan w:val="5"/>
            <w:shd w:val="clear" w:color="auto" w:fill="auto"/>
          </w:tcPr>
          <w:p w14:paraId="0703C8B0" w14:textId="4F5F9D5E" w:rsidR="00C73511" w:rsidRPr="00C73511" w:rsidRDefault="00C73511" w:rsidP="004D3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82071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br/>
            </w:r>
          </w:p>
          <w:p w14:paraId="2AAB5FC6" w14:textId="77777777" w:rsidR="00C73511" w:rsidRPr="00C73511" w:rsidRDefault="00C73511" w:rsidP="004D3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7351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Podstawy przedsiębiorczości</w:t>
            </w:r>
          </w:p>
          <w:p w14:paraId="0B85EF4C" w14:textId="77777777" w:rsidR="00C73511" w:rsidRPr="00C73511" w:rsidRDefault="00C73511" w:rsidP="004D3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  <w:p w14:paraId="2C39EB36" w14:textId="77777777" w:rsidR="00C73511" w:rsidRPr="00C73511" w:rsidRDefault="00C73511" w:rsidP="004D3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C73511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Dr Przemysław Ligęza</w:t>
            </w:r>
          </w:p>
          <w:p w14:paraId="45013DB9" w14:textId="77777777" w:rsidR="00C73511" w:rsidRPr="00C73511" w:rsidRDefault="00C73511" w:rsidP="004D3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C73511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Wykład 10/20</w:t>
            </w:r>
          </w:p>
          <w:p w14:paraId="5BA9CA81" w14:textId="77777777" w:rsidR="00C73511" w:rsidRPr="00C73511" w:rsidRDefault="00C73511" w:rsidP="004D3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  <w:p w14:paraId="1BCAB113" w14:textId="77777777" w:rsidR="00C73511" w:rsidRPr="00B5541F" w:rsidRDefault="00C73511" w:rsidP="004D3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  <w:r w:rsidRPr="00B5541F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online</w:t>
            </w:r>
          </w:p>
          <w:p w14:paraId="2C644AC7" w14:textId="6C9050B1" w:rsidR="00C73511" w:rsidRPr="00203E3C" w:rsidRDefault="00C73511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3" w:type="dxa"/>
            <w:shd w:val="clear" w:color="auto" w:fill="auto"/>
          </w:tcPr>
          <w:p w14:paraId="1E958C30" w14:textId="77777777" w:rsidR="00C73511" w:rsidRPr="00203E3C" w:rsidRDefault="00C73511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14:paraId="7A36A607" w14:textId="77777777" w:rsidR="00C73511" w:rsidRPr="004D36AA" w:rsidRDefault="00C73511" w:rsidP="004D3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4472C4" w:themeColor="accent1"/>
                <w:sz w:val="20"/>
                <w:szCs w:val="20"/>
                <w:lang w:eastAsia="pl-PL"/>
              </w:rPr>
            </w:pPr>
          </w:p>
          <w:p w14:paraId="6A2FC362" w14:textId="77777777" w:rsidR="00C73511" w:rsidRPr="004D36AA" w:rsidRDefault="00C73511" w:rsidP="00C73511">
            <w:pPr>
              <w:spacing w:after="0" w:line="240" w:lineRule="auto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14:paraId="45677E69" w14:textId="77777777" w:rsidR="00C73511" w:rsidRPr="00203E3C" w:rsidRDefault="00C73511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bookmarkEnd w:id="0"/>
    </w:tbl>
    <w:p w14:paraId="1D8726DD" w14:textId="77777777" w:rsidR="0082071D" w:rsidRPr="00203E3C" w:rsidRDefault="0082071D" w:rsidP="0082071D">
      <w:pPr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14:paraId="64EAB6E9" w14:textId="77777777" w:rsidR="0082071D" w:rsidRDefault="0082071D" w:rsidP="0082071D">
      <w:pPr>
        <w:spacing w:after="40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1B78058D" w14:textId="77777777" w:rsidR="0082071D" w:rsidRPr="00203E3C" w:rsidRDefault="0082071D" w:rsidP="0082071D">
      <w:pPr>
        <w:spacing w:after="40"/>
        <w:jc w:val="center"/>
        <w:rPr>
          <w:rFonts w:ascii="Times New Roman" w:hAnsi="Times New Roman"/>
          <w:color w:val="000000"/>
          <w:sz w:val="20"/>
          <w:szCs w:val="20"/>
        </w:rPr>
      </w:pPr>
      <w:r w:rsidRPr="00203E3C">
        <w:rPr>
          <w:rFonts w:ascii="Times New Roman" w:hAnsi="Times New Roman"/>
          <w:color w:val="000000"/>
          <w:sz w:val="20"/>
          <w:szCs w:val="20"/>
        </w:rPr>
        <w:t xml:space="preserve">Rozkład zajęć </w:t>
      </w:r>
    </w:p>
    <w:p w14:paraId="6679C431" w14:textId="77777777" w:rsidR="0082071D" w:rsidRPr="00203E3C" w:rsidRDefault="0082071D" w:rsidP="0082071D">
      <w:pPr>
        <w:spacing w:after="4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203E3C">
        <w:rPr>
          <w:rFonts w:ascii="Times New Roman" w:hAnsi="Times New Roman"/>
          <w:color w:val="000000"/>
          <w:sz w:val="20"/>
          <w:szCs w:val="20"/>
        </w:rPr>
        <w:t xml:space="preserve">Kierunek </w:t>
      </w:r>
      <w:proofErr w:type="gramStart"/>
      <w:r w:rsidRPr="00203E3C">
        <w:rPr>
          <w:rFonts w:ascii="Times New Roman" w:hAnsi="Times New Roman"/>
          <w:color w:val="000000"/>
          <w:sz w:val="20"/>
          <w:szCs w:val="20"/>
        </w:rPr>
        <w:t>studiów:</w:t>
      </w:r>
      <w:r w:rsidRPr="00203E3C"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  <w:proofErr w:type="gramEnd"/>
      <w:r w:rsidRPr="00203E3C">
        <w:rPr>
          <w:rFonts w:ascii="Times New Roman" w:hAnsi="Times New Roman"/>
          <w:b/>
          <w:color w:val="000000"/>
          <w:sz w:val="20"/>
          <w:szCs w:val="20"/>
        </w:rPr>
        <w:t xml:space="preserve"> zarządzanie, rok I  (studia niestacjonarne,  pierwszego  stopnia) – semestr I  (zimowy) ;  </w:t>
      </w:r>
      <w:r w:rsidRPr="00203E3C">
        <w:rPr>
          <w:rFonts w:ascii="Times New Roman" w:hAnsi="Times New Roman"/>
          <w:b/>
          <w:color w:val="FF0000"/>
          <w:sz w:val="20"/>
          <w:szCs w:val="20"/>
        </w:rPr>
        <w:t xml:space="preserve">1 GRUPA A; </w:t>
      </w:r>
      <w:r w:rsidRPr="00203E3C">
        <w:rPr>
          <w:rFonts w:ascii="Times New Roman" w:hAnsi="Times New Roman"/>
          <w:b/>
          <w:color w:val="FF0000"/>
          <w:sz w:val="20"/>
          <w:szCs w:val="20"/>
        </w:rPr>
        <w:tab/>
      </w:r>
    </w:p>
    <w:p w14:paraId="68688110" w14:textId="77777777" w:rsidR="0082071D" w:rsidRPr="00203E3C" w:rsidRDefault="0082071D" w:rsidP="0082071D">
      <w:pPr>
        <w:spacing w:after="40"/>
        <w:jc w:val="center"/>
        <w:rPr>
          <w:rFonts w:ascii="Times New Roman" w:hAnsi="Times New Roman"/>
          <w:color w:val="000000"/>
          <w:sz w:val="20"/>
          <w:szCs w:val="20"/>
        </w:rPr>
      </w:pPr>
      <w:r w:rsidRPr="00203E3C">
        <w:rPr>
          <w:rFonts w:ascii="Times New Roman" w:hAnsi="Times New Roman"/>
          <w:color w:val="000000"/>
          <w:sz w:val="20"/>
          <w:szCs w:val="20"/>
        </w:rPr>
        <w:t xml:space="preserve">Sesja: </w:t>
      </w:r>
      <w:r w:rsidRPr="00203E3C">
        <w:rPr>
          <w:rFonts w:ascii="Times New Roman" w:hAnsi="Times New Roman"/>
          <w:b/>
          <w:color w:val="000000"/>
          <w:sz w:val="20"/>
          <w:szCs w:val="20"/>
        </w:rPr>
        <w:t>15-17.XI.2024r</w:t>
      </w:r>
      <w:r w:rsidRPr="00203E3C">
        <w:rPr>
          <w:rFonts w:ascii="Times New Roman" w:hAnsi="Times New Roman"/>
          <w:color w:val="000000"/>
          <w:sz w:val="20"/>
          <w:szCs w:val="20"/>
        </w:rPr>
        <w:t xml:space="preserve">.       III ZJAZD </w:t>
      </w:r>
    </w:p>
    <w:p w14:paraId="0C2C26EC" w14:textId="77777777" w:rsidR="0082071D" w:rsidRPr="00203E3C" w:rsidRDefault="0082071D" w:rsidP="0082071D">
      <w:pPr>
        <w:spacing w:after="40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972"/>
        <w:gridCol w:w="838"/>
        <w:gridCol w:w="839"/>
        <w:gridCol w:w="843"/>
        <w:gridCol w:w="977"/>
        <w:gridCol w:w="927"/>
        <w:gridCol w:w="842"/>
        <w:gridCol w:w="114"/>
        <w:gridCol w:w="863"/>
        <w:gridCol w:w="94"/>
        <w:gridCol w:w="957"/>
        <w:gridCol w:w="31"/>
        <w:gridCol w:w="962"/>
        <w:gridCol w:w="15"/>
        <w:gridCol w:w="977"/>
        <w:gridCol w:w="845"/>
        <w:gridCol w:w="834"/>
        <w:gridCol w:w="146"/>
        <w:gridCol w:w="839"/>
      </w:tblGrid>
      <w:tr w:rsidR="0082071D" w:rsidRPr="00203E3C" w14:paraId="6C522596" w14:textId="77777777" w:rsidTr="004F4ECF">
        <w:tc>
          <w:tcPr>
            <w:tcW w:w="1368" w:type="dxa"/>
            <w:vMerge w:val="restart"/>
            <w:shd w:val="clear" w:color="auto" w:fill="auto"/>
          </w:tcPr>
          <w:p w14:paraId="14DDD2A0" w14:textId="77777777" w:rsidR="0082071D" w:rsidRPr="00203E3C" w:rsidRDefault="0082071D" w:rsidP="006A6F1A">
            <w:pPr>
              <w:spacing w:after="4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1CE60205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Dzień/data</w:t>
            </w:r>
          </w:p>
        </w:tc>
        <w:tc>
          <w:tcPr>
            <w:tcW w:w="12915" w:type="dxa"/>
            <w:gridSpan w:val="19"/>
            <w:shd w:val="clear" w:color="auto" w:fill="auto"/>
          </w:tcPr>
          <w:p w14:paraId="3EE82EA4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Godziny zajęć </w:t>
            </w:r>
          </w:p>
        </w:tc>
      </w:tr>
      <w:tr w:rsidR="0082071D" w:rsidRPr="00203E3C" w14:paraId="09566887" w14:textId="77777777" w:rsidTr="004F4ECF">
        <w:tc>
          <w:tcPr>
            <w:tcW w:w="1368" w:type="dxa"/>
            <w:vMerge/>
            <w:shd w:val="clear" w:color="auto" w:fill="auto"/>
          </w:tcPr>
          <w:p w14:paraId="2678EDCB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shd w:val="clear" w:color="auto" w:fill="auto"/>
          </w:tcPr>
          <w:p w14:paraId="084759CB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8.00 – 9.30</w:t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344C7A71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9.45 – 11.15</w:t>
            </w:r>
          </w:p>
        </w:tc>
        <w:tc>
          <w:tcPr>
            <w:tcW w:w="1904" w:type="dxa"/>
            <w:gridSpan w:val="2"/>
            <w:shd w:val="clear" w:color="auto" w:fill="auto"/>
          </w:tcPr>
          <w:p w14:paraId="750215A4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11.30 – 13.00</w:t>
            </w:r>
          </w:p>
        </w:tc>
        <w:tc>
          <w:tcPr>
            <w:tcW w:w="1819" w:type="dxa"/>
            <w:gridSpan w:val="3"/>
            <w:shd w:val="clear" w:color="auto" w:fill="auto"/>
          </w:tcPr>
          <w:p w14:paraId="6C05378D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13.15 – 14.45</w:t>
            </w:r>
          </w:p>
        </w:tc>
        <w:tc>
          <w:tcPr>
            <w:tcW w:w="2059" w:type="dxa"/>
            <w:gridSpan w:val="5"/>
            <w:shd w:val="clear" w:color="auto" w:fill="auto"/>
          </w:tcPr>
          <w:p w14:paraId="1F31098C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15.00 -16.30</w:t>
            </w:r>
          </w:p>
        </w:tc>
        <w:tc>
          <w:tcPr>
            <w:tcW w:w="1822" w:type="dxa"/>
            <w:gridSpan w:val="2"/>
            <w:shd w:val="clear" w:color="auto" w:fill="auto"/>
          </w:tcPr>
          <w:p w14:paraId="3747F3EF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16.45 – 18.15 </w:t>
            </w:r>
          </w:p>
        </w:tc>
        <w:tc>
          <w:tcPr>
            <w:tcW w:w="1819" w:type="dxa"/>
            <w:gridSpan w:val="3"/>
            <w:shd w:val="clear" w:color="auto" w:fill="auto"/>
          </w:tcPr>
          <w:p w14:paraId="5E65FAE1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18.30 – 20.00</w:t>
            </w:r>
          </w:p>
        </w:tc>
      </w:tr>
      <w:tr w:rsidR="0082071D" w:rsidRPr="00203E3C" w14:paraId="7CC620A8" w14:textId="77777777" w:rsidTr="004F4ECF">
        <w:tc>
          <w:tcPr>
            <w:tcW w:w="1368" w:type="dxa"/>
            <w:vMerge/>
            <w:shd w:val="clear" w:color="auto" w:fill="auto"/>
          </w:tcPr>
          <w:p w14:paraId="52F4ADE7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14:paraId="0FC04CDD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8.00-8.45</w:t>
            </w:r>
          </w:p>
        </w:tc>
        <w:tc>
          <w:tcPr>
            <w:tcW w:w="838" w:type="dxa"/>
            <w:shd w:val="clear" w:color="auto" w:fill="auto"/>
          </w:tcPr>
          <w:p w14:paraId="5F517ADF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8.45-9.30</w:t>
            </w:r>
          </w:p>
        </w:tc>
        <w:tc>
          <w:tcPr>
            <w:tcW w:w="839" w:type="dxa"/>
            <w:shd w:val="clear" w:color="auto" w:fill="auto"/>
          </w:tcPr>
          <w:p w14:paraId="53E3ACE1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9.45-10.30</w:t>
            </w:r>
          </w:p>
        </w:tc>
        <w:tc>
          <w:tcPr>
            <w:tcW w:w="843" w:type="dxa"/>
            <w:shd w:val="clear" w:color="auto" w:fill="auto"/>
          </w:tcPr>
          <w:p w14:paraId="606C14D8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10.30-11.15</w:t>
            </w:r>
          </w:p>
        </w:tc>
        <w:tc>
          <w:tcPr>
            <w:tcW w:w="977" w:type="dxa"/>
            <w:shd w:val="clear" w:color="auto" w:fill="auto"/>
          </w:tcPr>
          <w:p w14:paraId="2D688BE5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11.30-12.15</w:t>
            </w:r>
          </w:p>
        </w:tc>
        <w:tc>
          <w:tcPr>
            <w:tcW w:w="927" w:type="dxa"/>
            <w:shd w:val="clear" w:color="auto" w:fill="auto"/>
          </w:tcPr>
          <w:p w14:paraId="1ECB9979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12.15-13.00</w:t>
            </w:r>
          </w:p>
        </w:tc>
        <w:tc>
          <w:tcPr>
            <w:tcW w:w="842" w:type="dxa"/>
            <w:shd w:val="clear" w:color="auto" w:fill="auto"/>
          </w:tcPr>
          <w:p w14:paraId="03CB832A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13.15-14.00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31738B52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14.00-14.45</w:t>
            </w:r>
          </w:p>
        </w:tc>
        <w:tc>
          <w:tcPr>
            <w:tcW w:w="1082" w:type="dxa"/>
            <w:gridSpan w:val="3"/>
            <w:shd w:val="clear" w:color="auto" w:fill="auto"/>
          </w:tcPr>
          <w:p w14:paraId="38B490F2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15.00-15.45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02296AAF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15.45-16.30</w:t>
            </w:r>
          </w:p>
        </w:tc>
        <w:tc>
          <w:tcPr>
            <w:tcW w:w="977" w:type="dxa"/>
            <w:shd w:val="clear" w:color="auto" w:fill="auto"/>
          </w:tcPr>
          <w:p w14:paraId="09EE7C17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16.45-17.30</w:t>
            </w:r>
          </w:p>
        </w:tc>
        <w:tc>
          <w:tcPr>
            <w:tcW w:w="845" w:type="dxa"/>
            <w:shd w:val="clear" w:color="auto" w:fill="auto"/>
          </w:tcPr>
          <w:p w14:paraId="1D1B40E6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17.30-18.15</w:t>
            </w:r>
          </w:p>
        </w:tc>
        <w:tc>
          <w:tcPr>
            <w:tcW w:w="834" w:type="dxa"/>
            <w:shd w:val="clear" w:color="auto" w:fill="auto"/>
          </w:tcPr>
          <w:p w14:paraId="3995670D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18.30-19.15</w:t>
            </w:r>
          </w:p>
        </w:tc>
        <w:tc>
          <w:tcPr>
            <w:tcW w:w="985" w:type="dxa"/>
            <w:gridSpan w:val="2"/>
            <w:shd w:val="clear" w:color="auto" w:fill="auto"/>
          </w:tcPr>
          <w:p w14:paraId="339F2E75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19.15-20.00</w:t>
            </w:r>
          </w:p>
        </w:tc>
      </w:tr>
      <w:tr w:rsidR="0082071D" w:rsidRPr="00203E3C" w14:paraId="1F2BB022" w14:textId="77777777" w:rsidTr="004F4ECF">
        <w:trPr>
          <w:trHeight w:val="1335"/>
        </w:trPr>
        <w:tc>
          <w:tcPr>
            <w:tcW w:w="1368" w:type="dxa"/>
            <w:shd w:val="clear" w:color="auto" w:fill="auto"/>
          </w:tcPr>
          <w:p w14:paraId="57DFCB49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3F868BE8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15.XI. </w:t>
            </w:r>
          </w:p>
          <w:p w14:paraId="27B21BB3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(piątek) </w:t>
            </w:r>
          </w:p>
        </w:tc>
        <w:tc>
          <w:tcPr>
            <w:tcW w:w="972" w:type="dxa"/>
            <w:shd w:val="clear" w:color="auto" w:fill="auto"/>
          </w:tcPr>
          <w:p w14:paraId="76DD6263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14:paraId="2614714B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14:paraId="794B1180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14:paraId="4FEB51BC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1AB8B6A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14:paraId="7D102D7B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14:paraId="70ADCEED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</w:tcPr>
          <w:p w14:paraId="56E8550E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3"/>
            <w:shd w:val="clear" w:color="auto" w:fill="auto"/>
          </w:tcPr>
          <w:p w14:paraId="2A13D6C6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gridSpan w:val="7"/>
            <w:shd w:val="clear" w:color="auto" w:fill="auto"/>
          </w:tcPr>
          <w:p w14:paraId="562337DB" w14:textId="77777777" w:rsidR="0082071D" w:rsidRPr="00203E3C" w:rsidRDefault="0082071D" w:rsidP="006A6F1A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Podstawy zarządzania</w:t>
            </w:r>
          </w:p>
          <w:p w14:paraId="2022A2CE" w14:textId="77777777" w:rsidR="0082071D" w:rsidRPr="00203E3C" w:rsidRDefault="0082071D" w:rsidP="006A6F1A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16:00-20:00</w:t>
            </w:r>
          </w:p>
          <w:p w14:paraId="6BCC6EEF" w14:textId="77777777" w:rsidR="0082071D" w:rsidRPr="00203E3C" w:rsidRDefault="0082071D" w:rsidP="006A6F1A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Dr Stanisława Jung-Konstanty</w:t>
            </w:r>
          </w:p>
          <w:p w14:paraId="1CC8A636" w14:textId="77777777" w:rsidR="0082071D" w:rsidRPr="00203E3C" w:rsidRDefault="0082071D" w:rsidP="006A6F1A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Wykład 10/20</w:t>
            </w:r>
          </w:p>
          <w:p w14:paraId="589D21EF" w14:textId="77777777" w:rsidR="0082071D" w:rsidRPr="00203E3C" w:rsidRDefault="0082071D" w:rsidP="006A6F1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online</w:t>
            </w:r>
          </w:p>
        </w:tc>
      </w:tr>
      <w:tr w:rsidR="0082071D" w:rsidRPr="00203E3C" w14:paraId="20CE70FF" w14:textId="77777777" w:rsidTr="006A6F1A">
        <w:trPr>
          <w:trHeight w:val="135"/>
        </w:trPr>
        <w:tc>
          <w:tcPr>
            <w:tcW w:w="14283" w:type="dxa"/>
            <w:gridSpan w:val="20"/>
            <w:shd w:val="clear" w:color="auto" w:fill="auto"/>
          </w:tcPr>
          <w:p w14:paraId="6A10C7D0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82071D" w:rsidRPr="00203E3C" w14:paraId="1DA2855D" w14:textId="77777777" w:rsidTr="004F4ECF">
        <w:trPr>
          <w:trHeight w:val="1230"/>
        </w:trPr>
        <w:tc>
          <w:tcPr>
            <w:tcW w:w="1368" w:type="dxa"/>
            <w:shd w:val="clear" w:color="auto" w:fill="auto"/>
          </w:tcPr>
          <w:p w14:paraId="2AD1B8D6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4AACA72F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16.XI. </w:t>
            </w:r>
          </w:p>
          <w:p w14:paraId="5C968DD0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(sobota)</w:t>
            </w:r>
          </w:p>
        </w:tc>
        <w:tc>
          <w:tcPr>
            <w:tcW w:w="4469" w:type="dxa"/>
            <w:gridSpan w:val="5"/>
            <w:shd w:val="clear" w:color="auto" w:fill="auto"/>
          </w:tcPr>
          <w:p w14:paraId="16CB594E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122DB8AA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Elementy prawa</w:t>
            </w:r>
          </w:p>
          <w:p w14:paraId="7F12157D" w14:textId="77777777" w:rsidR="0082071D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73CF6467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Mgr Mateusz Młyński</w:t>
            </w:r>
          </w:p>
          <w:p w14:paraId="764BB754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Ćwiczenia 5/15</w:t>
            </w:r>
          </w:p>
          <w:p w14:paraId="51C511B8" w14:textId="77777777" w:rsidR="0082071D" w:rsidRPr="00203E3C" w:rsidRDefault="0082071D" w:rsidP="006A6F1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10459198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 xml:space="preserve">Instytut - os. Stalowe sala: </w:t>
            </w:r>
          </w:p>
          <w:p w14:paraId="57EF2E36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14:paraId="0DCCBE17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02A51E20" w14:textId="77777777" w:rsidR="0082071D" w:rsidRPr="00203E3C" w:rsidRDefault="0082071D" w:rsidP="006A6F1A">
            <w:pPr>
              <w:spacing w:after="4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138153B8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przerwa</w:t>
            </w:r>
          </w:p>
        </w:tc>
        <w:tc>
          <w:tcPr>
            <w:tcW w:w="4855" w:type="dxa"/>
            <w:gridSpan w:val="9"/>
            <w:shd w:val="clear" w:color="auto" w:fill="auto"/>
          </w:tcPr>
          <w:p w14:paraId="6375861F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Cs/>
                <w:color w:val="00B050"/>
                <w:sz w:val="20"/>
                <w:szCs w:val="20"/>
              </w:rPr>
            </w:pPr>
          </w:p>
          <w:p w14:paraId="2EA740A9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Podstawy przedsiębiorczości</w:t>
            </w:r>
          </w:p>
          <w:p w14:paraId="61684E5D" w14:textId="77777777" w:rsidR="0082071D" w:rsidRDefault="0082071D" w:rsidP="006A6F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79931DBF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Mgr Magdalena Łukasik</w:t>
            </w:r>
          </w:p>
          <w:p w14:paraId="1BE93208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Ćwiczenia 10/15</w:t>
            </w:r>
          </w:p>
          <w:p w14:paraId="5C312A4E" w14:textId="77777777" w:rsidR="0082071D" w:rsidRPr="00203E3C" w:rsidRDefault="0082071D" w:rsidP="006A6F1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</w:p>
          <w:p w14:paraId="6530E486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Instytut – os. Stalowe, sala:</w:t>
            </w:r>
          </w:p>
        </w:tc>
        <w:tc>
          <w:tcPr>
            <w:tcW w:w="845" w:type="dxa"/>
            <w:shd w:val="clear" w:color="auto" w:fill="auto"/>
          </w:tcPr>
          <w:p w14:paraId="1FBBE1FE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14:paraId="05D983AD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14:paraId="049D3262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82071D" w:rsidRPr="00203E3C" w14:paraId="0849055C" w14:textId="77777777" w:rsidTr="004F4ECF">
        <w:tc>
          <w:tcPr>
            <w:tcW w:w="1368" w:type="dxa"/>
            <w:shd w:val="clear" w:color="auto" w:fill="auto"/>
          </w:tcPr>
          <w:p w14:paraId="7EE2F741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14:paraId="64347AD6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14:paraId="4C595841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14:paraId="1A9BA0C3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14:paraId="5F7328F0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5FF65FB2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14:paraId="09C207B5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14:paraId="73AE6EA3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</w:tcPr>
          <w:p w14:paraId="05D752C9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3"/>
            <w:shd w:val="clear" w:color="auto" w:fill="auto"/>
          </w:tcPr>
          <w:p w14:paraId="308FAE54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</w:tcPr>
          <w:p w14:paraId="131FA708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057A191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</w:tcPr>
          <w:p w14:paraId="7CDE1256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14:paraId="6E726533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14:paraId="35A14E63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F4ECF" w:rsidRPr="00203E3C" w14:paraId="53020C59" w14:textId="77777777" w:rsidTr="004F4ECF">
        <w:trPr>
          <w:trHeight w:val="1805"/>
        </w:trPr>
        <w:tc>
          <w:tcPr>
            <w:tcW w:w="1368" w:type="dxa"/>
            <w:shd w:val="clear" w:color="auto" w:fill="auto"/>
          </w:tcPr>
          <w:p w14:paraId="745F4248" w14:textId="77777777" w:rsidR="004F4ECF" w:rsidRPr="00203E3C" w:rsidRDefault="004F4ECF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57EB647" w14:textId="77777777" w:rsidR="004F4ECF" w:rsidRPr="00203E3C" w:rsidRDefault="004F4ECF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17.XI. </w:t>
            </w:r>
          </w:p>
          <w:p w14:paraId="6923677B" w14:textId="77777777" w:rsidR="004F4ECF" w:rsidRPr="00203E3C" w:rsidRDefault="004F4ECF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(niedziela)</w:t>
            </w:r>
          </w:p>
        </w:tc>
        <w:tc>
          <w:tcPr>
            <w:tcW w:w="4469" w:type="dxa"/>
            <w:gridSpan w:val="5"/>
            <w:shd w:val="clear" w:color="auto" w:fill="auto"/>
          </w:tcPr>
          <w:p w14:paraId="0E45C18A" w14:textId="77777777" w:rsidR="004F4ECF" w:rsidRPr="00203E3C" w:rsidRDefault="004F4ECF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251E752B" w14:textId="77777777" w:rsidR="004F4ECF" w:rsidRPr="00203E3C" w:rsidRDefault="004F4ECF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Podstawy rachunkowości</w:t>
            </w:r>
          </w:p>
          <w:p w14:paraId="1C81C8A4" w14:textId="77777777" w:rsidR="004F4ECF" w:rsidRPr="00203E3C" w:rsidRDefault="004F4ECF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  <w:p w14:paraId="39FB0323" w14:textId="77777777" w:rsidR="004F4ECF" w:rsidRPr="00203E3C" w:rsidRDefault="004F4ECF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Dr Stanisława Jung-Konstanty</w:t>
            </w:r>
          </w:p>
          <w:p w14:paraId="6DB41B19" w14:textId="77777777" w:rsidR="004F4ECF" w:rsidRPr="00203E3C" w:rsidRDefault="004F4ECF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Wykład 10/20</w:t>
            </w:r>
          </w:p>
          <w:p w14:paraId="31806F91" w14:textId="77777777" w:rsidR="004F4ECF" w:rsidRPr="00203E3C" w:rsidRDefault="004F4ECF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</w:p>
          <w:p w14:paraId="2744CD4B" w14:textId="77777777" w:rsidR="004F4ECF" w:rsidRPr="00203E3C" w:rsidRDefault="004F4ECF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online</w:t>
            </w:r>
          </w:p>
        </w:tc>
        <w:tc>
          <w:tcPr>
            <w:tcW w:w="927" w:type="dxa"/>
            <w:shd w:val="clear" w:color="auto" w:fill="auto"/>
          </w:tcPr>
          <w:p w14:paraId="158471E4" w14:textId="77777777" w:rsidR="004F4ECF" w:rsidRPr="00203E3C" w:rsidRDefault="004F4ECF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151201C9" w14:textId="77777777" w:rsidR="004F4ECF" w:rsidRPr="00203E3C" w:rsidRDefault="004F4ECF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6EDB3A35" w14:textId="77777777" w:rsidR="004F4ECF" w:rsidRPr="00203E3C" w:rsidRDefault="004F4ECF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przerwa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74807F93" w14:textId="77777777" w:rsidR="004F4ECF" w:rsidRPr="00203E3C" w:rsidRDefault="004F4ECF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shd w:val="clear" w:color="auto" w:fill="auto"/>
          </w:tcPr>
          <w:p w14:paraId="00AB1421" w14:textId="77777777" w:rsidR="004F4ECF" w:rsidRPr="00203E3C" w:rsidRDefault="004F4ECF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4927F428" w14:textId="27940495" w:rsidR="004F4ECF" w:rsidRPr="00203E3C" w:rsidRDefault="004F4ECF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CCE8507" w14:textId="77777777" w:rsidR="004F4ECF" w:rsidRPr="00203E3C" w:rsidRDefault="004F4ECF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9D21B49" w14:textId="77777777" w:rsidR="004F4ECF" w:rsidRPr="00203E3C" w:rsidRDefault="004F4ECF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</w:tcPr>
          <w:p w14:paraId="597D2B72" w14:textId="2A7AEECD" w:rsidR="004F4ECF" w:rsidRPr="00203E3C" w:rsidRDefault="004F4ECF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14:paraId="31F892C0" w14:textId="77777777" w:rsidR="004F4ECF" w:rsidRPr="00203E3C" w:rsidRDefault="004F4ECF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14:paraId="28229D87" w14:textId="77777777" w:rsidR="004F4ECF" w:rsidRPr="00203E3C" w:rsidRDefault="004F4ECF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10A0970A" w14:textId="77777777" w:rsidR="0082071D" w:rsidRPr="00203E3C" w:rsidRDefault="0082071D" w:rsidP="0082071D">
      <w:pPr>
        <w:spacing w:after="40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7BCF12E7" w14:textId="77777777" w:rsidR="0082071D" w:rsidRPr="00203E3C" w:rsidRDefault="0082071D" w:rsidP="0082071D">
      <w:pPr>
        <w:spacing w:after="40"/>
        <w:jc w:val="center"/>
        <w:rPr>
          <w:rFonts w:ascii="Times New Roman" w:hAnsi="Times New Roman"/>
          <w:color w:val="000000"/>
          <w:sz w:val="20"/>
          <w:szCs w:val="20"/>
        </w:rPr>
      </w:pPr>
      <w:r w:rsidRPr="00203E3C">
        <w:rPr>
          <w:rFonts w:ascii="Times New Roman" w:hAnsi="Times New Roman"/>
          <w:color w:val="000000"/>
          <w:sz w:val="20"/>
          <w:szCs w:val="20"/>
        </w:rPr>
        <w:t xml:space="preserve">Rozkład zajęć </w:t>
      </w:r>
    </w:p>
    <w:p w14:paraId="52151191" w14:textId="77777777" w:rsidR="0082071D" w:rsidRPr="00203E3C" w:rsidRDefault="0082071D" w:rsidP="0082071D">
      <w:pPr>
        <w:spacing w:after="4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203E3C">
        <w:rPr>
          <w:rFonts w:ascii="Times New Roman" w:hAnsi="Times New Roman"/>
          <w:color w:val="000000"/>
          <w:sz w:val="20"/>
          <w:szCs w:val="20"/>
        </w:rPr>
        <w:t xml:space="preserve">Kierunek </w:t>
      </w:r>
      <w:proofErr w:type="gramStart"/>
      <w:r w:rsidRPr="00203E3C">
        <w:rPr>
          <w:rFonts w:ascii="Times New Roman" w:hAnsi="Times New Roman"/>
          <w:color w:val="000000"/>
          <w:sz w:val="20"/>
          <w:szCs w:val="20"/>
        </w:rPr>
        <w:t>studiów:</w:t>
      </w:r>
      <w:r w:rsidRPr="00203E3C"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  <w:proofErr w:type="gramEnd"/>
      <w:r w:rsidRPr="00203E3C">
        <w:rPr>
          <w:rFonts w:ascii="Times New Roman" w:hAnsi="Times New Roman"/>
          <w:b/>
          <w:color w:val="000000"/>
          <w:sz w:val="20"/>
          <w:szCs w:val="20"/>
        </w:rPr>
        <w:t xml:space="preserve"> zarządzanie, rok I  (studia niestacjonarne,  pierwszego  stopnia) – semestr I  (zimowy) ;  </w:t>
      </w:r>
      <w:r w:rsidRPr="00203E3C">
        <w:rPr>
          <w:rFonts w:ascii="Times New Roman" w:hAnsi="Times New Roman"/>
          <w:b/>
          <w:color w:val="FF0000"/>
          <w:sz w:val="20"/>
          <w:szCs w:val="20"/>
        </w:rPr>
        <w:t xml:space="preserve">1 GRUPA A; </w:t>
      </w:r>
      <w:r w:rsidRPr="00203E3C">
        <w:rPr>
          <w:rFonts w:ascii="Times New Roman" w:hAnsi="Times New Roman"/>
          <w:b/>
          <w:color w:val="FF0000"/>
          <w:sz w:val="20"/>
          <w:szCs w:val="20"/>
        </w:rPr>
        <w:tab/>
      </w:r>
    </w:p>
    <w:p w14:paraId="0D4FC604" w14:textId="77777777" w:rsidR="0082071D" w:rsidRPr="00203E3C" w:rsidRDefault="0082071D" w:rsidP="0082071D">
      <w:pPr>
        <w:spacing w:after="40"/>
        <w:jc w:val="center"/>
        <w:rPr>
          <w:rFonts w:ascii="Times New Roman" w:hAnsi="Times New Roman"/>
          <w:color w:val="000000"/>
          <w:sz w:val="20"/>
          <w:szCs w:val="20"/>
        </w:rPr>
      </w:pPr>
      <w:r w:rsidRPr="00203E3C">
        <w:rPr>
          <w:rFonts w:ascii="Times New Roman" w:hAnsi="Times New Roman"/>
          <w:color w:val="000000"/>
          <w:sz w:val="20"/>
          <w:szCs w:val="20"/>
        </w:rPr>
        <w:t xml:space="preserve">Sesja: </w:t>
      </w:r>
      <w:r w:rsidRPr="00203E3C">
        <w:rPr>
          <w:rFonts w:ascii="Times New Roman" w:hAnsi="Times New Roman"/>
          <w:b/>
          <w:color w:val="000000"/>
          <w:sz w:val="20"/>
          <w:szCs w:val="20"/>
        </w:rPr>
        <w:t>22-24.XI.2024r</w:t>
      </w:r>
      <w:r w:rsidRPr="00203E3C">
        <w:rPr>
          <w:rFonts w:ascii="Times New Roman" w:hAnsi="Times New Roman"/>
          <w:color w:val="000000"/>
          <w:sz w:val="20"/>
          <w:szCs w:val="20"/>
        </w:rPr>
        <w:t xml:space="preserve">.       IV ZJAZD </w:t>
      </w:r>
    </w:p>
    <w:p w14:paraId="486C2EDD" w14:textId="77777777" w:rsidR="0082071D" w:rsidRPr="00203E3C" w:rsidRDefault="0082071D" w:rsidP="0082071D">
      <w:pPr>
        <w:spacing w:after="40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889"/>
        <w:gridCol w:w="889"/>
        <w:gridCol w:w="20"/>
        <w:gridCol w:w="804"/>
        <w:gridCol w:w="31"/>
        <w:gridCol w:w="34"/>
        <w:gridCol w:w="806"/>
        <w:gridCol w:w="83"/>
        <w:gridCol w:w="889"/>
        <w:gridCol w:w="927"/>
        <w:gridCol w:w="839"/>
        <w:gridCol w:w="972"/>
        <w:gridCol w:w="1074"/>
        <w:gridCol w:w="972"/>
        <w:gridCol w:w="972"/>
        <w:gridCol w:w="906"/>
        <w:gridCol w:w="833"/>
        <w:gridCol w:w="146"/>
        <w:gridCol w:w="14"/>
        <w:gridCol w:w="821"/>
      </w:tblGrid>
      <w:tr w:rsidR="0082071D" w:rsidRPr="00203E3C" w14:paraId="45FEBA98" w14:textId="77777777" w:rsidTr="006A6F1A">
        <w:tc>
          <w:tcPr>
            <w:tcW w:w="1362" w:type="dxa"/>
            <w:vMerge w:val="restart"/>
            <w:shd w:val="clear" w:color="auto" w:fill="auto"/>
          </w:tcPr>
          <w:p w14:paraId="794EC2F3" w14:textId="77777777" w:rsidR="0082071D" w:rsidRPr="00203E3C" w:rsidRDefault="0082071D" w:rsidP="006A6F1A">
            <w:pPr>
              <w:spacing w:after="4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5D99EF58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Dzień/data</w:t>
            </w:r>
          </w:p>
        </w:tc>
        <w:tc>
          <w:tcPr>
            <w:tcW w:w="12921" w:type="dxa"/>
            <w:gridSpan w:val="20"/>
            <w:shd w:val="clear" w:color="auto" w:fill="auto"/>
          </w:tcPr>
          <w:p w14:paraId="757FE19A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Godziny zajęć </w:t>
            </w:r>
          </w:p>
        </w:tc>
      </w:tr>
      <w:tr w:rsidR="0082071D" w:rsidRPr="00203E3C" w14:paraId="7E2564B9" w14:textId="77777777" w:rsidTr="00002B52">
        <w:tc>
          <w:tcPr>
            <w:tcW w:w="1362" w:type="dxa"/>
            <w:vMerge/>
            <w:shd w:val="clear" w:color="auto" w:fill="auto"/>
          </w:tcPr>
          <w:p w14:paraId="5849378D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gridSpan w:val="3"/>
            <w:shd w:val="clear" w:color="auto" w:fill="auto"/>
          </w:tcPr>
          <w:p w14:paraId="0BE5105D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8.00 – 9.30</w:t>
            </w:r>
          </w:p>
        </w:tc>
        <w:tc>
          <w:tcPr>
            <w:tcW w:w="1675" w:type="dxa"/>
            <w:gridSpan w:val="4"/>
            <w:shd w:val="clear" w:color="auto" w:fill="auto"/>
          </w:tcPr>
          <w:p w14:paraId="6DB18817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9.45 – 11.15</w:t>
            </w:r>
          </w:p>
        </w:tc>
        <w:tc>
          <w:tcPr>
            <w:tcW w:w="1899" w:type="dxa"/>
            <w:gridSpan w:val="3"/>
            <w:shd w:val="clear" w:color="auto" w:fill="auto"/>
          </w:tcPr>
          <w:p w14:paraId="4EBEBF0F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11.30 – 13.00</w:t>
            </w:r>
          </w:p>
        </w:tc>
        <w:tc>
          <w:tcPr>
            <w:tcW w:w="1811" w:type="dxa"/>
            <w:gridSpan w:val="2"/>
            <w:shd w:val="clear" w:color="auto" w:fill="auto"/>
          </w:tcPr>
          <w:p w14:paraId="06B48116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13.15 – 14.45</w:t>
            </w:r>
          </w:p>
        </w:tc>
        <w:tc>
          <w:tcPr>
            <w:tcW w:w="2046" w:type="dxa"/>
            <w:gridSpan w:val="2"/>
            <w:shd w:val="clear" w:color="auto" w:fill="auto"/>
          </w:tcPr>
          <w:p w14:paraId="55C8EC47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15.00 -16.30</w:t>
            </w:r>
          </w:p>
        </w:tc>
        <w:tc>
          <w:tcPr>
            <w:tcW w:w="1878" w:type="dxa"/>
            <w:gridSpan w:val="2"/>
            <w:shd w:val="clear" w:color="auto" w:fill="auto"/>
          </w:tcPr>
          <w:p w14:paraId="181D3DFB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16.45 – 18.15 </w:t>
            </w:r>
          </w:p>
        </w:tc>
        <w:tc>
          <w:tcPr>
            <w:tcW w:w="1814" w:type="dxa"/>
            <w:gridSpan w:val="4"/>
            <w:shd w:val="clear" w:color="auto" w:fill="auto"/>
          </w:tcPr>
          <w:p w14:paraId="34DF8606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18.30 – 20.00</w:t>
            </w:r>
          </w:p>
        </w:tc>
      </w:tr>
      <w:tr w:rsidR="0082071D" w:rsidRPr="00203E3C" w14:paraId="4B1B7C55" w14:textId="77777777" w:rsidTr="00EE00D0">
        <w:tc>
          <w:tcPr>
            <w:tcW w:w="1362" w:type="dxa"/>
            <w:vMerge/>
            <w:shd w:val="clear" w:color="auto" w:fill="auto"/>
          </w:tcPr>
          <w:p w14:paraId="7B961785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14:paraId="48115582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8.00-8.45</w:t>
            </w:r>
          </w:p>
        </w:tc>
        <w:tc>
          <w:tcPr>
            <w:tcW w:w="909" w:type="dxa"/>
            <w:gridSpan w:val="2"/>
            <w:shd w:val="clear" w:color="auto" w:fill="auto"/>
          </w:tcPr>
          <w:p w14:paraId="5C0A305F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8.45-9.30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0DEE85AE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9.45-10.30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128B1D89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10.30-11.15</w:t>
            </w:r>
          </w:p>
        </w:tc>
        <w:tc>
          <w:tcPr>
            <w:tcW w:w="972" w:type="dxa"/>
            <w:gridSpan w:val="2"/>
            <w:shd w:val="clear" w:color="auto" w:fill="auto"/>
          </w:tcPr>
          <w:p w14:paraId="7DF8C285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11.30-12.15</w:t>
            </w:r>
          </w:p>
        </w:tc>
        <w:tc>
          <w:tcPr>
            <w:tcW w:w="927" w:type="dxa"/>
            <w:shd w:val="clear" w:color="auto" w:fill="auto"/>
          </w:tcPr>
          <w:p w14:paraId="4B4B5988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12.15-13.00</w:t>
            </w:r>
          </w:p>
        </w:tc>
        <w:tc>
          <w:tcPr>
            <w:tcW w:w="839" w:type="dxa"/>
            <w:shd w:val="clear" w:color="auto" w:fill="auto"/>
          </w:tcPr>
          <w:p w14:paraId="24B6A1EE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13.15-14.00</w:t>
            </w:r>
          </w:p>
        </w:tc>
        <w:tc>
          <w:tcPr>
            <w:tcW w:w="972" w:type="dxa"/>
            <w:shd w:val="clear" w:color="auto" w:fill="auto"/>
          </w:tcPr>
          <w:p w14:paraId="0D6EF40B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14.00-14.45</w:t>
            </w:r>
          </w:p>
        </w:tc>
        <w:tc>
          <w:tcPr>
            <w:tcW w:w="1074" w:type="dxa"/>
            <w:shd w:val="clear" w:color="auto" w:fill="auto"/>
          </w:tcPr>
          <w:p w14:paraId="7494EF88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15.00-15.45</w:t>
            </w:r>
          </w:p>
        </w:tc>
        <w:tc>
          <w:tcPr>
            <w:tcW w:w="972" w:type="dxa"/>
            <w:shd w:val="clear" w:color="auto" w:fill="auto"/>
          </w:tcPr>
          <w:p w14:paraId="10B634B0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15.45-16.30</w:t>
            </w:r>
          </w:p>
        </w:tc>
        <w:tc>
          <w:tcPr>
            <w:tcW w:w="972" w:type="dxa"/>
            <w:shd w:val="clear" w:color="auto" w:fill="auto"/>
          </w:tcPr>
          <w:p w14:paraId="390FF637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16.45-17.30</w:t>
            </w:r>
          </w:p>
        </w:tc>
        <w:tc>
          <w:tcPr>
            <w:tcW w:w="906" w:type="dxa"/>
            <w:shd w:val="clear" w:color="auto" w:fill="auto"/>
          </w:tcPr>
          <w:p w14:paraId="34657140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17.30-18.15</w:t>
            </w:r>
          </w:p>
        </w:tc>
        <w:tc>
          <w:tcPr>
            <w:tcW w:w="833" w:type="dxa"/>
            <w:shd w:val="clear" w:color="auto" w:fill="auto"/>
          </w:tcPr>
          <w:p w14:paraId="32B672DA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18.30-19.15</w:t>
            </w:r>
          </w:p>
        </w:tc>
        <w:tc>
          <w:tcPr>
            <w:tcW w:w="981" w:type="dxa"/>
            <w:gridSpan w:val="3"/>
            <w:shd w:val="clear" w:color="auto" w:fill="auto"/>
          </w:tcPr>
          <w:p w14:paraId="1C60DD6E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19.15-20.00</w:t>
            </w:r>
          </w:p>
        </w:tc>
      </w:tr>
      <w:tr w:rsidR="0082071D" w:rsidRPr="00203E3C" w14:paraId="604531C5" w14:textId="77777777" w:rsidTr="00EE00D0">
        <w:trPr>
          <w:trHeight w:val="1335"/>
        </w:trPr>
        <w:tc>
          <w:tcPr>
            <w:tcW w:w="1362" w:type="dxa"/>
            <w:shd w:val="clear" w:color="auto" w:fill="auto"/>
          </w:tcPr>
          <w:p w14:paraId="787DABA2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82E4F21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22.XI. </w:t>
            </w:r>
          </w:p>
          <w:p w14:paraId="739E6067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(piątek) </w:t>
            </w:r>
          </w:p>
        </w:tc>
        <w:tc>
          <w:tcPr>
            <w:tcW w:w="889" w:type="dxa"/>
            <w:shd w:val="clear" w:color="auto" w:fill="auto"/>
          </w:tcPr>
          <w:p w14:paraId="1DE55132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shd w:val="clear" w:color="auto" w:fill="auto"/>
          </w:tcPr>
          <w:p w14:paraId="0168B5B9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2910236B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14:paraId="6B2B95F6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shd w:val="clear" w:color="auto" w:fill="auto"/>
          </w:tcPr>
          <w:p w14:paraId="0224FEC3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14:paraId="604E286C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14:paraId="3171B02C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14:paraId="718058E7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</w:tcPr>
          <w:p w14:paraId="63DF9CB6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64" w:type="dxa"/>
            <w:gridSpan w:val="7"/>
            <w:shd w:val="clear" w:color="auto" w:fill="auto"/>
          </w:tcPr>
          <w:p w14:paraId="148BE9A1" w14:textId="77777777" w:rsidR="0082071D" w:rsidRPr="00203E3C" w:rsidRDefault="0082071D" w:rsidP="006A6F1A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Podstawy zarządzania</w:t>
            </w:r>
          </w:p>
          <w:p w14:paraId="568E9476" w14:textId="77777777" w:rsidR="0082071D" w:rsidRPr="00203E3C" w:rsidRDefault="0082071D" w:rsidP="006A6F1A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16:00-20:00</w:t>
            </w:r>
          </w:p>
          <w:p w14:paraId="36E25DF1" w14:textId="77777777" w:rsidR="0082071D" w:rsidRPr="00203E3C" w:rsidRDefault="0082071D" w:rsidP="006A6F1A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Dr Stanisława Jung-Konstanty</w:t>
            </w:r>
          </w:p>
          <w:p w14:paraId="253AAFAF" w14:textId="77777777" w:rsidR="0082071D" w:rsidRPr="00203E3C" w:rsidRDefault="0082071D" w:rsidP="006A6F1A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Wykład 15/20</w:t>
            </w:r>
          </w:p>
          <w:p w14:paraId="57728AD7" w14:textId="77777777" w:rsidR="0082071D" w:rsidRPr="00203E3C" w:rsidRDefault="0082071D" w:rsidP="006A6F1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online</w:t>
            </w:r>
          </w:p>
        </w:tc>
      </w:tr>
      <w:tr w:rsidR="0082071D" w:rsidRPr="00203E3C" w14:paraId="0118010E" w14:textId="77777777" w:rsidTr="006A6F1A">
        <w:trPr>
          <w:trHeight w:val="135"/>
        </w:trPr>
        <w:tc>
          <w:tcPr>
            <w:tcW w:w="14283" w:type="dxa"/>
            <w:gridSpan w:val="21"/>
            <w:shd w:val="clear" w:color="auto" w:fill="auto"/>
          </w:tcPr>
          <w:p w14:paraId="59934056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82071D" w:rsidRPr="00203E3C" w14:paraId="4B3E258A" w14:textId="77777777" w:rsidTr="00002B52">
        <w:trPr>
          <w:trHeight w:val="1230"/>
        </w:trPr>
        <w:tc>
          <w:tcPr>
            <w:tcW w:w="1362" w:type="dxa"/>
            <w:shd w:val="clear" w:color="auto" w:fill="auto"/>
          </w:tcPr>
          <w:p w14:paraId="10ED3973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77C1AF91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23.XI. </w:t>
            </w:r>
          </w:p>
          <w:p w14:paraId="5C793B42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(sobota)</w:t>
            </w:r>
          </w:p>
        </w:tc>
        <w:tc>
          <w:tcPr>
            <w:tcW w:w="4445" w:type="dxa"/>
            <w:gridSpan w:val="9"/>
            <w:shd w:val="clear" w:color="auto" w:fill="auto"/>
          </w:tcPr>
          <w:p w14:paraId="31E332A9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41B5582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Podstawy rachunkowości</w:t>
            </w:r>
          </w:p>
          <w:p w14:paraId="57AC4D71" w14:textId="77777777" w:rsidR="0082071D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  <w:p w14:paraId="0823D394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Mgr Edyta Pytel</w:t>
            </w:r>
          </w:p>
          <w:p w14:paraId="61787AFA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203E3C">
              <w:rPr>
                <w:rFonts w:ascii="Times New Roman" w:hAnsi="Times New Roman"/>
                <w:bCs/>
                <w:sz w:val="20"/>
                <w:szCs w:val="20"/>
              </w:rPr>
              <w:t>Ćwiczenia 15/15</w:t>
            </w:r>
          </w:p>
          <w:p w14:paraId="6612BB15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</w:p>
          <w:p w14:paraId="77A014E7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Instytut – os. Stalowe, sala:</w:t>
            </w:r>
          </w:p>
          <w:p w14:paraId="534EE0EC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14:paraId="14179315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67723BD5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246E44DB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przerwa</w:t>
            </w:r>
          </w:p>
        </w:tc>
        <w:tc>
          <w:tcPr>
            <w:tcW w:w="4829" w:type="dxa"/>
            <w:gridSpan w:val="5"/>
            <w:shd w:val="clear" w:color="auto" w:fill="auto"/>
          </w:tcPr>
          <w:p w14:paraId="35543D4E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  <w:p w14:paraId="7BC0B891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sz w:val="20"/>
                <w:szCs w:val="20"/>
              </w:rPr>
              <w:t>Podstawy zarządzania</w:t>
            </w:r>
          </w:p>
          <w:p w14:paraId="2B758DB6" w14:textId="77777777" w:rsidR="0082071D" w:rsidRDefault="0082071D" w:rsidP="006A6F1A">
            <w:pPr>
              <w:spacing w:after="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CA3C7B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Cs/>
                <w:sz w:val="20"/>
                <w:szCs w:val="20"/>
              </w:rPr>
              <w:t>Mgr Tomasz Borowiecki</w:t>
            </w:r>
          </w:p>
          <w:p w14:paraId="047F31D3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Cs/>
                <w:sz w:val="20"/>
                <w:szCs w:val="20"/>
              </w:rPr>
              <w:t>Ćwiczenia 10/15</w:t>
            </w:r>
          </w:p>
          <w:p w14:paraId="1EA717CA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0B485356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Instytut – os. Stalowe, sala:</w:t>
            </w:r>
          </w:p>
        </w:tc>
        <w:tc>
          <w:tcPr>
            <w:tcW w:w="906" w:type="dxa"/>
            <w:shd w:val="clear" w:color="auto" w:fill="auto"/>
          </w:tcPr>
          <w:p w14:paraId="70B1D17F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shd w:val="clear" w:color="auto" w:fill="auto"/>
          </w:tcPr>
          <w:p w14:paraId="70BEEB5F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67588DA0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82071D" w:rsidRPr="00203E3C" w14:paraId="0D1DFDD8" w14:textId="77777777" w:rsidTr="00EE00D0">
        <w:tc>
          <w:tcPr>
            <w:tcW w:w="1362" w:type="dxa"/>
            <w:shd w:val="clear" w:color="auto" w:fill="auto"/>
          </w:tcPr>
          <w:p w14:paraId="2A3306FC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14:paraId="029FC1F3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shd w:val="clear" w:color="auto" w:fill="auto"/>
          </w:tcPr>
          <w:p w14:paraId="45E036EF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14:paraId="45A83662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gridSpan w:val="4"/>
            <w:shd w:val="clear" w:color="auto" w:fill="auto"/>
          </w:tcPr>
          <w:p w14:paraId="613B29FD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14:paraId="35C6A754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14:paraId="210E01E2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14:paraId="316AEFB4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14:paraId="6E7A937F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</w:tcPr>
          <w:p w14:paraId="6F79576F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14:paraId="1D1C3789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14:paraId="5E8B4022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F284F7D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shd w:val="clear" w:color="auto" w:fill="auto"/>
          </w:tcPr>
          <w:p w14:paraId="687E40E7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4E8CDD98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002B52" w:rsidRPr="00203E3C" w14:paraId="399C2639" w14:textId="77777777" w:rsidTr="00F077A7">
        <w:trPr>
          <w:trHeight w:val="1522"/>
        </w:trPr>
        <w:tc>
          <w:tcPr>
            <w:tcW w:w="1362" w:type="dxa"/>
            <w:shd w:val="clear" w:color="auto" w:fill="auto"/>
          </w:tcPr>
          <w:p w14:paraId="529FF0FA" w14:textId="77777777" w:rsidR="00002B52" w:rsidRPr="00203E3C" w:rsidRDefault="00002B52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5CEC98C9" w14:textId="77777777" w:rsidR="00002B52" w:rsidRPr="00203E3C" w:rsidRDefault="00002B52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24.XI. </w:t>
            </w:r>
          </w:p>
          <w:p w14:paraId="7BAE3B6C" w14:textId="77777777" w:rsidR="00002B52" w:rsidRPr="00203E3C" w:rsidRDefault="00002B52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(niedziela)</w:t>
            </w:r>
          </w:p>
        </w:tc>
        <w:tc>
          <w:tcPr>
            <w:tcW w:w="889" w:type="dxa"/>
            <w:shd w:val="clear" w:color="auto" w:fill="auto"/>
          </w:tcPr>
          <w:p w14:paraId="05120161" w14:textId="77777777" w:rsidR="00002B52" w:rsidRPr="00203E3C" w:rsidRDefault="00002B52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9" w:type="dxa"/>
            <w:shd w:val="clear" w:color="auto" w:fill="auto"/>
          </w:tcPr>
          <w:p w14:paraId="21D7DDC9" w14:textId="77777777" w:rsidR="00002B52" w:rsidRPr="00203E3C" w:rsidRDefault="00002B52" w:rsidP="004D3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89" w:type="dxa"/>
            <w:gridSpan w:val="4"/>
            <w:shd w:val="clear" w:color="auto" w:fill="auto"/>
          </w:tcPr>
          <w:p w14:paraId="71642B74" w14:textId="77777777" w:rsidR="00002B52" w:rsidRPr="00203E3C" w:rsidRDefault="00002B52" w:rsidP="004D3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14:paraId="2AE3ED44" w14:textId="77777777" w:rsidR="00002B52" w:rsidRPr="00203E3C" w:rsidRDefault="00002B52" w:rsidP="004D3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89" w:type="dxa"/>
            <w:shd w:val="clear" w:color="auto" w:fill="auto"/>
          </w:tcPr>
          <w:p w14:paraId="0A569485" w14:textId="1743DF3D" w:rsidR="00002B52" w:rsidRPr="00203E3C" w:rsidRDefault="00002B52" w:rsidP="004D3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927" w:type="dxa"/>
            <w:shd w:val="clear" w:color="auto" w:fill="auto"/>
          </w:tcPr>
          <w:p w14:paraId="368C706F" w14:textId="77777777" w:rsidR="00002B52" w:rsidRPr="00203E3C" w:rsidRDefault="00002B52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44C21C0E" w14:textId="77777777" w:rsidR="00002B52" w:rsidRPr="00203E3C" w:rsidRDefault="00002B52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65BB14BC" w14:textId="77777777" w:rsidR="00002B52" w:rsidRPr="00203E3C" w:rsidRDefault="00002B52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przerwa</w:t>
            </w:r>
          </w:p>
        </w:tc>
        <w:tc>
          <w:tcPr>
            <w:tcW w:w="4829" w:type="dxa"/>
            <w:gridSpan w:val="5"/>
            <w:shd w:val="clear" w:color="auto" w:fill="auto"/>
          </w:tcPr>
          <w:p w14:paraId="55174D5B" w14:textId="77777777" w:rsidR="00002B52" w:rsidRPr="004D36AA" w:rsidRDefault="00002B52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73EAFC6E" w14:textId="77777777" w:rsidR="00002B52" w:rsidRPr="004D36AA" w:rsidRDefault="00002B52" w:rsidP="004D3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D36AA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4D36A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Podstawy przedsiębiorczości</w:t>
            </w:r>
          </w:p>
          <w:p w14:paraId="18E2FC54" w14:textId="77777777" w:rsidR="00002B52" w:rsidRPr="004D36AA" w:rsidRDefault="00002B52" w:rsidP="004D3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56F6D970" w14:textId="77777777" w:rsidR="00002B52" w:rsidRPr="004D36AA" w:rsidRDefault="00002B52" w:rsidP="004D3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D36AA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Dr Przemysław Ligęza</w:t>
            </w:r>
          </w:p>
          <w:p w14:paraId="57007CFF" w14:textId="1E854B32" w:rsidR="00002B52" w:rsidRPr="004D36AA" w:rsidRDefault="00002B52" w:rsidP="004D3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D36AA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Wykład </w:t>
            </w:r>
            <w:r w:rsidR="004F4ECF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15</w:t>
            </w:r>
            <w:r w:rsidRPr="004D36AA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/20</w:t>
            </w:r>
          </w:p>
          <w:p w14:paraId="48C81E46" w14:textId="77777777" w:rsidR="00002B52" w:rsidRPr="004D36AA" w:rsidRDefault="00002B52" w:rsidP="004D3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4472C4" w:themeColor="accent1"/>
                <w:sz w:val="20"/>
                <w:szCs w:val="20"/>
                <w:lang w:eastAsia="pl-PL"/>
              </w:rPr>
            </w:pPr>
            <w:r w:rsidRPr="004D36AA">
              <w:rPr>
                <w:rFonts w:ascii="Times New Roman" w:eastAsia="Times New Roman" w:hAnsi="Times New Roman"/>
                <w:bCs/>
                <w:color w:val="4472C4" w:themeColor="accent1"/>
                <w:sz w:val="20"/>
                <w:szCs w:val="20"/>
                <w:lang w:eastAsia="pl-PL"/>
              </w:rPr>
              <w:t xml:space="preserve"> </w:t>
            </w:r>
          </w:p>
          <w:p w14:paraId="7C06BC0B" w14:textId="403E42E3" w:rsidR="00002B52" w:rsidRPr="00203E3C" w:rsidRDefault="00002B52" w:rsidP="004D3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4D36AA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online</w:t>
            </w:r>
          </w:p>
        </w:tc>
        <w:tc>
          <w:tcPr>
            <w:tcW w:w="906" w:type="dxa"/>
            <w:shd w:val="clear" w:color="auto" w:fill="auto"/>
          </w:tcPr>
          <w:p w14:paraId="744C2E72" w14:textId="77777777" w:rsidR="00002B52" w:rsidRPr="00203E3C" w:rsidRDefault="00002B52" w:rsidP="00C735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14:paraId="299EB4FD" w14:textId="77777777" w:rsidR="00002B52" w:rsidRPr="00203E3C" w:rsidRDefault="00002B52" w:rsidP="00C735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2968EEC1" w14:textId="04240122" w:rsidR="00002B52" w:rsidRPr="00203E3C" w:rsidRDefault="00002B52" w:rsidP="00C735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367336D1" w14:textId="77777777" w:rsidR="0082071D" w:rsidRPr="00203E3C" w:rsidRDefault="0082071D" w:rsidP="0082071D">
      <w:pPr>
        <w:pStyle w:val="Default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D0ACF28" w14:textId="77777777" w:rsidR="0082071D" w:rsidRDefault="0082071D" w:rsidP="0082071D">
      <w:pPr>
        <w:spacing w:after="40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22BA2C91" w14:textId="77777777" w:rsidR="0082071D" w:rsidRPr="00203E3C" w:rsidRDefault="0082071D" w:rsidP="0082071D">
      <w:pPr>
        <w:spacing w:after="40"/>
        <w:jc w:val="center"/>
        <w:rPr>
          <w:rFonts w:ascii="Times New Roman" w:hAnsi="Times New Roman"/>
          <w:color w:val="000000"/>
          <w:sz w:val="20"/>
          <w:szCs w:val="20"/>
        </w:rPr>
      </w:pPr>
      <w:r w:rsidRPr="00203E3C">
        <w:rPr>
          <w:rFonts w:ascii="Times New Roman" w:hAnsi="Times New Roman"/>
          <w:color w:val="000000"/>
          <w:sz w:val="20"/>
          <w:szCs w:val="20"/>
        </w:rPr>
        <w:t xml:space="preserve">Rozkład zajęć </w:t>
      </w:r>
    </w:p>
    <w:p w14:paraId="5B4C740A" w14:textId="77777777" w:rsidR="0082071D" w:rsidRPr="00203E3C" w:rsidRDefault="0082071D" w:rsidP="0082071D">
      <w:pPr>
        <w:spacing w:after="4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203E3C">
        <w:rPr>
          <w:rFonts w:ascii="Times New Roman" w:hAnsi="Times New Roman"/>
          <w:color w:val="000000"/>
          <w:sz w:val="20"/>
          <w:szCs w:val="20"/>
        </w:rPr>
        <w:t xml:space="preserve">Kierunek </w:t>
      </w:r>
      <w:proofErr w:type="gramStart"/>
      <w:r w:rsidRPr="00203E3C">
        <w:rPr>
          <w:rFonts w:ascii="Times New Roman" w:hAnsi="Times New Roman"/>
          <w:color w:val="000000"/>
          <w:sz w:val="20"/>
          <w:szCs w:val="20"/>
        </w:rPr>
        <w:t>studiów:</w:t>
      </w:r>
      <w:r w:rsidRPr="00203E3C"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  <w:proofErr w:type="gramEnd"/>
      <w:r w:rsidRPr="00203E3C">
        <w:rPr>
          <w:rFonts w:ascii="Times New Roman" w:hAnsi="Times New Roman"/>
          <w:b/>
          <w:color w:val="000000"/>
          <w:sz w:val="20"/>
          <w:szCs w:val="20"/>
        </w:rPr>
        <w:t xml:space="preserve"> zarządzanie, rok I  (studia niestacjonarne,  pierwszego  stopnia) – semestr I  (zimowy) ;  </w:t>
      </w:r>
      <w:r w:rsidRPr="00203E3C">
        <w:rPr>
          <w:rFonts w:ascii="Times New Roman" w:hAnsi="Times New Roman"/>
          <w:b/>
          <w:color w:val="FF0000"/>
          <w:sz w:val="20"/>
          <w:szCs w:val="20"/>
        </w:rPr>
        <w:t xml:space="preserve">1 GRUPA A; </w:t>
      </w:r>
      <w:r w:rsidRPr="00203E3C">
        <w:rPr>
          <w:rFonts w:ascii="Times New Roman" w:hAnsi="Times New Roman"/>
          <w:b/>
          <w:color w:val="FF0000"/>
          <w:sz w:val="20"/>
          <w:szCs w:val="20"/>
        </w:rPr>
        <w:tab/>
      </w:r>
    </w:p>
    <w:p w14:paraId="1F0C9AC5" w14:textId="77777777" w:rsidR="0082071D" w:rsidRPr="00203E3C" w:rsidRDefault="0082071D" w:rsidP="0082071D">
      <w:pPr>
        <w:spacing w:after="40"/>
        <w:jc w:val="center"/>
        <w:rPr>
          <w:rFonts w:ascii="Times New Roman" w:hAnsi="Times New Roman"/>
          <w:color w:val="000000"/>
          <w:sz w:val="20"/>
          <w:szCs w:val="20"/>
        </w:rPr>
      </w:pPr>
      <w:r w:rsidRPr="00203E3C">
        <w:rPr>
          <w:rFonts w:ascii="Times New Roman" w:hAnsi="Times New Roman"/>
          <w:color w:val="000000"/>
          <w:sz w:val="20"/>
          <w:szCs w:val="20"/>
        </w:rPr>
        <w:t xml:space="preserve">Sesja: </w:t>
      </w:r>
      <w:r w:rsidRPr="00203E3C">
        <w:rPr>
          <w:rFonts w:ascii="Times New Roman" w:hAnsi="Times New Roman"/>
          <w:b/>
          <w:color w:val="000000"/>
          <w:sz w:val="20"/>
          <w:szCs w:val="20"/>
        </w:rPr>
        <w:t>29.XI-1.XII.2024r</w:t>
      </w:r>
      <w:r w:rsidRPr="00203E3C">
        <w:rPr>
          <w:rFonts w:ascii="Times New Roman" w:hAnsi="Times New Roman"/>
          <w:color w:val="000000"/>
          <w:sz w:val="20"/>
          <w:szCs w:val="20"/>
        </w:rPr>
        <w:t xml:space="preserve">.       V ZJAZD </w:t>
      </w:r>
    </w:p>
    <w:p w14:paraId="419A4A10" w14:textId="77777777" w:rsidR="0082071D" w:rsidRPr="00203E3C" w:rsidRDefault="0082071D" w:rsidP="0082071D">
      <w:pPr>
        <w:spacing w:after="40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972"/>
        <w:gridCol w:w="838"/>
        <w:gridCol w:w="839"/>
        <w:gridCol w:w="843"/>
        <w:gridCol w:w="977"/>
        <w:gridCol w:w="927"/>
        <w:gridCol w:w="842"/>
        <w:gridCol w:w="977"/>
        <w:gridCol w:w="1082"/>
        <w:gridCol w:w="857"/>
        <w:gridCol w:w="1097"/>
        <w:gridCol w:w="784"/>
        <w:gridCol w:w="59"/>
        <w:gridCol w:w="834"/>
        <w:gridCol w:w="47"/>
        <w:gridCol w:w="99"/>
        <w:gridCol w:w="841"/>
      </w:tblGrid>
      <w:tr w:rsidR="0082071D" w:rsidRPr="00203E3C" w14:paraId="5D7F2A71" w14:textId="77777777" w:rsidTr="00EE00D0">
        <w:tc>
          <w:tcPr>
            <w:tcW w:w="1369" w:type="dxa"/>
            <w:vMerge w:val="restart"/>
            <w:shd w:val="clear" w:color="auto" w:fill="auto"/>
          </w:tcPr>
          <w:p w14:paraId="57182120" w14:textId="77777777" w:rsidR="0082071D" w:rsidRPr="00203E3C" w:rsidRDefault="0082071D" w:rsidP="006A6F1A">
            <w:pPr>
              <w:spacing w:after="4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53BBB63F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Dzień/data</w:t>
            </w:r>
          </w:p>
        </w:tc>
        <w:tc>
          <w:tcPr>
            <w:tcW w:w="12914" w:type="dxa"/>
            <w:gridSpan w:val="17"/>
            <w:shd w:val="clear" w:color="auto" w:fill="auto"/>
          </w:tcPr>
          <w:p w14:paraId="634B5EC2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Godziny zajęć </w:t>
            </w:r>
          </w:p>
        </w:tc>
      </w:tr>
      <w:tr w:rsidR="0082071D" w:rsidRPr="00203E3C" w14:paraId="69A0BD64" w14:textId="77777777" w:rsidTr="00EE00D0">
        <w:tc>
          <w:tcPr>
            <w:tcW w:w="1369" w:type="dxa"/>
            <w:vMerge/>
            <w:shd w:val="clear" w:color="auto" w:fill="auto"/>
          </w:tcPr>
          <w:p w14:paraId="728C1574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14:paraId="031FEC45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8.00 – 9.30</w:t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7AB7C08B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9.45 – 11.15</w:t>
            </w:r>
          </w:p>
        </w:tc>
        <w:tc>
          <w:tcPr>
            <w:tcW w:w="1904" w:type="dxa"/>
            <w:gridSpan w:val="2"/>
            <w:shd w:val="clear" w:color="auto" w:fill="auto"/>
          </w:tcPr>
          <w:p w14:paraId="76629E83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11.30 – 13.00</w:t>
            </w:r>
          </w:p>
        </w:tc>
        <w:tc>
          <w:tcPr>
            <w:tcW w:w="1819" w:type="dxa"/>
            <w:gridSpan w:val="2"/>
            <w:shd w:val="clear" w:color="auto" w:fill="auto"/>
          </w:tcPr>
          <w:p w14:paraId="40680ED6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13.15 – 14.45</w:t>
            </w:r>
          </w:p>
        </w:tc>
        <w:tc>
          <w:tcPr>
            <w:tcW w:w="1939" w:type="dxa"/>
            <w:gridSpan w:val="2"/>
            <w:shd w:val="clear" w:color="auto" w:fill="auto"/>
          </w:tcPr>
          <w:p w14:paraId="730DFC55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15.00 -16.30</w:t>
            </w:r>
          </w:p>
        </w:tc>
        <w:tc>
          <w:tcPr>
            <w:tcW w:w="1940" w:type="dxa"/>
            <w:gridSpan w:val="3"/>
            <w:shd w:val="clear" w:color="auto" w:fill="auto"/>
          </w:tcPr>
          <w:p w14:paraId="7A964BDA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16.45 – 18.15 </w:t>
            </w:r>
          </w:p>
        </w:tc>
        <w:tc>
          <w:tcPr>
            <w:tcW w:w="1819" w:type="dxa"/>
            <w:gridSpan w:val="4"/>
            <w:shd w:val="clear" w:color="auto" w:fill="auto"/>
          </w:tcPr>
          <w:p w14:paraId="72E8D783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18.30 – 20.00</w:t>
            </w:r>
          </w:p>
        </w:tc>
      </w:tr>
      <w:tr w:rsidR="0082071D" w:rsidRPr="00203E3C" w14:paraId="697BB0E1" w14:textId="77777777" w:rsidTr="00EE00D0">
        <w:tc>
          <w:tcPr>
            <w:tcW w:w="1369" w:type="dxa"/>
            <w:vMerge/>
            <w:shd w:val="clear" w:color="auto" w:fill="auto"/>
          </w:tcPr>
          <w:p w14:paraId="568E8875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14:paraId="3515D642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8.00-8.45</w:t>
            </w:r>
          </w:p>
        </w:tc>
        <w:tc>
          <w:tcPr>
            <w:tcW w:w="838" w:type="dxa"/>
            <w:shd w:val="clear" w:color="auto" w:fill="auto"/>
          </w:tcPr>
          <w:p w14:paraId="21C96F14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8.45-9.30</w:t>
            </w:r>
          </w:p>
        </w:tc>
        <w:tc>
          <w:tcPr>
            <w:tcW w:w="839" w:type="dxa"/>
            <w:shd w:val="clear" w:color="auto" w:fill="auto"/>
          </w:tcPr>
          <w:p w14:paraId="47B72895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9.45-10.30</w:t>
            </w:r>
          </w:p>
        </w:tc>
        <w:tc>
          <w:tcPr>
            <w:tcW w:w="843" w:type="dxa"/>
            <w:shd w:val="clear" w:color="auto" w:fill="auto"/>
          </w:tcPr>
          <w:p w14:paraId="589CBF8F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10.30-11.15</w:t>
            </w:r>
          </w:p>
        </w:tc>
        <w:tc>
          <w:tcPr>
            <w:tcW w:w="977" w:type="dxa"/>
            <w:shd w:val="clear" w:color="auto" w:fill="auto"/>
          </w:tcPr>
          <w:p w14:paraId="106DAC37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11.30-12.15</w:t>
            </w:r>
          </w:p>
        </w:tc>
        <w:tc>
          <w:tcPr>
            <w:tcW w:w="927" w:type="dxa"/>
            <w:shd w:val="clear" w:color="auto" w:fill="auto"/>
          </w:tcPr>
          <w:p w14:paraId="5A747699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12.15-13.00</w:t>
            </w:r>
          </w:p>
        </w:tc>
        <w:tc>
          <w:tcPr>
            <w:tcW w:w="842" w:type="dxa"/>
            <w:shd w:val="clear" w:color="auto" w:fill="auto"/>
          </w:tcPr>
          <w:p w14:paraId="40F6A366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13.15-14.00</w:t>
            </w:r>
          </w:p>
        </w:tc>
        <w:tc>
          <w:tcPr>
            <w:tcW w:w="977" w:type="dxa"/>
            <w:shd w:val="clear" w:color="auto" w:fill="auto"/>
          </w:tcPr>
          <w:p w14:paraId="50E75566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14.00-14.45</w:t>
            </w:r>
          </w:p>
        </w:tc>
        <w:tc>
          <w:tcPr>
            <w:tcW w:w="1082" w:type="dxa"/>
            <w:shd w:val="clear" w:color="auto" w:fill="auto"/>
          </w:tcPr>
          <w:p w14:paraId="55C3FF9F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15.00-15.45</w:t>
            </w:r>
          </w:p>
        </w:tc>
        <w:tc>
          <w:tcPr>
            <w:tcW w:w="857" w:type="dxa"/>
            <w:shd w:val="clear" w:color="auto" w:fill="auto"/>
          </w:tcPr>
          <w:p w14:paraId="5B32613C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15.45-16.30</w:t>
            </w:r>
          </w:p>
        </w:tc>
        <w:tc>
          <w:tcPr>
            <w:tcW w:w="1097" w:type="dxa"/>
            <w:shd w:val="clear" w:color="auto" w:fill="auto"/>
          </w:tcPr>
          <w:p w14:paraId="36C918E8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16.45-17.30</w:t>
            </w:r>
          </w:p>
        </w:tc>
        <w:tc>
          <w:tcPr>
            <w:tcW w:w="843" w:type="dxa"/>
            <w:gridSpan w:val="2"/>
            <w:shd w:val="clear" w:color="auto" w:fill="auto"/>
          </w:tcPr>
          <w:p w14:paraId="5BCD5B84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17.30-18.15</w:t>
            </w:r>
          </w:p>
        </w:tc>
        <w:tc>
          <w:tcPr>
            <w:tcW w:w="834" w:type="dxa"/>
            <w:shd w:val="clear" w:color="auto" w:fill="auto"/>
          </w:tcPr>
          <w:p w14:paraId="703CAB9F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18.30-19.15</w:t>
            </w:r>
          </w:p>
        </w:tc>
        <w:tc>
          <w:tcPr>
            <w:tcW w:w="985" w:type="dxa"/>
            <w:gridSpan w:val="3"/>
            <w:shd w:val="clear" w:color="auto" w:fill="auto"/>
          </w:tcPr>
          <w:p w14:paraId="6290D657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19.15-20.00</w:t>
            </w:r>
          </w:p>
        </w:tc>
      </w:tr>
      <w:tr w:rsidR="0082071D" w:rsidRPr="00203E3C" w14:paraId="26EF1BF1" w14:textId="77777777" w:rsidTr="00EE00D0">
        <w:trPr>
          <w:trHeight w:val="1635"/>
        </w:trPr>
        <w:tc>
          <w:tcPr>
            <w:tcW w:w="1369" w:type="dxa"/>
            <w:shd w:val="clear" w:color="auto" w:fill="auto"/>
          </w:tcPr>
          <w:p w14:paraId="493D8972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58CEAEDB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29.XI. </w:t>
            </w:r>
          </w:p>
          <w:p w14:paraId="0C16FC9A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(piątek) </w:t>
            </w:r>
          </w:p>
        </w:tc>
        <w:tc>
          <w:tcPr>
            <w:tcW w:w="973" w:type="dxa"/>
            <w:shd w:val="clear" w:color="auto" w:fill="auto"/>
          </w:tcPr>
          <w:p w14:paraId="68E548C7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14:paraId="3F25FA45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14:paraId="2EFF0C33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14:paraId="0983BFEC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E66677A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14:paraId="599C6346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14:paraId="5F9957DC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8CC6E30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14:paraId="75ABE40D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6" w:type="dxa"/>
            <w:gridSpan w:val="8"/>
            <w:shd w:val="clear" w:color="auto" w:fill="auto"/>
          </w:tcPr>
          <w:p w14:paraId="5E58C4E6" w14:textId="77777777" w:rsidR="0082071D" w:rsidRPr="00203E3C" w:rsidRDefault="0082071D" w:rsidP="006A6F1A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Podstawy zarządzania</w:t>
            </w:r>
          </w:p>
          <w:p w14:paraId="0E86A744" w14:textId="77777777" w:rsidR="0082071D" w:rsidRPr="00203E3C" w:rsidRDefault="0082071D" w:rsidP="006A6F1A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16:00-20:00</w:t>
            </w:r>
          </w:p>
          <w:p w14:paraId="5ECB8AE8" w14:textId="77777777" w:rsidR="0082071D" w:rsidRPr="00203E3C" w:rsidRDefault="0082071D" w:rsidP="006A6F1A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Dr Stanisława Jung-Konstanty</w:t>
            </w:r>
          </w:p>
          <w:p w14:paraId="419CD0C1" w14:textId="77777777" w:rsidR="0082071D" w:rsidRPr="00203E3C" w:rsidRDefault="0082071D" w:rsidP="006A6F1A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Wykład 20/20</w:t>
            </w:r>
          </w:p>
          <w:p w14:paraId="38015A39" w14:textId="77777777" w:rsidR="0082071D" w:rsidRPr="00203E3C" w:rsidRDefault="0082071D" w:rsidP="006A6F1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online</w:t>
            </w:r>
          </w:p>
        </w:tc>
      </w:tr>
      <w:tr w:rsidR="0082071D" w:rsidRPr="00203E3C" w14:paraId="7D7464EC" w14:textId="77777777" w:rsidTr="0082071D">
        <w:trPr>
          <w:trHeight w:val="267"/>
        </w:trPr>
        <w:tc>
          <w:tcPr>
            <w:tcW w:w="14283" w:type="dxa"/>
            <w:gridSpan w:val="18"/>
            <w:shd w:val="clear" w:color="auto" w:fill="auto"/>
          </w:tcPr>
          <w:p w14:paraId="3E0FC138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82071D" w:rsidRPr="00203E3C" w14:paraId="21842E52" w14:textId="77777777" w:rsidTr="00EE00D0">
        <w:trPr>
          <w:trHeight w:val="1230"/>
        </w:trPr>
        <w:tc>
          <w:tcPr>
            <w:tcW w:w="1369" w:type="dxa"/>
            <w:shd w:val="clear" w:color="auto" w:fill="auto"/>
          </w:tcPr>
          <w:p w14:paraId="75509AEE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30549D90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30.XI. </w:t>
            </w:r>
          </w:p>
          <w:p w14:paraId="392D75F4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(sobota)</w:t>
            </w:r>
          </w:p>
        </w:tc>
        <w:tc>
          <w:tcPr>
            <w:tcW w:w="4470" w:type="dxa"/>
            <w:gridSpan w:val="5"/>
            <w:shd w:val="clear" w:color="auto" w:fill="auto"/>
          </w:tcPr>
          <w:p w14:paraId="2012E6E9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031473F" w14:textId="77777777" w:rsidR="0082071D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Finanse publiczne</w:t>
            </w:r>
          </w:p>
          <w:p w14:paraId="4D87041E" w14:textId="77777777" w:rsidR="0082071D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  <w:p w14:paraId="4FB5D0A2" w14:textId="77777777" w:rsidR="0082071D" w:rsidRPr="009E7939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Mgr Edyta Pytel</w:t>
            </w:r>
          </w:p>
          <w:p w14:paraId="0D11B99C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Cs/>
                <w:sz w:val="20"/>
                <w:szCs w:val="20"/>
              </w:rPr>
              <w:t>Ćwiczenia 5/10</w:t>
            </w:r>
          </w:p>
          <w:p w14:paraId="7C0A5894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F52DD6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Instytut – os. Stalowe, sala:</w:t>
            </w:r>
          </w:p>
          <w:p w14:paraId="5FEC3F2F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0540E31E" w14:textId="77777777" w:rsidR="0082071D" w:rsidRPr="00203E3C" w:rsidRDefault="0082071D" w:rsidP="006A6F1A">
            <w:pPr>
              <w:spacing w:after="4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przerwa</w:t>
            </w:r>
          </w:p>
        </w:tc>
        <w:tc>
          <w:tcPr>
            <w:tcW w:w="4855" w:type="dxa"/>
            <w:gridSpan w:val="5"/>
            <w:shd w:val="clear" w:color="auto" w:fill="auto"/>
          </w:tcPr>
          <w:p w14:paraId="60B76BE9" w14:textId="77777777" w:rsidR="0082071D" w:rsidRDefault="0082071D" w:rsidP="006A6F1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sz w:val="20"/>
                <w:szCs w:val="20"/>
              </w:rPr>
              <w:t>Podstawy zarządzania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  <w:p w14:paraId="77B3ACC6" w14:textId="77777777" w:rsidR="0082071D" w:rsidRPr="009E7939" w:rsidRDefault="0082071D" w:rsidP="006A6F1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Cs/>
                <w:sz w:val="20"/>
                <w:szCs w:val="20"/>
              </w:rPr>
              <w:t>Mgr Tomasz Borowiecki</w:t>
            </w:r>
          </w:p>
          <w:p w14:paraId="42F80DAF" w14:textId="77777777" w:rsidR="0082071D" w:rsidRPr="00203E3C" w:rsidRDefault="0082071D" w:rsidP="006A6F1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Cs/>
                <w:sz w:val="20"/>
                <w:szCs w:val="20"/>
              </w:rPr>
              <w:t>Ćwiczenia 15/15</w:t>
            </w:r>
          </w:p>
          <w:p w14:paraId="4131BFD3" w14:textId="77777777" w:rsidR="0082071D" w:rsidRPr="00203E3C" w:rsidRDefault="0082071D" w:rsidP="006A6F1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2C98E5E8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Instytut – os. Stalowe, sala:</w:t>
            </w:r>
          </w:p>
        </w:tc>
        <w:tc>
          <w:tcPr>
            <w:tcW w:w="843" w:type="dxa"/>
            <w:gridSpan w:val="2"/>
            <w:shd w:val="clear" w:color="auto" w:fill="auto"/>
          </w:tcPr>
          <w:p w14:paraId="00B8D079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shd w:val="clear" w:color="auto" w:fill="auto"/>
          </w:tcPr>
          <w:p w14:paraId="4D22679B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14:paraId="3BED813F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82071D" w:rsidRPr="00203E3C" w14:paraId="403C281A" w14:textId="77777777" w:rsidTr="00EE00D0">
        <w:tc>
          <w:tcPr>
            <w:tcW w:w="1369" w:type="dxa"/>
            <w:shd w:val="clear" w:color="auto" w:fill="auto"/>
          </w:tcPr>
          <w:p w14:paraId="66F1D0DC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14:paraId="65E6764A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14:paraId="5554E413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14:paraId="34BE9C06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14:paraId="0F7453F8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CC61700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14:paraId="566D46E5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14:paraId="3945AE9C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1487455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14:paraId="13A3BCAB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14:paraId="0B89B328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14:paraId="3CAAC080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shd w:val="clear" w:color="auto" w:fill="auto"/>
          </w:tcPr>
          <w:p w14:paraId="7DA7C676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shd w:val="clear" w:color="auto" w:fill="auto"/>
          </w:tcPr>
          <w:p w14:paraId="2875A683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14:paraId="4481BCFE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F4ECF" w:rsidRPr="00203E3C" w14:paraId="1B0CB93B" w14:textId="77777777" w:rsidTr="004F4ECF">
        <w:trPr>
          <w:trHeight w:val="1522"/>
        </w:trPr>
        <w:tc>
          <w:tcPr>
            <w:tcW w:w="1369" w:type="dxa"/>
            <w:shd w:val="clear" w:color="auto" w:fill="auto"/>
          </w:tcPr>
          <w:p w14:paraId="5EDB4064" w14:textId="77777777" w:rsidR="004F4ECF" w:rsidRPr="00203E3C" w:rsidRDefault="004F4ECF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1C421918" w14:textId="77777777" w:rsidR="004F4ECF" w:rsidRPr="00203E3C" w:rsidRDefault="004F4ECF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1.XII. </w:t>
            </w:r>
          </w:p>
          <w:p w14:paraId="2EC95C40" w14:textId="77777777" w:rsidR="004F4ECF" w:rsidRPr="00203E3C" w:rsidRDefault="004F4ECF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(niedziela)</w:t>
            </w:r>
          </w:p>
        </w:tc>
        <w:tc>
          <w:tcPr>
            <w:tcW w:w="4470" w:type="dxa"/>
            <w:gridSpan w:val="5"/>
            <w:shd w:val="clear" w:color="auto" w:fill="auto"/>
          </w:tcPr>
          <w:p w14:paraId="4EDA7A59" w14:textId="77777777" w:rsidR="004F4ECF" w:rsidRDefault="004F4ECF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Podstawy rachunkowości</w:t>
            </w:r>
          </w:p>
          <w:p w14:paraId="2E948445" w14:textId="77777777" w:rsidR="004F4ECF" w:rsidRPr="00203E3C" w:rsidRDefault="004F4ECF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12A3200A" w14:textId="77777777" w:rsidR="004F4ECF" w:rsidRPr="00203E3C" w:rsidRDefault="004F4ECF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Dr Stanisława Jung-Konstanty</w:t>
            </w:r>
          </w:p>
          <w:p w14:paraId="1710D25D" w14:textId="77777777" w:rsidR="004F4ECF" w:rsidRPr="00203E3C" w:rsidRDefault="004F4ECF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Wykład 15/20</w:t>
            </w:r>
          </w:p>
          <w:p w14:paraId="7B62EC22" w14:textId="77777777" w:rsidR="004F4ECF" w:rsidRPr="00203E3C" w:rsidRDefault="004F4ECF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</w:p>
          <w:p w14:paraId="1D09D6F4" w14:textId="77777777" w:rsidR="004F4ECF" w:rsidRPr="00203E3C" w:rsidRDefault="004F4ECF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online</w:t>
            </w:r>
          </w:p>
        </w:tc>
        <w:tc>
          <w:tcPr>
            <w:tcW w:w="927" w:type="dxa"/>
            <w:shd w:val="clear" w:color="auto" w:fill="auto"/>
          </w:tcPr>
          <w:p w14:paraId="1D881932" w14:textId="77777777" w:rsidR="004F4ECF" w:rsidRPr="00203E3C" w:rsidRDefault="004F4ECF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93B62BE" w14:textId="77777777" w:rsidR="004F4ECF" w:rsidRPr="00203E3C" w:rsidRDefault="004F4ECF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4647C2C1" w14:textId="77777777" w:rsidR="004F4ECF" w:rsidRPr="00203E3C" w:rsidRDefault="004F4ECF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przerwa</w:t>
            </w:r>
          </w:p>
        </w:tc>
        <w:tc>
          <w:tcPr>
            <w:tcW w:w="4853" w:type="dxa"/>
            <w:gridSpan w:val="5"/>
            <w:shd w:val="clear" w:color="auto" w:fill="auto"/>
          </w:tcPr>
          <w:p w14:paraId="4A87341F" w14:textId="77777777" w:rsidR="004F4ECF" w:rsidRPr="004D36AA" w:rsidRDefault="004F4ECF" w:rsidP="004F4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D36A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Podstawy przedsiębiorczości</w:t>
            </w:r>
          </w:p>
          <w:p w14:paraId="3FE7589C" w14:textId="77777777" w:rsidR="004F4ECF" w:rsidRPr="004D36AA" w:rsidRDefault="004F4ECF" w:rsidP="004F4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293F4039" w14:textId="77777777" w:rsidR="004F4ECF" w:rsidRPr="004D36AA" w:rsidRDefault="004F4ECF" w:rsidP="004F4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D36AA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Dr Przemysław Ligęza</w:t>
            </w:r>
          </w:p>
          <w:p w14:paraId="7A8FA598" w14:textId="4300F7B2" w:rsidR="004F4ECF" w:rsidRPr="004D36AA" w:rsidRDefault="004F4ECF" w:rsidP="004F4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D36AA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Wykład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20</w:t>
            </w:r>
            <w:r w:rsidRPr="004D36AA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/20</w:t>
            </w:r>
          </w:p>
          <w:p w14:paraId="73D09EB8" w14:textId="77777777" w:rsidR="004F4ECF" w:rsidRPr="0082071D" w:rsidRDefault="004F4ECF" w:rsidP="004F4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  <w:r w:rsidRPr="0082071D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077FD70D" w14:textId="2565E544" w:rsidR="004F4ECF" w:rsidRPr="00203E3C" w:rsidRDefault="004F4ECF" w:rsidP="004F4ECF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071D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online</w:t>
            </w:r>
          </w:p>
        </w:tc>
        <w:tc>
          <w:tcPr>
            <w:tcW w:w="784" w:type="dxa"/>
            <w:shd w:val="clear" w:color="auto" w:fill="auto"/>
          </w:tcPr>
          <w:p w14:paraId="4E69D3EE" w14:textId="77777777" w:rsidR="004F4ECF" w:rsidRPr="00203E3C" w:rsidRDefault="004F4ECF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shd w:val="clear" w:color="auto" w:fill="auto"/>
          </w:tcPr>
          <w:p w14:paraId="4CF432DE" w14:textId="77777777" w:rsidR="004F4ECF" w:rsidRPr="00203E3C" w:rsidRDefault="004F4ECF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shd w:val="clear" w:color="auto" w:fill="auto"/>
          </w:tcPr>
          <w:p w14:paraId="67860222" w14:textId="0FF21A1D" w:rsidR="004F4ECF" w:rsidRPr="00203E3C" w:rsidRDefault="004F4ECF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4F52E552" w14:textId="77777777" w:rsidR="0082071D" w:rsidRPr="00203E3C" w:rsidRDefault="0082071D" w:rsidP="0082071D">
      <w:pPr>
        <w:spacing w:after="40"/>
        <w:jc w:val="center"/>
        <w:rPr>
          <w:rFonts w:ascii="Times New Roman" w:hAnsi="Times New Roman"/>
          <w:color w:val="000000"/>
          <w:sz w:val="20"/>
          <w:szCs w:val="20"/>
        </w:rPr>
      </w:pPr>
      <w:r w:rsidRPr="00203E3C">
        <w:rPr>
          <w:rFonts w:ascii="Times New Roman" w:hAnsi="Times New Roman"/>
          <w:color w:val="000000"/>
          <w:sz w:val="20"/>
          <w:szCs w:val="20"/>
        </w:rPr>
        <w:lastRenderedPageBreak/>
        <w:t xml:space="preserve">Rozkład zajęć </w:t>
      </w:r>
    </w:p>
    <w:p w14:paraId="3A3463D7" w14:textId="77777777" w:rsidR="0082071D" w:rsidRPr="00203E3C" w:rsidRDefault="0082071D" w:rsidP="0082071D">
      <w:pPr>
        <w:spacing w:after="4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203E3C">
        <w:rPr>
          <w:rFonts w:ascii="Times New Roman" w:hAnsi="Times New Roman"/>
          <w:color w:val="000000"/>
          <w:sz w:val="20"/>
          <w:szCs w:val="20"/>
        </w:rPr>
        <w:t xml:space="preserve">Kierunek </w:t>
      </w:r>
      <w:proofErr w:type="gramStart"/>
      <w:r w:rsidRPr="00203E3C">
        <w:rPr>
          <w:rFonts w:ascii="Times New Roman" w:hAnsi="Times New Roman"/>
          <w:color w:val="000000"/>
          <w:sz w:val="20"/>
          <w:szCs w:val="20"/>
        </w:rPr>
        <w:t>studiów:</w:t>
      </w:r>
      <w:r w:rsidRPr="00203E3C"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  <w:proofErr w:type="gramEnd"/>
      <w:r w:rsidRPr="00203E3C">
        <w:rPr>
          <w:rFonts w:ascii="Times New Roman" w:hAnsi="Times New Roman"/>
          <w:b/>
          <w:color w:val="000000"/>
          <w:sz w:val="20"/>
          <w:szCs w:val="20"/>
        </w:rPr>
        <w:t xml:space="preserve"> zarządzanie, rok I  (studia niestacjonarne,  pierwszego  stopnia) – semestr I  (zimowy) ;  </w:t>
      </w:r>
      <w:r w:rsidRPr="00203E3C">
        <w:rPr>
          <w:rFonts w:ascii="Times New Roman" w:hAnsi="Times New Roman"/>
          <w:b/>
          <w:color w:val="FF0000"/>
          <w:sz w:val="20"/>
          <w:szCs w:val="20"/>
        </w:rPr>
        <w:t xml:space="preserve">1 GRUPA A; </w:t>
      </w:r>
      <w:r w:rsidRPr="00203E3C">
        <w:rPr>
          <w:rFonts w:ascii="Times New Roman" w:hAnsi="Times New Roman"/>
          <w:b/>
          <w:color w:val="FF0000"/>
          <w:sz w:val="20"/>
          <w:szCs w:val="20"/>
        </w:rPr>
        <w:tab/>
      </w:r>
    </w:p>
    <w:p w14:paraId="06E6FBE9" w14:textId="77777777" w:rsidR="0082071D" w:rsidRPr="00203E3C" w:rsidRDefault="0082071D" w:rsidP="0082071D">
      <w:pPr>
        <w:spacing w:after="40"/>
        <w:jc w:val="center"/>
        <w:rPr>
          <w:rFonts w:ascii="Times New Roman" w:hAnsi="Times New Roman"/>
          <w:color w:val="000000"/>
          <w:sz w:val="20"/>
          <w:szCs w:val="20"/>
        </w:rPr>
      </w:pPr>
      <w:r w:rsidRPr="00203E3C">
        <w:rPr>
          <w:rFonts w:ascii="Times New Roman" w:hAnsi="Times New Roman"/>
          <w:color w:val="000000"/>
          <w:sz w:val="20"/>
          <w:szCs w:val="20"/>
        </w:rPr>
        <w:t xml:space="preserve">Sesja: </w:t>
      </w:r>
      <w:r w:rsidRPr="00203E3C">
        <w:rPr>
          <w:rFonts w:ascii="Times New Roman" w:hAnsi="Times New Roman"/>
          <w:b/>
          <w:color w:val="000000"/>
          <w:sz w:val="20"/>
          <w:szCs w:val="20"/>
        </w:rPr>
        <w:t>13-15.XII.2024r</w:t>
      </w:r>
      <w:r w:rsidRPr="00203E3C">
        <w:rPr>
          <w:rFonts w:ascii="Times New Roman" w:hAnsi="Times New Roman"/>
          <w:color w:val="000000"/>
          <w:sz w:val="20"/>
          <w:szCs w:val="20"/>
        </w:rPr>
        <w:t xml:space="preserve">.       VI ZJAZD </w:t>
      </w:r>
    </w:p>
    <w:p w14:paraId="665AD416" w14:textId="77777777" w:rsidR="0082071D" w:rsidRPr="00203E3C" w:rsidRDefault="0082071D" w:rsidP="0082071D">
      <w:pPr>
        <w:spacing w:after="40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973"/>
        <w:gridCol w:w="838"/>
        <w:gridCol w:w="839"/>
        <w:gridCol w:w="843"/>
        <w:gridCol w:w="977"/>
        <w:gridCol w:w="927"/>
        <w:gridCol w:w="842"/>
        <w:gridCol w:w="977"/>
        <w:gridCol w:w="1082"/>
        <w:gridCol w:w="977"/>
        <w:gridCol w:w="977"/>
        <w:gridCol w:w="843"/>
        <w:gridCol w:w="834"/>
        <w:gridCol w:w="146"/>
        <w:gridCol w:w="839"/>
      </w:tblGrid>
      <w:tr w:rsidR="0082071D" w:rsidRPr="00203E3C" w14:paraId="3CCB7B66" w14:textId="77777777" w:rsidTr="00EE00D0">
        <w:tc>
          <w:tcPr>
            <w:tcW w:w="1369" w:type="dxa"/>
            <w:vMerge w:val="restart"/>
            <w:shd w:val="clear" w:color="auto" w:fill="auto"/>
          </w:tcPr>
          <w:p w14:paraId="458743E8" w14:textId="77777777" w:rsidR="0082071D" w:rsidRPr="00203E3C" w:rsidRDefault="0082071D" w:rsidP="006A6F1A">
            <w:pPr>
              <w:spacing w:after="4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7144F50B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Dzień/data</w:t>
            </w:r>
          </w:p>
        </w:tc>
        <w:tc>
          <w:tcPr>
            <w:tcW w:w="12914" w:type="dxa"/>
            <w:gridSpan w:val="15"/>
            <w:shd w:val="clear" w:color="auto" w:fill="auto"/>
          </w:tcPr>
          <w:p w14:paraId="7D79980F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Godziny zajęć </w:t>
            </w:r>
          </w:p>
        </w:tc>
      </w:tr>
      <w:tr w:rsidR="0082071D" w:rsidRPr="00203E3C" w14:paraId="3D1FF792" w14:textId="77777777" w:rsidTr="00EE00D0">
        <w:tc>
          <w:tcPr>
            <w:tcW w:w="1369" w:type="dxa"/>
            <w:vMerge/>
            <w:shd w:val="clear" w:color="auto" w:fill="auto"/>
          </w:tcPr>
          <w:p w14:paraId="6549CCF2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14:paraId="5B485866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8.00 – 9.30</w:t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01741DE5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9.45 – 11.15</w:t>
            </w:r>
          </w:p>
        </w:tc>
        <w:tc>
          <w:tcPr>
            <w:tcW w:w="1904" w:type="dxa"/>
            <w:gridSpan w:val="2"/>
            <w:shd w:val="clear" w:color="auto" w:fill="auto"/>
          </w:tcPr>
          <w:p w14:paraId="5EAB8FB0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11.30 – 13.00</w:t>
            </w:r>
          </w:p>
        </w:tc>
        <w:tc>
          <w:tcPr>
            <w:tcW w:w="1819" w:type="dxa"/>
            <w:gridSpan w:val="2"/>
            <w:shd w:val="clear" w:color="auto" w:fill="auto"/>
          </w:tcPr>
          <w:p w14:paraId="76B4474D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13.15 – 14.45</w:t>
            </w:r>
          </w:p>
        </w:tc>
        <w:tc>
          <w:tcPr>
            <w:tcW w:w="2059" w:type="dxa"/>
            <w:gridSpan w:val="2"/>
            <w:shd w:val="clear" w:color="auto" w:fill="auto"/>
          </w:tcPr>
          <w:p w14:paraId="7D203DA5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15.00 -16.30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58E9D9B4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16.45 – 18.15 </w:t>
            </w:r>
          </w:p>
        </w:tc>
        <w:tc>
          <w:tcPr>
            <w:tcW w:w="1819" w:type="dxa"/>
            <w:gridSpan w:val="3"/>
            <w:shd w:val="clear" w:color="auto" w:fill="auto"/>
          </w:tcPr>
          <w:p w14:paraId="1E51A47C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18.30 – 20.00</w:t>
            </w:r>
          </w:p>
        </w:tc>
      </w:tr>
      <w:tr w:rsidR="0082071D" w:rsidRPr="00203E3C" w14:paraId="7C75C570" w14:textId="77777777" w:rsidTr="00EE00D0">
        <w:tc>
          <w:tcPr>
            <w:tcW w:w="1369" w:type="dxa"/>
            <w:vMerge/>
            <w:shd w:val="clear" w:color="auto" w:fill="auto"/>
          </w:tcPr>
          <w:p w14:paraId="0E6983AB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14:paraId="00ECF29E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8.00-8.45</w:t>
            </w:r>
          </w:p>
        </w:tc>
        <w:tc>
          <w:tcPr>
            <w:tcW w:w="838" w:type="dxa"/>
            <w:shd w:val="clear" w:color="auto" w:fill="auto"/>
          </w:tcPr>
          <w:p w14:paraId="1D24536B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8.45-9.30</w:t>
            </w:r>
          </w:p>
        </w:tc>
        <w:tc>
          <w:tcPr>
            <w:tcW w:w="839" w:type="dxa"/>
            <w:shd w:val="clear" w:color="auto" w:fill="auto"/>
          </w:tcPr>
          <w:p w14:paraId="15A0F64F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9.45-10.30</w:t>
            </w:r>
          </w:p>
        </w:tc>
        <w:tc>
          <w:tcPr>
            <w:tcW w:w="843" w:type="dxa"/>
            <w:shd w:val="clear" w:color="auto" w:fill="auto"/>
          </w:tcPr>
          <w:p w14:paraId="5B15E9C9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10.30-11.15</w:t>
            </w:r>
          </w:p>
        </w:tc>
        <w:tc>
          <w:tcPr>
            <w:tcW w:w="977" w:type="dxa"/>
            <w:shd w:val="clear" w:color="auto" w:fill="auto"/>
          </w:tcPr>
          <w:p w14:paraId="72B6A53C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11.30-12.15</w:t>
            </w:r>
          </w:p>
        </w:tc>
        <w:tc>
          <w:tcPr>
            <w:tcW w:w="927" w:type="dxa"/>
            <w:shd w:val="clear" w:color="auto" w:fill="auto"/>
          </w:tcPr>
          <w:p w14:paraId="63EDF5D1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12.15-13.00</w:t>
            </w:r>
          </w:p>
        </w:tc>
        <w:tc>
          <w:tcPr>
            <w:tcW w:w="842" w:type="dxa"/>
            <w:shd w:val="clear" w:color="auto" w:fill="auto"/>
          </w:tcPr>
          <w:p w14:paraId="3AFC390E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13.15-14.00</w:t>
            </w:r>
          </w:p>
        </w:tc>
        <w:tc>
          <w:tcPr>
            <w:tcW w:w="977" w:type="dxa"/>
            <w:shd w:val="clear" w:color="auto" w:fill="auto"/>
          </w:tcPr>
          <w:p w14:paraId="792597AA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14.00-14.45</w:t>
            </w:r>
          </w:p>
        </w:tc>
        <w:tc>
          <w:tcPr>
            <w:tcW w:w="1082" w:type="dxa"/>
            <w:shd w:val="clear" w:color="auto" w:fill="auto"/>
          </w:tcPr>
          <w:p w14:paraId="32383CD6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15.00-15.45</w:t>
            </w:r>
          </w:p>
        </w:tc>
        <w:tc>
          <w:tcPr>
            <w:tcW w:w="977" w:type="dxa"/>
            <w:shd w:val="clear" w:color="auto" w:fill="auto"/>
          </w:tcPr>
          <w:p w14:paraId="32829CC2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15.45-16.30</w:t>
            </w:r>
          </w:p>
        </w:tc>
        <w:tc>
          <w:tcPr>
            <w:tcW w:w="977" w:type="dxa"/>
            <w:shd w:val="clear" w:color="auto" w:fill="auto"/>
          </w:tcPr>
          <w:p w14:paraId="57C48F19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16.45-17.30</w:t>
            </w:r>
          </w:p>
        </w:tc>
        <w:tc>
          <w:tcPr>
            <w:tcW w:w="843" w:type="dxa"/>
            <w:shd w:val="clear" w:color="auto" w:fill="auto"/>
          </w:tcPr>
          <w:p w14:paraId="2AB29D02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17.30-18.15</w:t>
            </w:r>
          </w:p>
        </w:tc>
        <w:tc>
          <w:tcPr>
            <w:tcW w:w="834" w:type="dxa"/>
            <w:shd w:val="clear" w:color="auto" w:fill="auto"/>
          </w:tcPr>
          <w:p w14:paraId="213E10EC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18.30-19.15</w:t>
            </w:r>
          </w:p>
        </w:tc>
        <w:tc>
          <w:tcPr>
            <w:tcW w:w="985" w:type="dxa"/>
            <w:gridSpan w:val="2"/>
            <w:shd w:val="clear" w:color="auto" w:fill="auto"/>
          </w:tcPr>
          <w:p w14:paraId="651BF43D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19.15-20.00</w:t>
            </w:r>
          </w:p>
        </w:tc>
      </w:tr>
      <w:tr w:rsidR="0082071D" w:rsidRPr="00203E3C" w14:paraId="116C9758" w14:textId="77777777" w:rsidTr="00EE00D0">
        <w:trPr>
          <w:trHeight w:val="1335"/>
        </w:trPr>
        <w:tc>
          <w:tcPr>
            <w:tcW w:w="1369" w:type="dxa"/>
            <w:shd w:val="clear" w:color="auto" w:fill="auto"/>
          </w:tcPr>
          <w:p w14:paraId="4D244E80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4E4653D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13.XII. </w:t>
            </w:r>
          </w:p>
          <w:p w14:paraId="490C7561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(piątek) </w:t>
            </w:r>
          </w:p>
        </w:tc>
        <w:tc>
          <w:tcPr>
            <w:tcW w:w="973" w:type="dxa"/>
            <w:shd w:val="clear" w:color="auto" w:fill="auto"/>
          </w:tcPr>
          <w:p w14:paraId="7DFFE81F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14:paraId="5D78DDF4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14:paraId="00E7BAAD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14:paraId="54F13AF0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456EFCF4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14:paraId="4DEAF3EE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14:paraId="499CE2C1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2B3D22B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14:paraId="67927D1B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6" w:type="dxa"/>
            <w:gridSpan w:val="6"/>
            <w:shd w:val="clear" w:color="auto" w:fill="auto"/>
          </w:tcPr>
          <w:p w14:paraId="79D66B91" w14:textId="77777777" w:rsidR="0082071D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31E9960F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Podstawy rachunkowości</w:t>
            </w:r>
          </w:p>
          <w:p w14:paraId="692E8501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16:00-20:00</w:t>
            </w:r>
          </w:p>
          <w:p w14:paraId="38B1631C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Dr Stanisława Jung-Konstanty</w:t>
            </w:r>
          </w:p>
          <w:p w14:paraId="08340AA8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Wykład 20/20</w:t>
            </w:r>
          </w:p>
          <w:p w14:paraId="4F898E92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</w:p>
          <w:p w14:paraId="6B2F5213" w14:textId="77777777" w:rsidR="0082071D" w:rsidRPr="00203E3C" w:rsidRDefault="0082071D" w:rsidP="006A6F1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online</w:t>
            </w:r>
          </w:p>
        </w:tc>
      </w:tr>
      <w:tr w:rsidR="0082071D" w:rsidRPr="00203E3C" w14:paraId="4F875AFB" w14:textId="77777777" w:rsidTr="006A6F1A">
        <w:trPr>
          <w:trHeight w:val="135"/>
        </w:trPr>
        <w:tc>
          <w:tcPr>
            <w:tcW w:w="14283" w:type="dxa"/>
            <w:gridSpan w:val="16"/>
            <w:shd w:val="clear" w:color="auto" w:fill="auto"/>
          </w:tcPr>
          <w:p w14:paraId="0DF6C8F0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82071D" w:rsidRPr="00203E3C" w14:paraId="257EE7CD" w14:textId="77777777" w:rsidTr="00EE00D0">
        <w:trPr>
          <w:trHeight w:val="1230"/>
        </w:trPr>
        <w:tc>
          <w:tcPr>
            <w:tcW w:w="1369" w:type="dxa"/>
            <w:shd w:val="clear" w:color="auto" w:fill="auto"/>
          </w:tcPr>
          <w:p w14:paraId="16BA2714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7E79E036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14.XII. </w:t>
            </w:r>
          </w:p>
          <w:p w14:paraId="249B6F6E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(sobota)</w:t>
            </w:r>
          </w:p>
        </w:tc>
        <w:tc>
          <w:tcPr>
            <w:tcW w:w="4470" w:type="dxa"/>
            <w:gridSpan w:val="5"/>
            <w:shd w:val="clear" w:color="auto" w:fill="auto"/>
          </w:tcPr>
          <w:p w14:paraId="7A0E9384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C3E36E0" w14:textId="77777777" w:rsidR="0082071D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Elementy prawa</w:t>
            </w:r>
          </w:p>
          <w:p w14:paraId="19CBF609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0AA75C3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Mgr Mateusz Młyński</w:t>
            </w:r>
          </w:p>
          <w:p w14:paraId="6674800C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Ćwiczenia 10/15</w:t>
            </w:r>
          </w:p>
          <w:p w14:paraId="1E612DC5" w14:textId="77777777" w:rsidR="0082071D" w:rsidRPr="00203E3C" w:rsidRDefault="0082071D" w:rsidP="006A6F1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11259724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 xml:space="preserve">Instytut - os. Stalowe sala: </w:t>
            </w:r>
          </w:p>
          <w:p w14:paraId="6A23F8DF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14:paraId="010F7714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4957FB9A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4F5C2BC5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przerwa</w:t>
            </w:r>
          </w:p>
        </w:tc>
        <w:tc>
          <w:tcPr>
            <w:tcW w:w="4855" w:type="dxa"/>
            <w:gridSpan w:val="5"/>
            <w:shd w:val="clear" w:color="auto" w:fill="auto"/>
          </w:tcPr>
          <w:p w14:paraId="1E080E4B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  <w:p w14:paraId="36191209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Podstawy przedsiębiorczości</w:t>
            </w:r>
          </w:p>
          <w:p w14:paraId="7AD5C559" w14:textId="77777777" w:rsidR="0082071D" w:rsidRDefault="0082071D" w:rsidP="006A6F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7600DE9D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Mgr Magdalena Łukasik</w:t>
            </w:r>
          </w:p>
          <w:p w14:paraId="1A6933D5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Ćwiczenia 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  <w:r w:rsidRPr="00203E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/15</w:t>
            </w:r>
          </w:p>
          <w:p w14:paraId="50F64387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12896105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 xml:space="preserve">Instytut - os. Stalowe sala: </w:t>
            </w:r>
          </w:p>
          <w:p w14:paraId="3B5BC187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14:paraId="4A1C212C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14:paraId="3431799D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14:paraId="691353B3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82071D" w:rsidRPr="00203E3C" w14:paraId="5342963F" w14:textId="77777777" w:rsidTr="00EE00D0">
        <w:tc>
          <w:tcPr>
            <w:tcW w:w="1369" w:type="dxa"/>
            <w:shd w:val="clear" w:color="auto" w:fill="auto"/>
          </w:tcPr>
          <w:p w14:paraId="108F5AEC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14:paraId="669FD318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14:paraId="1C7224E0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14:paraId="61FD6117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14:paraId="5082A6A4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3F3FC203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14:paraId="0C02BE2A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14:paraId="60461943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7C440E88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14:paraId="59EE6686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29E00AE8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14:paraId="130F3329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14:paraId="492A6D4F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14:paraId="7BB03920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14:paraId="328C8121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E00D0" w:rsidRPr="00203E3C" w14:paraId="1C1EFAF7" w14:textId="77777777" w:rsidTr="00EE00D0">
        <w:trPr>
          <w:trHeight w:val="1522"/>
        </w:trPr>
        <w:tc>
          <w:tcPr>
            <w:tcW w:w="1369" w:type="dxa"/>
            <w:shd w:val="clear" w:color="auto" w:fill="auto"/>
          </w:tcPr>
          <w:p w14:paraId="3C8ABEC3" w14:textId="77777777" w:rsidR="00EE00D0" w:rsidRPr="00203E3C" w:rsidRDefault="00EE00D0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31C50A72" w14:textId="77777777" w:rsidR="00EE00D0" w:rsidRPr="00203E3C" w:rsidRDefault="00EE00D0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15.XII. </w:t>
            </w:r>
          </w:p>
          <w:p w14:paraId="6F2E7574" w14:textId="77777777" w:rsidR="00EE00D0" w:rsidRPr="00203E3C" w:rsidRDefault="00EE00D0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(niedziela)</w:t>
            </w:r>
          </w:p>
        </w:tc>
        <w:tc>
          <w:tcPr>
            <w:tcW w:w="4470" w:type="dxa"/>
            <w:gridSpan w:val="5"/>
            <w:shd w:val="clear" w:color="auto" w:fill="auto"/>
          </w:tcPr>
          <w:p w14:paraId="645CCC43" w14:textId="77777777" w:rsidR="00EE00D0" w:rsidRPr="00203E3C" w:rsidRDefault="00EE00D0" w:rsidP="006A6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15208C" w14:textId="77777777" w:rsidR="00EE00D0" w:rsidRDefault="00EE00D0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Podstawy filozofii i etyki</w:t>
            </w:r>
          </w:p>
          <w:p w14:paraId="608E7E83" w14:textId="77777777" w:rsidR="00EE00D0" w:rsidRPr="00203E3C" w:rsidRDefault="00EE00D0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559857C2" w14:textId="77777777" w:rsidR="00EE00D0" w:rsidRPr="00203E3C" w:rsidRDefault="00EE00D0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Dr Dominika Sozańska</w:t>
            </w:r>
          </w:p>
          <w:p w14:paraId="506B8418" w14:textId="77777777" w:rsidR="00EE00D0" w:rsidRPr="00203E3C" w:rsidRDefault="00EE00D0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Wykład 5/10</w:t>
            </w:r>
          </w:p>
          <w:p w14:paraId="47B765A9" w14:textId="77777777" w:rsidR="00EE00D0" w:rsidRPr="00203E3C" w:rsidRDefault="00EE00D0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</w:p>
          <w:p w14:paraId="61C3CF2C" w14:textId="77777777" w:rsidR="00EE00D0" w:rsidRPr="00203E3C" w:rsidRDefault="00EE00D0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 xml:space="preserve">online </w:t>
            </w:r>
          </w:p>
        </w:tc>
        <w:tc>
          <w:tcPr>
            <w:tcW w:w="927" w:type="dxa"/>
            <w:shd w:val="clear" w:color="auto" w:fill="auto"/>
          </w:tcPr>
          <w:p w14:paraId="2FEFAF77" w14:textId="77777777" w:rsidR="00EE00D0" w:rsidRPr="00203E3C" w:rsidRDefault="00EE00D0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192B31F6" w14:textId="77777777" w:rsidR="00EE00D0" w:rsidRPr="00203E3C" w:rsidRDefault="00EE00D0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29287A05" w14:textId="77777777" w:rsidR="00EE00D0" w:rsidRPr="00203E3C" w:rsidRDefault="00EE00D0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przerwa</w:t>
            </w:r>
          </w:p>
        </w:tc>
        <w:tc>
          <w:tcPr>
            <w:tcW w:w="4855" w:type="dxa"/>
            <w:gridSpan w:val="5"/>
            <w:shd w:val="clear" w:color="auto" w:fill="auto"/>
          </w:tcPr>
          <w:p w14:paraId="10DDC884" w14:textId="77777777" w:rsidR="00EE00D0" w:rsidRPr="00203E3C" w:rsidRDefault="00EE00D0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27623A5C" w14:textId="77777777" w:rsidR="00EE00D0" w:rsidRDefault="00EE00D0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Elementy prawa</w:t>
            </w:r>
          </w:p>
          <w:p w14:paraId="7E659D0E" w14:textId="77777777" w:rsidR="00EE00D0" w:rsidRPr="00203E3C" w:rsidRDefault="00EE00D0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B4726C9" w14:textId="77777777" w:rsidR="00EE00D0" w:rsidRPr="00203E3C" w:rsidRDefault="00EE00D0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Mgr Mateusz Młyński</w:t>
            </w:r>
          </w:p>
          <w:p w14:paraId="13A7BAE0" w14:textId="77777777" w:rsidR="00EE00D0" w:rsidRPr="00203E3C" w:rsidRDefault="00EE00D0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Wykład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  <w:r w:rsidRPr="00203E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/20</w:t>
            </w:r>
          </w:p>
          <w:p w14:paraId="24B8CC4A" w14:textId="77777777" w:rsidR="00EE00D0" w:rsidRPr="00203E3C" w:rsidRDefault="00EE00D0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6081ED1A" w14:textId="77777777" w:rsidR="00EE00D0" w:rsidRPr="00203E3C" w:rsidRDefault="00EE00D0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online</w:t>
            </w:r>
          </w:p>
        </w:tc>
        <w:tc>
          <w:tcPr>
            <w:tcW w:w="1823" w:type="dxa"/>
            <w:gridSpan w:val="3"/>
            <w:shd w:val="clear" w:color="auto" w:fill="auto"/>
          </w:tcPr>
          <w:p w14:paraId="50C7E1A4" w14:textId="77777777" w:rsidR="00AD0B88" w:rsidRPr="00203E3C" w:rsidRDefault="00AD0B88" w:rsidP="00AD0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Finanse publiczne </w:t>
            </w:r>
          </w:p>
          <w:p w14:paraId="1F2836F8" w14:textId="77777777" w:rsidR="00AD0B88" w:rsidRDefault="00AD0B88" w:rsidP="00AD0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16:00-20:00</w:t>
            </w:r>
          </w:p>
          <w:p w14:paraId="64D196EB" w14:textId="77777777" w:rsidR="00AD0B88" w:rsidRPr="00203E3C" w:rsidRDefault="00AD0B88" w:rsidP="00AD0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57979281" w14:textId="77777777" w:rsidR="00AD0B88" w:rsidRPr="00203E3C" w:rsidRDefault="00AD0B88" w:rsidP="00AD0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Dr Stanisława Jung- Konstanty</w:t>
            </w:r>
          </w:p>
          <w:p w14:paraId="6CDC5699" w14:textId="0545A235" w:rsidR="00AD0B88" w:rsidRPr="00203E3C" w:rsidRDefault="00AD0B88" w:rsidP="00AD0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Wykład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7</w:t>
            </w:r>
            <w:r w:rsidRPr="00203E3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/20</w:t>
            </w:r>
          </w:p>
          <w:p w14:paraId="72499144" w14:textId="657816FD" w:rsidR="00EE00D0" w:rsidRPr="00203E3C" w:rsidRDefault="007359DC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online</w:t>
            </w:r>
          </w:p>
        </w:tc>
        <w:tc>
          <w:tcPr>
            <w:tcW w:w="839" w:type="dxa"/>
            <w:shd w:val="clear" w:color="auto" w:fill="auto"/>
          </w:tcPr>
          <w:p w14:paraId="0B56CDB9" w14:textId="77777777" w:rsidR="00EE00D0" w:rsidRPr="00203E3C" w:rsidRDefault="00EE00D0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6B8E9784" w14:textId="77777777" w:rsidR="0082071D" w:rsidRPr="00203E3C" w:rsidRDefault="0082071D" w:rsidP="0082071D">
      <w:pPr>
        <w:pStyle w:val="Default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58578F39" w14:textId="77777777" w:rsidR="0082071D" w:rsidRDefault="0082071D" w:rsidP="0082071D">
      <w:pPr>
        <w:spacing w:after="40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321E69AE" w14:textId="77777777" w:rsidR="0082071D" w:rsidRPr="00203E3C" w:rsidRDefault="0082071D" w:rsidP="0082071D">
      <w:pPr>
        <w:spacing w:after="40"/>
        <w:jc w:val="center"/>
        <w:rPr>
          <w:rFonts w:ascii="Times New Roman" w:hAnsi="Times New Roman"/>
          <w:color w:val="000000"/>
          <w:sz w:val="20"/>
          <w:szCs w:val="20"/>
        </w:rPr>
      </w:pPr>
      <w:r w:rsidRPr="00203E3C">
        <w:rPr>
          <w:rFonts w:ascii="Times New Roman" w:hAnsi="Times New Roman"/>
          <w:color w:val="000000"/>
          <w:sz w:val="20"/>
          <w:szCs w:val="20"/>
        </w:rPr>
        <w:lastRenderedPageBreak/>
        <w:t xml:space="preserve">Rozkład zajęć </w:t>
      </w:r>
    </w:p>
    <w:p w14:paraId="53C9083C" w14:textId="77777777" w:rsidR="0082071D" w:rsidRPr="00203E3C" w:rsidRDefault="0082071D" w:rsidP="0082071D">
      <w:pPr>
        <w:spacing w:after="4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203E3C">
        <w:rPr>
          <w:rFonts w:ascii="Times New Roman" w:hAnsi="Times New Roman"/>
          <w:color w:val="000000"/>
          <w:sz w:val="20"/>
          <w:szCs w:val="20"/>
        </w:rPr>
        <w:t xml:space="preserve">Kierunek </w:t>
      </w:r>
      <w:proofErr w:type="gramStart"/>
      <w:r w:rsidRPr="00203E3C">
        <w:rPr>
          <w:rFonts w:ascii="Times New Roman" w:hAnsi="Times New Roman"/>
          <w:color w:val="000000"/>
          <w:sz w:val="20"/>
          <w:szCs w:val="20"/>
        </w:rPr>
        <w:t>studiów:</w:t>
      </w:r>
      <w:r w:rsidRPr="00203E3C"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  <w:proofErr w:type="gramEnd"/>
      <w:r w:rsidRPr="00203E3C">
        <w:rPr>
          <w:rFonts w:ascii="Times New Roman" w:hAnsi="Times New Roman"/>
          <w:b/>
          <w:color w:val="000000"/>
          <w:sz w:val="20"/>
          <w:szCs w:val="20"/>
        </w:rPr>
        <w:t xml:space="preserve"> zarządzanie, rok I  (studia niestacjonarne,  pierwszego  stopnia) – semestr I  (zimowy) ;  </w:t>
      </w:r>
      <w:r w:rsidRPr="00203E3C">
        <w:rPr>
          <w:rFonts w:ascii="Times New Roman" w:hAnsi="Times New Roman"/>
          <w:b/>
          <w:color w:val="FF0000"/>
          <w:sz w:val="20"/>
          <w:szCs w:val="20"/>
        </w:rPr>
        <w:t xml:space="preserve">1 GRUPA A; </w:t>
      </w:r>
      <w:r w:rsidRPr="00203E3C">
        <w:rPr>
          <w:rFonts w:ascii="Times New Roman" w:hAnsi="Times New Roman"/>
          <w:b/>
          <w:color w:val="FF0000"/>
          <w:sz w:val="20"/>
          <w:szCs w:val="20"/>
        </w:rPr>
        <w:tab/>
      </w:r>
    </w:p>
    <w:p w14:paraId="624DBF56" w14:textId="77777777" w:rsidR="0082071D" w:rsidRPr="00203E3C" w:rsidRDefault="0082071D" w:rsidP="0082071D">
      <w:pPr>
        <w:spacing w:after="40"/>
        <w:jc w:val="center"/>
        <w:rPr>
          <w:rFonts w:ascii="Times New Roman" w:hAnsi="Times New Roman"/>
          <w:color w:val="000000"/>
          <w:sz w:val="20"/>
          <w:szCs w:val="20"/>
        </w:rPr>
      </w:pPr>
      <w:r w:rsidRPr="00203E3C">
        <w:rPr>
          <w:rFonts w:ascii="Times New Roman" w:hAnsi="Times New Roman"/>
          <w:color w:val="000000"/>
          <w:sz w:val="20"/>
          <w:szCs w:val="20"/>
        </w:rPr>
        <w:t xml:space="preserve">Sesja: </w:t>
      </w:r>
      <w:r w:rsidRPr="00203E3C">
        <w:rPr>
          <w:rFonts w:ascii="Times New Roman" w:hAnsi="Times New Roman"/>
          <w:b/>
          <w:color w:val="000000"/>
          <w:sz w:val="20"/>
          <w:szCs w:val="20"/>
        </w:rPr>
        <w:t>10-12.I.2025r</w:t>
      </w:r>
      <w:r w:rsidRPr="00203E3C">
        <w:rPr>
          <w:rFonts w:ascii="Times New Roman" w:hAnsi="Times New Roman"/>
          <w:color w:val="000000"/>
          <w:sz w:val="20"/>
          <w:szCs w:val="20"/>
        </w:rPr>
        <w:t xml:space="preserve">.       VII ZJAZD </w:t>
      </w:r>
    </w:p>
    <w:p w14:paraId="5BB22267" w14:textId="77777777" w:rsidR="0082071D" w:rsidRPr="00203E3C" w:rsidRDefault="0082071D" w:rsidP="0082071D">
      <w:pPr>
        <w:spacing w:after="40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4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960"/>
        <w:gridCol w:w="828"/>
        <w:gridCol w:w="829"/>
        <w:gridCol w:w="833"/>
        <w:gridCol w:w="967"/>
        <w:gridCol w:w="927"/>
        <w:gridCol w:w="832"/>
        <w:gridCol w:w="965"/>
        <w:gridCol w:w="1068"/>
        <w:gridCol w:w="966"/>
        <w:gridCol w:w="967"/>
        <w:gridCol w:w="833"/>
        <w:gridCol w:w="825"/>
        <w:gridCol w:w="144"/>
        <w:gridCol w:w="829"/>
        <w:gridCol w:w="6"/>
      </w:tblGrid>
      <w:tr w:rsidR="0082071D" w:rsidRPr="00203E3C" w14:paraId="7A430747" w14:textId="77777777" w:rsidTr="00EE00D0">
        <w:trPr>
          <w:trHeight w:val="256"/>
        </w:trPr>
        <w:tc>
          <w:tcPr>
            <w:tcW w:w="1353" w:type="dxa"/>
            <w:vMerge w:val="restart"/>
            <w:shd w:val="clear" w:color="auto" w:fill="auto"/>
          </w:tcPr>
          <w:p w14:paraId="5BDEB34A" w14:textId="77777777" w:rsidR="0082071D" w:rsidRPr="00203E3C" w:rsidRDefault="0082071D" w:rsidP="006A6F1A">
            <w:pPr>
              <w:spacing w:after="4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99110FA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Dzień/data</w:t>
            </w:r>
          </w:p>
        </w:tc>
        <w:tc>
          <w:tcPr>
            <w:tcW w:w="12779" w:type="dxa"/>
            <w:gridSpan w:val="16"/>
            <w:shd w:val="clear" w:color="auto" w:fill="auto"/>
          </w:tcPr>
          <w:p w14:paraId="1D44FA4C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Godziny zajęć </w:t>
            </w:r>
          </w:p>
        </w:tc>
      </w:tr>
      <w:tr w:rsidR="0082071D" w:rsidRPr="00203E3C" w14:paraId="1214D54B" w14:textId="77777777" w:rsidTr="00EE00D0">
        <w:trPr>
          <w:gridAfter w:val="1"/>
          <w:wAfter w:w="6" w:type="dxa"/>
          <w:trHeight w:val="269"/>
        </w:trPr>
        <w:tc>
          <w:tcPr>
            <w:tcW w:w="1353" w:type="dxa"/>
            <w:vMerge/>
            <w:shd w:val="clear" w:color="auto" w:fill="auto"/>
          </w:tcPr>
          <w:p w14:paraId="787B2E8B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2"/>
            <w:shd w:val="clear" w:color="auto" w:fill="auto"/>
          </w:tcPr>
          <w:p w14:paraId="28B57F29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8.00 – 9.30</w:t>
            </w:r>
          </w:p>
        </w:tc>
        <w:tc>
          <w:tcPr>
            <w:tcW w:w="1662" w:type="dxa"/>
            <w:gridSpan w:val="2"/>
            <w:shd w:val="clear" w:color="auto" w:fill="auto"/>
          </w:tcPr>
          <w:p w14:paraId="55DC1AB0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9.45 – 11.15</w:t>
            </w:r>
          </w:p>
        </w:tc>
        <w:tc>
          <w:tcPr>
            <w:tcW w:w="1894" w:type="dxa"/>
            <w:gridSpan w:val="2"/>
            <w:shd w:val="clear" w:color="auto" w:fill="auto"/>
          </w:tcPr>
          <w:p w14:paraId="77F8C71F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11.30 – 13.00</w:t>
            </w:r>
          </w:p>
        </w:tc>
        <w:tc>
          <w:tcPr>
            <w:tcW w:w="1797" w:type="dxa"/>
            <w:gridSpan w:val="2"/>
            <w:shd w:val="clear" w:color="auto" w:fill="auto"/>
          </w:tcPr>
          <w:p w14:paraId="1DFBF3C3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13.15 – 14.45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65C35149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15.00 -16.30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1112485F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16.45 – 18.15 </w:t>
            </w:r>
          </w:p>
        </w:tc>
        <w:tc>
          <w:tcPr>
            <w:tcW w:w="1798" w:type="dxa"/>
            <w:gridSpan w:val="3"/>
            <w:shd w:val="clear" w:color="auto" w:fill="auto"/>
          </w:tcPr>
          <w:p w14:paraId="056F18BE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18.30 – 20.00</w:t>
            </w:r>
          </w:p>
        </w:tc>
      </w:tr>
      <w:tr w:rsidR="0082071D" w:rsidRPr="00203E3C" w14:paraId="0BB44285" w14:textId="77777777" w:rsidTr="00EE00D0">
        <w:trPr>
          <w:gridAfter w:val="1"/>
          <w:wAfter w:w="6" w:type="dxa"/>
          <w:trHeight w:val="500"/>
        </w:trPr>
        <w:tc>
          <w:tcPr>
            <w:tcW w:w="1353" w:type="dxa"/>
            <w:vMerge/>
            <w:shd w:val="clear" w:color="auto" w:fill="auto"/>
          </w:tcPr>
          <w:p w14:paraId="44474E6D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14:paraId="7E987D91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8.00-8.45</w:t>
            </w:r>
          </w:p>
        </w:tc>
        <w:tc>
          <w:tcPr>
            <w:tcW w:w="828" w:type="dxa"/>
            <w:shd w:val="clear" w:color="auto" w:fill="auto"/>
          </w:tcPr>
          <w:p w14:paraId="3B1618F0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8.45-9.30</w:t>
            </w:r>
          </w:p>
        </w:tc>
        <w:tc>
          <w:tcPr>
            <w:tcW w:w="829" w:type="dxa"/>
            <w:shd w:val="clear" w:color="auto" w:fill="auto"/>
          </w:tcPr>
          <w:p w14:paraId="59C7935E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9.45-10.30</w:t>
            </w:r>
          </w:p>
        </w:tc>
        <w:tc>
          <w:tcPr>
            <w:tcW w:w="833" w:type="dxa"/>
            <w:shd w:val="clear" w:color="auto" w:fill="auto"/>
          </w:tcPr>
          <w:p w14:paraId="586D515E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10.30-11.15</w:t>
            </w:r>
          </w:p>
        </w:tc>
        <w:tc>
          <w:tcPr>
            <w:tcW w:w="967" w:type="dxa"/>
            <w:shd w:val="clear" w:color="auto" w:fill="auto"/>
          </w:tcPr>
          <w:p w14:paraId="74D76347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11.30-12.15</w:t>
            </w:r>
          </w:p>
        </w:tc>
        <w:tc>
          <w:tcPr>
            <w:tcW w:w="927" w:type="dxa"/>
            <w:shd w:val="clear" w:color="auto" w:fill="auto"/>
          </w:tcPr>
          <w:p w14:paraId="06089CB9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12.15-13.00</w:t>
            </w:r>
          </w:p>
        </w:tc>
        <w:tc>
          <w:tcPr>
            <w:tcW w:w="832" w:type="dxa"/>
            <w:shd w:val="clear" w:color="auto" w:fill="auto"/>
          </w:tcPr>
          <w:p w14:paraId="1371177D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13.15-14.00</w:t>
            </w:r>
          </w:p>
        </w:tc>
        <w:tc>
          <w:tcPr>
            <w:tcW w:w="965" w:type="dxa"/>
            <w:shd w:val="clear" w:color="auto" w:fill="auto"/>
          </w:tcPr>
          <w:p w14:paraId="749EC550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14.00-14.45</w:t>
            </w:r>
          </w:p>
        </w:tc>
        <w:tc>
          <w:tcPr>
            <w:tcW w:w="1068" w:type="dxa"/>
            <w:shd w:val="clear" w:color="auto" w:fill="auto"/>
          </w:tcPr>
          <w:p w14:paraId="0A048307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15.00-15.45</w:t>
            </w:r>
          </w:p>
        </w:tc>
        <w:tc>
          <w:tcPr>
            <w:tcW w:w="966" w:type="dxa"/>
            <w:shd w:val="clear" w:color="auto" w:fill="auto"/>
          </w:tcPr>
          <w:p w14:paraId="6A236BD9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15.45-16.30</w:t>
            </w:r>
          </w:p>
        </w:tc>
        <w:tc>
          <w:tcPr>
            <w:tcW w:w="967" w:type="dxa"/>
            <w:shd w:val="clear" w:color="auto" w:fill="auto"/>
          </w:tcPr>
          <w:p w14:paraId="6BED4889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16.45-17.30</w:t>
            </w:r>
          </w:p>
        </w:tc>
        <w:tc>
          <w:tcPr>
            <w:tcW w:w="833" w:type="dxa"/>
            <w:shd w:val="clear" w:color="auto" w:fill="auto"/>
          </w:tcPr>
          <w:p w14:paraId="09048E68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17.30-18.15</w:t>
            </w:r>
          </w:p>
        </w:tc>
        <w:tc>
          <w:tcPr>
            <w:tcW w:w="825" w:type="dxa"/>
            <w:shd w:val="clear" w:color="auto" w:fill="auto"/>
          </w:tcPr>
          <w:p w14:paraId="0ED7EF25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18.30-19.15</w:t>
            </w:r>
          </w:p>
        </w:tc>
        <w:tc>
          <w:tcPr>
            <w:tcW w:w="973" w:type="dxa"/>
            <w:gridSpan w:val="2"/>
            <w:shd w:val="clear" w:color="auto" w:fill="auto"/>
          </w:tcPr>
          <w:p w14:paraId="0CFE1D3C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19.15-20.00</w:t>
            </w:r>
          </w:p>
        </w:tc>
      </w:tr>
      <w:tr w:rsidR="0082071D" w:rsidRPr="00203E3C" w14:paraId="6850C619" w14:textId="77777777" w:rsidTr="00EE00D0">
        <w:trPr>
          <w:gridAfter w:val="1"/>
          <w:wAfter w:w="6" w:type="dxa"/>
          <w:trHeight w:val="1142"/>
        </w:trPr>
        <w:tc>
          <w:tcPr>
            <w:tcW w:w="1353" w:type="dxa"/>
            <w:shd w:val="clear" w:color="auto" w:fill="auto"/>
          </w:tcPr>
          <w:p w14:paraId="1D6892E1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4FD77BCF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10.I. </w:t>
            </w:r>
          </w:p>
          <w:p w14:paraId="18B58546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(piątek) </w:t>
            </w:r>
          </w:p>
        </w:tc>
        <w:tc>
          <w:tcPr>
            <w:tcW w:w="960" w:type="dxa"/>
            <w:shd w:val="clear" w:color="auto" w:fill="auto"/>
          </w:tcPr>
          <w:p w14:paraId="06C69671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14:paraId="0B860F85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</w:tcPr>
          <w:p w14:paraId="310E2A13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0770DCB1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</w:tcPr>
          <w:p w14:paraId="0FCF3836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14:paraId="1BAC3527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14:paraId="387FE239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14:paraId="1D16825F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03942BF1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4" w:type="dxa"/>
            <w:gridSpan w:val="6"/>
            <w:shd w:val="clear" w:color="auto" w:fill="auto"/>
          </w:tcPr>
          <w:p w14:paraId="66665D38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Finanse publiczne </w:t>
            </w:r>
          </w:p>
          <w:p w14:paraId="00130EAE" w14:textId="77777777" w:rsidR="0082071D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16:00-20:00</w:t>
            </w:r>
          </w:p>
          <w:p w14:paraId="7626DACF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4BA540D8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Dr Stanisława Jung- Konstanty</w:t>
            </w:r>
          </w:p>
          <w:p w14:paraId="1DB57982" w14:textId="4D74D924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Wykład </w:t>
            </w:r>
            <w:r w:rsidR="00AD0B8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12</w:t>
            </w:r>
            <w:r w:rsidR="007359D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/</w:t>
            </w:r>
            <w:r w:rsidRPr="00203E3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  <w:p w14:paraId="56033E4D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5579F427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online</w:t>
            </w:r>
          </w:p>
          <w:p w14:paraId="42985063" w14:textId="77777777" w:rsidR="0082071D" w:rsidRPr="00203E3C" w:rsidRDefault="0082071D" w:rsidP="006A6F1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82071D" w:rsidRPr="00203E3C" w14:paraId="2AA2FA6F" w14:textId="77777777" w:rsidTr="006A6F1A">
        <w:trPr>
          <w:trHeight w:val="115"/>
        </w:trPr>
        <w:tc>
          <w:tcPr>
            <w:tcW w:w="14132" w:type="dxa"/>
            <w:gridSpan w:val="17"/>
            <w:shd w:val="clear" w:color="auto" w:fill="auto"/>
          </w:tcPr>
          <w:p w14:paraId="7DCC88A4" w14:textId="77777777" w:rsidR="0082071D" w:rsidRPr="00203E3C" w:rsidRDefault="0082071D" w:rsidP="006A6F1A">
            <w:pPr>
              <w:spacing w:after="4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82071D" w:rsidRPr="00203E3C" w14:paraId="4988EA57" w14:textId="77777777" w:rsidTr="00EE00D0">
        <w:trPr>
          <w:trHeight w:val="1441"/>
        </w:trPr>
        <w:tc>
          <w:tcPr>
            <w:tcW w:w="1353" w:type="dxa"/>
            <w:shd w:val="clear" w:color="auto" w:fill="auto"/>
          </w:tcPr>
          <w:p w14:paraId="496E3BBB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24F652BF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11.I. </w:t>
            </w:r>
          </w:p>
          <w:p w14:paraId="18D12CC0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(sobota)</w:t>
            </w:r>
          </w:p>
        </w:tc>
        <w:tc>
          <w:tcPr>
            <w:tcW w:w="4417" w:type="dxa"/>
            <w:gridSpan w:val="5"/>
            <w:shd w:val="clear" w:color="auto" w:fill="auto"/>
          </w:tcPr>
          <w:p w14:paraId="2BAE808B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0861036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Finanse publiczne</w:t>
            </w:r>
          </w:p>
          <w:p w14:paraId="1228DEE8" w14:textId="77777777" w:rsidR="0082071D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  <w:p w14:paraId="44FC245A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Mgr Edyta Pytel</w:t>
            </w:r>
          </w:p>
          <w:p w14:paraId="180B61C5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203E3C">
              <w:rPr>
                <w:rFonts w:ascii="Times New Roman" w:hAnsi="Times New Roman"/>
                <w:bCs/>
                <w:sz w:val="20"/>
                <w:szCs w:val="20"/>
              </w:rPr>
              <w:t>Ćwiczenia 10/10</w:t>
            </w:r>
          </w:p>
          <w:p w14:paraId="07B28A94" w14:textId="77777777" w:rsidR="0082071D" w:rsidRPr="00203E3C" w:rsidRDefault="0082071D" w:rsidP="006A6F1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</w:p>
          <w:p w14:paraId="677AF23B" w14:textId="77777777" w:rsidR="0082071D" w:rsidRPr="009E7939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 xml:space="preserve">Instytut - os. Stalowe sala: </w:t>
            </w:r>
          </w:p>
        </w:tc>
        <w:tc>
          <w:tcPr>
            <w:tcW w:w="927" w:type="dxa"/>
            <w:shd w:val="clear" w:color="auto" w:fill="auto"/>
          </w:tcPr>
          <w:p w14:paraId="72ABB08D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3FA0F960" w14:textId="77777777" w:rsidR="0082071D" w:rsidRPr="00203E3C" w:rsidRDefault="0082071D" w:rsidP="006A6F1A">
            <w:pPr>
              <w:spacing w:after="4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1D8B9DEF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przerwa</w:t>
            </w:r>
          </w:p>
        </w:tc>
        <w:tc>
          <w:tcPr>
            <w:tcW w:w="4798" w:type="dxa"/>
            <w:gridSpan w:val="5"/>
            <w:shd w:val="clear" w:color="auto" w:fill="auto"/>
          </w:tcPr>
          <w:p w14:paraId="1036AD4C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  <w:p w14:paraId="287A3CB3" w14:textId="77777777" w:rsidR="005150D7" w:rsidRPr="00C73511" w:rsidRDefault="005150D7" w:rsidP="00515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735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Elementy prawa</w:t>
            </w:r>
          </w:p>
          <w:p w14:paraId="7477654F" w14:textId="77777777" w:rsidR="005150D7" w:rsidRPr="00C73511" w:rsidRDefault="005150D7" w:rsidP="00515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3767014" w14:textId="77777777" w:rsidR="005150D7" w:rsidRPr="00C73511" w:rsidRDefault="005150D7" w:rsidP="00515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735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Mgr Mateusz Młyński</w:t>
            </w:r>
          </w:p>
          <w:p w14:paraId="11B663CB" w14:textId="77777777" w:rsidR="005150D7" w:rsidRPr="00C73511" w:rsidRDefault="005150D7" w:rsidP="00515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735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Ćwiczenia 15/15</w:t>
            </w:r>
          </w:p>
          <w:p w14:paraId="1D1F22E3" w14:textId="77777777" w:rsidR="005150D7" w:rsidRPr="0082071D" w:rsidRDefault="005150D7" w:rsidP="005150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1CA2FD6D" w14:textId="4E8A2486" w:rsidR="0082071D" w:rsidRPr="00203E3C" w:rsidRDefault="005150D7" w:rsidP="00515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  <w:r w:rsidRPr="0082071D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Instytut - os. Stalowe sala:</w:t>
            </w:r>
          </w:p>
        </w:tc>
        <w:tc>
          <w:tcPr>
            <w:tcW w:w="833" w:type="dxa"/>
            <w:shd w:val="clear" w:color="auto" w:fill="auto"/>
          </w:tcPr>
          <w:p w14:paraId="33E0F6A5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shd w:val="clear" w:color="auto" w:fill="auto"/>
          </w:tcPr>
          <w:p w14:paraId="5862ECAF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661EE01F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82071D" w:rsidRPr="00203E3C" w14:paraId="53B568CD" w14:textId="77777777" w:rsidTr="00EE00D0">
        <w:trPr>
          <w:gridAfter w:val="1"/>
          <w:wAfter w:w="6" w:type="dxa"/>
          <w:trHeight w:val="256"/>
        </w:trPr>
        <w:tc>
          <w:tcPr>
            <w:tcW w:w="1353" w:type="dxa"/>
            <w:shd w:val="clear" w:color="auto" w:fill="auto"/>
          </w:tcPr>
          <w:p w14:paraId="2492E6B8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14:paraId="32A9F5E3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14:paraId="3D4AE586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</w:tcPr>
          <w:p w14:paraId="7D541A45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1E80CC0B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</w:tcPr>
          <w:p w14:paraId="4E2088F4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14:paraId="5132D301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14:paraId="25D5A974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14:paraId="10D283B0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7712A16B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20C785B3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</w:tcPr>
          <w:p w14:paraId="2160F95F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204B8715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shd w:val="clear" w:color="auto" w:fill="auto"/>
          </w:tcPr>
          <w:p w14:paraId="0C89F4BE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</w:tcPr>
          <w:p w14:paraId="237ED4C6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E00D0" w:rsidRPr="00203E3C" w14:paraId="18E24E2C" w14:textId="77777777" w:rsidTr="00EE00D0">
        <w:trPr>
          <w:trHeight w:val="1302"/>
        </w:trPr>
        <w:tc>
          <w:tcPr>
            <w:tcW w:w="1353" w:type="dxa"/>
            <w:shd w:val="clear" w:color="auto" w:fill="auto"/>
          </w:tcPr>
          <w:p w14:paraId="71825524" w14:textId="77777777" w:rsidR="00EE00D0" w:rsidRPr="00203E3C" w:rsidRDefault="00EE00D0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300929A9" w14:textId="77777777" w:rsidR="00EE00D0" w:rsidRPr="00203E3C" w:rsidRDefault="00EE00D0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12.I. </w:t>
            </w:r>
          </w:p>
          <w:p w14:paraId="6A8FFB4E" w14:textId="77777777" w:rsidR="00EE00D0" w:rsidRPr="00203E3C" w:rsidRDefault="00EE00D0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(niedziela)</w:t>
            </w:r>
          </w:p>
        </w:tc>
        <w:tc>
          <w:tcPr>
            <w:tcW w:w="4417" w:type="dxa"/>
            <w:gridSpan w:val="5"/>
            <w:shd w:val="clear" w:color="auto" w:fill="auto"/>
          </w:tcPr>
          <w:p w14:paraId="30A8C10B" w14:textId="77777777" w:rsidR="00EE00D0" w:rsidRPr="00203E3C" w:rsidRDefault="00EE00D0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5029770" w14:textId="77777777" w:rsidR="00EE00D0" w:rsidRPr="00203E3C" w:rsidRDefault="00EE00D0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Podstawy filozofii i etyki</w:t>
            </w:r>
          </w:p>
          <w:p w14:paraId="5F7898B9" w14:textId="77777777" w:rsidR="00EE00D0" w:rsidRDefault="00EE00D0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  <w:p w14:paraId="3087E6C5" w14:textId="77777777" w:rsidR="00EE00D0" w:rsidRPr="00203E3C" w:rsidRDefault="00EE00D0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Dr Dominika Sozańska</w:t>
            </w:r>
          </w:p>
          <w:p w14:paraId="68ACED2E" w14:textId="77777777" w:rsidR="00EE00D0" w:rsidRPr="00203E3C" w:rsidRDefault="00EE00D0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Wykład 10/10</w:t>
            </w:r>
          </w:p>
          <w:p w14:paraId="4D13E0D7" w14:textId="77777777" w:rsidR="00EE00D0" w:rsidRPr="00203E3C" w:rsidRDefault="00EE00D0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</w:p>
          <w:p w14:paraId="0EA57DDD" w14:textId="77777777" w:rsidR="00EE00D0" w:rsidRPr="00203E3C" w:rsidRDefault="00EE00D0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online</w:t>
            </w:r>
          </w:p>
        </w:tc>
        <w:tc>
          <w:tcPr>
            <w:tcW w:w="927" w:type="dxa"/>
            <w:shd w:val="clear" w:color="auto" w:fill="auto"/>
          </w:tcPr>
          <w:p w14:paraId="7DDA2E05" w14:textId="77777777" w:rsidR="00EE00D0" w:rsidRPr="00203E3C" w:rsidRDefault="00EE00D0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3624727F" w14:textId="77777777" w:rsidR="00EE00D0" w:rsidRPr="00203E3C" w:rsidRDefault="00EE00D0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2F495591" w14:textId="77777777" w:rsidR="00EE00D0" w:rsidRPr="00203E3C" w:rsidRDefault="00EE00D0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przerwa</w:t>
            </w:r>
          </w:p>
        </w:tc>
        <w:tc>
          <w:tcPr>
            <w:tcW w:w="4798" w:type="dxa"/>
            <w:gridSpan w:val="5"/>
            <w:shd w:val="clear" w:color="auto" w:fill="auto"/>
          </w:tcPr>
          <w:p w14:paraId="2B6476F1" w14:textId="77777777" w:rsidR="00EE00D0" w:rsidRDefault="00EE00D0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833B82B" w14:textId="77777777" w:rsidR="00EE00D0" w:rsidRPr="00203E3C" w:rsidRDefault="00EE00D0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Elementy prawa</w:t>
            </w:r>
          </w:p>
          <w:p w14:paraId="032D2171" w14:textId="77777777" w:rsidR="00EE00D0" w:rsidRDefault="00EE00D0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75689B07" w14:textId="77777777" w:rsidR="00EE00D0" w:rsidRPr="00203E3C" w:rsidRDefault="00EE00D0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Mgr Mateusz Młyński</w:t>
            </w:r>
          </w:p>
          <w:p w14:paraId="4910577A" w14:textId="77777777" w:rsidR="00EE00D0" w:rsidRPr="00203E3C" w:rsidRDefault="00EE00D0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Wykład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</w:t>
            </w:r>
            <w:r w:rsidRPr="00203E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/20</w:t>
            </w:r>
          </w:p>
          <w:p w14:paraId="12F8BE83" w14:textId="77777777" w:rsidR="00EE00D0" w:rsidRPr="00203E3C" w:rsidRDefault="00EE00D0" w:rsidP="006A6F1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6BB15D3C" w14:textId="77777777" w:rsidR="00EE00D0" w:rsidRPr="00203E3C" w:rsidRDefault="00EE00D0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online</w:t>
            </w:r>
          </w:p>
        </w:tc>
        <w:tc>
          <w:tcPr>
            <w:tcW w:w="2637" w:type="dxa"/>
            <w:gridSpan w:val="5"/>
            <w:shd w:val="clear" w:color="auto" w:fill="auto"/>
          </w:tcPr>
          <w:p w14:paraId="3EF98CF1" w14:textId="77777777" w:rsidR="00AD0B88" w:rsidRPr="00203E3C" w:rsidRDefault="00AD0B88" w:rsidP="00AD0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Finanse publiczne </w:t>
            </w:r>
          </w:p>
          <w:p w14:paraId="06A0C203" w14:textId="77777777" w:rsidR="00AD0B88" w:rsidRDefault="00AD0B88" w:rsidP="00AD0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16:00-20:00</w:t>
            </w:r>
          </w:p>
          <w:p w14:paraId="603F9300" w14:textId="77777777" w:rsidR="00AD0B88" w:rsidRPr="00203E3C" w:rsidRDefault="00AD0B88" w:rsidP="00AD0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01F763C2" w14:textId="77777777" w:rsidR="00AD0B88" w:rsidRPr="00203E3C" w:rsidRDefault="00AD0B88" w:rsidP="00AD0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Dr Stanisława Jung- Konstanty</w:t>
            </w:r>
          </w:p>
          <w:p w14:paraId="0ABACD84" w14:textId="2B78CE78" w:rsidR="00AD0B88" w:rsidRPr="00203E3C" w:rsidRDefault="00AD0B88" w:rsidP="00AD0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Wykład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15</w:t>
            </w:r>
            <w:r w:rsidRPr="00203E3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/20</w:t>
            </w:r>
          </w:p>
          <w:p w14:paraId="3A7440AF" w14:textId="10C88D49" w:rsidR="00EE00D0" w:rsidRPr="00203E3C" w:rsidRDefault="00AD0B88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online</w:t>
            </w:r>
          </w:p>
        </w:tc>
      </w:tr>
    </w:tbl>
    <w:p w14:paraId="3CDDA43C" w14:textId="77777777" w:rsidR="0082071D" w:rsidRDefault="0082071D" w:rsidP="0082071D">
      <w:pPr>
        <w:spacing w:after="40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1DF258C2" w14:textId="77777777" w:rsidR="0082071D" w:rsidRDefault="0082071D" w:rsidP="0082071D">
      <w:pPr>
        <w:spacing w:after="40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7543BE79" w14:textId="77777777" w:rsidR="0082071D" w:rsidRPr="00203E3C" w:rsidRDefault="0082071D" w:rsidP="0082071D">
      <w:pPr>
        <w:spacing w:after="40"/>
        <w:jc w:val="center"/>
        <w:rPr>
          <w:rFonts w:ascii="Times New Roman" w:hAnsi="Times New Roman"/>
          <w:color w:val="000000"/>
          <w:sz w:val="20"/>
          <w:szCs w:val="20"/>
        </w:rPr>
      </w:pPr>
      <w:r w:rsidRPr="00203E3C">
        <w:rPr>
          <w:rFonts w:ascii="Times New Roman" w:hAnsi="Times New Roman"/>
          <w:color w:val="000000"/>
          <w:sz w:val="20"/>
          <w:szCs w:val="20"/>
        </w:rPr>
        <w:t xml:space="preserve">Rozkład zajęć </w:t>
      </w:r>
    </w:p>
    <w:p w14:paraId="42EF2A68" w14:textId="77777777" w:rsidR="0082071D" w:rsidRPr="00203E3C" w:rsidRDefault="0082071D" w:rsidP="0082071D">
      <w:pPr>
        <w:spacing w:after="4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203E3C">
        <w:rPr>
          <w:rFonts w:ascii="Times New Roman" w:hAnsi="Times New Roman"/>
          <w:color w:val="000000"/>
          <w:sz w:val="20"/>
          <w:szCs w:val="20"/>
        </w:rPr>
        <w:t xml:space="preserve">Kierunek </w:t>
      </w:r>
      <w:proofErr w:type="gramStart"/>
      <w:r w:rsidRPr="00203E3C">
        <w:rPr>
          <w:rFonts w:ascii="Times New Roman" w:hAnsi="Times New Roman"/>
          <w:color w:val="000000"/>
          <w:sz w:val="20"/>
          <w:szCs w:val="20"/>
        </w:rPr>
        <w:t>studiów:</w:t>
      </w:r>
      <w:r w:rsidRPr="00203E3C"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  <w:proofErr w:type="gramEnd"/>
      <w:r w:rsidRPr="00203E3C">
        <w:rPr>
          <w:rFonts w:ascii="Times New Roman" w:hAnsi="Times New Roman"/>
          <w:b/>
          <w:color w:val="000000"/>
          <w:sz w:val="20"/>
          <w:szCs w:val="20"/>
        </w:rPr>
        <w:t xml:space="preserve"> zarządzanie, rok I  (studia niestacjonarne,  pierwszego  stopnia) – semestr I  (zimowy) ;  </w:t>
      </w:r>
      <w:r w:rsidRPr="00203E3C">
        <w:rPr>
          <w:rFonts w:ascii="Times New Roman" w:hAnsi="Times New Roman"/>
          <w:b/>
          <w:color w:val="FF0000"/>
          <w:sz w:val="20"/>
          <w:szCs w:val="20"/>
        </w:rPr>
        <w:t xml:space="preserve">1 GRUPA A; </w:t>
      </w:r>
      <w:r w:rsidRPr="00203E3C">
        <w:rPr>
          <w:rFonts w:ascii="Times New Roman" w:hAnsi="Times New Roman"/>
          <w:b/>
          <w:color w:val="FF0000"/>
          <w:sz w:val="20"/>
          <w:szCs w:val="20"/>
        </w:rPr>
        <w:tab/>
      </w:r>
    </w:p>
    <w:p w14:paraId="6C3ABAC2" w14:textId="77777777" w:rsidR="0082071D" w:rsidRPr="00203E3C" w:rsidRDefault="0082071D" w:rsidP="0082071D">
      <w:pPr>
        <w:spacing w:after="40"/>
        <w:jc w:val="center"/>
        <w:rPr>
          <w:rFonts w:ascii="Times New Roman" w:hAnsi="Times New Roman"/>
          <w:color w:val="000000"/>
          <w:sz w:val="20"/>
          <w:szCs w:val="20"/>
        </w:rPr>
      </w:pPr>
      <w:r w:rsidRPr="00203E3C">
        <w:rPr>
          <w:rFonts w:ascii="Times New Roman" w:hAnsi="Times New Roman"/>
          <w:color w:val="000000"/>
          <w:sz w:val="20"/>
          <w:szCs w:val="20"/>
        </w:rPr>
        <w:t xml:space="preserve">Sesja: </w:t>
      </w:r>
      <w:r w:rsidRPr="00203E3C">
        <w:rPr>
          <w:rFonts w:ascii="Times New Roman" w:hAnsi="Times New Roman"/>
          <w:b/>
          <w:color w:val="000000"/>
          <w:sz w:val="20"/>
          <w:szCs w:val="20"/>
        </w:rPr>
        <w:t xml:space="preserve">24-26.I.2025r.   </w:t>
      </w:r>
      <w:r w:rsidRPr="00203E3C">
        <w:rPr>
          <w:rFonts w:ascii="Times New Roman" w:hAnsi="Times New Roman"/>
          <w:color w:val="000000"/>
          <w:sz w:val="20"/>
          <w:szCs w:val="20"/>
        </w:rPr>
        <w:t xml:space="preserve">     VIII ZJAZD </w:t>
      </w:r>
    </w:p>
    <w:p w14:paraId="241BA2A8" w14:textId="77777777" w:rsidR="0082071D" w:rsidRPr="00203E3C" w:rsidRDefault="0082071D" w:rsidP="0082071D">
      <w:pPr>
        <w:spacing w:after="40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929"/>
        <w:gridCol w:w="812"/>
        <w:gridCol w:w="817"/>
        <w:gridCol w:w="829"/>
        <w:gridCol w:w="946"/>
        <w:gridCol w:w="927"/>
        <w:gridCol w:w="828"/>
        <w:gridCol w:w="946"/>
        <w:gridCol w:w="733"/>
        <w:gridCol w:w="1094"/>
        <w:gridCol w:w="993"/>
        <w:gridCol w:w="1134"/>
        <w:gridCol w:w="1003"/>
        <w:gridCol w:w="139"/>
        <w:gridCol w:w="813"/>
      </w:tblGrid>
      <w:tr w:rsidR="0082071D" w:rsidRPr="00203E3C" w14:paraId="43F10BCA" w14:textId="77777777" w:rsidTr="00EE00D0">
        <w:tc>
          <w:tcPr>
            <w:tcW w:w="1340" w:type="dxa"/>
            <w:vMerge w:val="restart"/>
            <w:shd w:val="clear" w:color="auto" w:fill="auto"/>
          </w:tcPr>
          <w:p w14:paraId="533BDC60" w14:textId="77777777" w:rsidR="0082071D" w:rsidRPr="00203E3C" w:rsidRDefault="0082071D" w:rsidP="006A6F1A">
            <w:pPr>
              <w:spacing w:after="4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3A822472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Dzień/data</w:t>
            </w:r>
          </w:p>
        </w:tc>
        <w:tc>
          <w:tcPr>
            <w:tcW w:w="12943" w:type="dxa"/>
            <w:gridSpan w:val="15"/>
            <w:shd w:val="clear" w:color="auto" w:fill="auto"/>
          </w:tcPr>
          <w:p w14:paraId="2DBCED86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Godziny zajęć </w:t>
            </w:r>
          </w:p>
        </w:tc>
      </w:tr>
      <w:tr w:rsidR="0082071D" w:rsidRPr="00203E3C" w14:paraId="06B05F97" w14:textId="77777777" w:rsidTr="00EE00D0">
        <w:tc>
          <w:tcPr>
            <w:tcW w:w="1340" w:type="dxa"/>
            <w:vMerge/>
            <w:shd w:val="clear" w:color="auto" w:fill="auto"/>
          </w:tcPr>
          <w:p w14:paraId="115E239F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63893911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8.00 – 9.30</w:t>
            </w:r>
          </w:p>
        </w:tc>
        <w:tc>
          <w:tcPr>
            <w:tcW w:w="1646" w:type="dxa"/>
            <w:gridSpan w:val="2"/>
            <w:shd w:val="clear" w:color="auto" w:fill="auto"/>
          </w:tcPr>
          <w:p w14:paraId="225F24C2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9.45 – 11.15</w:t>
            </w:r>
          </w:p>
        </w:tc>
        <w:tc>
          <w:tcPr>
            <w:tcW w:w="1873" w:type="dxa"/>
            <w:gridSpan w:val="2"/>
            <w:shd w:val="clear" w:color="auto" w:fill="auto"/>
          </w:tcPr>
          <w:p w14:paraId="3711E950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11.30 – 13.00</w:t>
            </w:r>
          </w:p>
        </w:tc>
        <w:tc>
          <w:tcPr>
            <w:tcW w:w="1774" w:type="dxa"/>
            <w:gridSpan w:val="2"/>
            <w:shd w:val="clear" w:color="auto" w:fill="auto"/>
          </w:tcPr>
          <w:p w14:paraId="45307CCD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13.15 – 14.45</w:t>
            </w:r>
          </w:p>
        </w:tc>
        <w:tc>
          <w:tcPr>
            <w:tcW w:w="1827" w:type="dxa"/>
            <w:gridSpan w:val="2"/>
            <w:shd w:val="clear" w:color="auto" w:fill="auto"/>
          </w:tcPr>
          <w:p w14:paraId="70309D09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15.00 -16.30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40556F0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16.45 – 18.15 </w:t>
            </w:r>
          </w:p>
        </w:tc>
        <w:tc>
          <w:tcPr>
            <w:tcW w:w="1955" w:type="dxa"/>
            <w:gridSpan w:val="3"/>
            <w:shd w:val="clear" w:color="auto" w:fill="auto"/>
          </w:tcPr>
          <w:p w14:paraId="2BE4E19F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18.30 – 20.00</w:t>
            </w:r>
          </w:p>
        </w:tc>
      </w:tr>
      <w:tr w:rsidR="00EE00D0" w:rsidRPr="00203E3C" w14:paraId="2C4DD725" w14:textId="77777777" w:rsidTr="00EE00D0">
        <w:tc>
          <w:tcPr>
            <w:tcW w:w="1340" w:type="dxa"/>
            <w:vMerge/>
            <w:shd w:val="clear" w:color="auto" w:fill="auto"/>
          </w:tcPr>
          <w:p w14:paraId="374FDAA1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</w:tcPr>
          <w:p w14:paraId="0D8323DD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8.00-8.45</w:t>
            </w:r>
          </w:p>
        </w:tc>
        <w:tc>
          <w:tcPr>
            <w:tcW w:w="812" w:type="dxa"/>
            <w:shd w:val="clear" w:color="auto" w:fill="auto"/>
          </w:tcPr>
          <w:p w14:paraId="7B0392CC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8.45-9.30</w:t>
            </w:r>
          </w:p>
        </w:tc>
        <w:tc>
          <w:tcPr>
            <w:tcW w:w="817" w:type="dxa"/>
            <w:shd w:val="clear" w:color="auto" w:fill="auto"/>
          </w:tcPr>
          <w:p w14:paraId="5323A12E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9.45-10.30</w:t>
            </w:r>
          </w:p>
        </w:tc>
        <w:tc>
          <w:tcPr>
            <w:tcW w:w="829" w:type="dxa"/>
            <w:shd w:val="clear" w:color="auto" w:fill="auto"/>
          </w:tcPr>
          <w:p w14:paraId="18EB5255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10.30-11.15</w:t>
            </w:r>
          </w:p>
        </w:tc>
        <w:tc>
          <w:tcPr>
            <w:tcW w:w="946" w:type="dxa"/>
            <w:shd w:val="clear" w:color="auto" w:fill="auto"/>
          </w:tcPr>
          <w:p w14:paraId="16C23A95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11.30-12.15</w:t>
            </w:r>
          </w:p>
        </w:tc>
        <w:tc>
          <w:tcPr>
            <w:tcW w:w="927" w:type="dxa"/>
            <w:shd w:val="clear" w:color="auto" w:fill="auto"/>
          </w:tcPr>
          <w:p w14:paraId="344E2658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12.15-13.00</w:t>
            </w:r>
          </w:p>
        </w:tc>
        <w:tc>
          <w:tcPr>
            <w:tcW w:w="828" w:type="dxa"/>
            <w:shd w:val="clear" w:color="auto" w:fill="auto"/>
          </w:tcPr>
          <w:p w14:paraId="3521CAFF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13.15-14.00</w:t>
            </w:r>
          </w:p>
        </w:tc>
        <w:tc>
          <w:tcPr>
            <w:tcW w:w="946" w:type="dxa"/>
            <w:shd w:val="clear" w:color="auto" w:fill="auto"/>
          </w:tcPr>
          <w:p w14:paraId="6C7567FC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14.00-14.45</w:t>
            </w:r>
          </w:p>
        </w:tc>
        <w:tc>
          <w:tcPr>
            <w:tcW w:w="733" w:type="dxa"/>
            <w:shd w:val="clear" w:color="auto" w:fill="auto"/>
          </w:tcPr>
          <w:p w14:paraId="6F231618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15.00-15.45</w:t>
            </w:r>
          </w:p>
        </w:tc>
        <w:tc>
          <w:tcPr>
            <w:tcW w:w="1094" w:type="dxa"/>
            <w:shd w:val="clear" w:color="auto" w:fill="auto"/>
          </w:tcPr>
          <w:p w14:paraId="3013981F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15.45-16.30</w:t>
            </w:r>
          </w:p>
        </w:tc>
        <w:tc>
          <w:tcPr>
            <w:tcW w:w="993" w:type="dxa"/>
            <w:shd w:val="clear" w:color="auto" w:fill="auto"/>
          </w:tcPr>
          <w:p w14:paraId="7ABFAB69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16.45-17.30</w:t>
            </w:r>
          </w:p>
        </w:tc>
        <w:tc>
          <w:tcPr>
            <w:tcW w:w="1134" w:type="dxa"/>
            <w:shd w:val="clear" w:color="auto" w:fill="auto"/>
          </w:tcPr>
          <w:p w14:paraId="261FC64B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17.30-18.15</w:t>
            </w:r>
          </w:p>
        </w:tc>
        <w:tc>
          <w:tcPr>
            <w:tcW w:w="1003" w:type="dxa"/>
            <w:shd w:val="clear" w:color="auto" w:fill="auto"/>
          </w:tcPr>
          <w:p w14:paraId="2C06FB7F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18.30-19.15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22EAFF38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color w:val="000000"/>
                <w:sz w:val="20"/>
                <w:szCs w:val="20"/>
              </w:rPr>
              <w:t>19.15-20.00</w:t>
            </w:r>
          </w:p>
        </w:tc>
      </w:tr>
      <w:tr w:rsidR="0082071D" w:rsidRPr="00203E3C" w14:paraId="1FF3094A" w14:textId="77777777" w:rsidTr="00EE00D0">
        <w:trPr>
          <w:trHeight w:val="1663"/>
        </w:trPr>
        <w:tc>
          <w:tcPr>
            <w:tcW w:w="1340" w:type="dxa"/>
            <w:shd w:val="clear" w:color="auto" w:fill="auto"/>
          </w:tcPr>
          <w:p w14:paraId="41436B13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526FA06D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24.I. </w:t>
            </w:r>
          </w:p>
          <w:p w14:paraId="1F6A5E5A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(piątek) </w:t>
            </w:r>
          </w:p>
        </w:tc>
        <w:tc>
          <w:tcPr>
            <w:tcW w:w="929" w:type="dxa"/>
            <w:shd w:val="clear" w:color="auto" w:fill="auto"/>
          </w:tcPr>
          <w:p w14:paraId="4EB2539F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</w:tcPr>
          <w:p w14:paraId="2A3EEC0E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4AF2A123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</w:tcPr>
          <w:p w14:paraId="591CA390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3ABBC213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14:paraId="501128EB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14:paraId="3D5BAD4B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0113DBA2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</w:tcPr>
          <w:p w14:paraId="71DD90F8" w14:textId="77777777" w:rsidR="0082071D" w:rsidRPr="00203E3C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76" w:type="dxa"/>
            <w:gridSpan w:val="6"/>
            <w:shd w:val="clear" w:color="auto" w:fill="auto"/>
          </w:tcPr>
          <w:p w14:paraId="5C0F5FFF" w14:textId="77777777" w:rsidR="0082071D" w:rsidRPr="00EE0098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54E2A036" w14:textId="77777777" w:rsidR="0082071D" w:rsidRPr="00EE0098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E00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Elementy prawa</w:t>
            </w:r>
          </w:p>
          <w:p w14:paraId="15292B02" w14:textId="77777777" w:rsidR="0082071D" w:rsidRPr="00EE0098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E00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 16:30</w:t>
            </w:r>
          </w:p>
          <w:p w14:paraId="6763BB13" w14:textId="77777777" w:rsidR="0082071D" w:rsidRPr="00EE0098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E00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Mgr Mateusz Młyński</w:t>
            </w:r>
          </w:p>
          <w:p w14:paraId="780CAF73" w14:textId="77777777" w:rsidR="0082071D" w:rsidRPr="00EE0098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E00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Wykład 17/20</w:t>
            </w:r>
          </w:p>
          <w:p w14:paraId="19B3D008" w14:textId="77777777" w:rsidR="0082071D" w:rsidRPr="00EE0098" w:rsidRDefault="0082071D" w:rsidP="006A6F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  <w:p w14:paraId="2240831F" w14:textId="77777777" w:rsidR="0082071D" w:rsidRPr="00EE0098" w:rsidRDefault="0082071D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  <w:r w:rsidRPr="00EE0098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online</w:t>
            </w:r>
          </w:p>
        </w:tc>
      </w:tr>
      <w:tr w:rsidR="0082071D" w:rsidRPr="00203E3C" w14:paraId="395F5DFC" w14:textId="77777777" w:rsidTr="00EE00D0">
        <w:trPr>
          <w:trHeight w:val="135"/>
        </w:trPr>
        <w:tc>
          <w:tcPr>
            <w:tcW w:w="14283" w:type="dxa"/>
            <w:gridSpan w:val="16"/>
            <w:shd w:val="clear" w:color="auto" w:fill="auto"/>
          </w:tcPr>
          <w:p w14:paraId="49B82B3B" w14:textId="435CD0B4" w:rsidR="0082071D" w:rsidRPr="00203E3C" w:rsidRDefault="0082071D" w:rsidP="005150D7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150D7" w:rsidRPr="00203E3C" w14:paraId="16C202B9" w14:textId="77777777" w:rsidTr="00EE00D0">
        <w:trPr>
          <w:trHeight w:val="1230"/>
        </w:trPr>
        <w:tc>
          <w:tcPr>
            <w:tcW w:w="1340" w:type="dxa"/>
            <w:shd w:val="clear" w:color="auto" w:fill="auto"/>
          </w:tcPr>
          <w:p w14:paraId="1AA56770" w14:textId="77777777" w:rsidR="005150D7" w:rsidRPr="00203E3C" w:rsidRDefault="005150D7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567DF3D3" w14:textId="77777777" w:rsidR="005150D7" w:rsidRPr="00203E3C" w:rsidRDefault="005150D7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25.I. </w:t>
            </w:r>
          </w:p>
          <w:p w14:paraId="38FFD213" w14:textId="77777777" w:rsidR="005150D7" w:rsidRPr="00203E3C" w:rsidRDefault="005150D7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(sobota)</w:t>
            </w:r>
          </w:p>
        </w:tc>
        <w:tc>
          <w:tcPr>
            <w:tcW w:w="4333" w:type="dxa"/>
            <w:gridSpan w:val="5"/>
            <w:shd w:val="clear" w:color="auto" w:fill="auto"/>
          </w:tcPr>
          <w:p w14:paraId="492AF65F" w14:textId="77777777" w:rsidR="005150D7" w:rsidRPr="00203E3C" w:rsidRDefault="005150D7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03A81B1" w14:textId="77777777" w:rsidR="005150D7" w:rsidRPr="00203E3C" w:rsidRDefault="005150D7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Podstawy filozofii i etyki</w:t>
            </w:r>
          </w:p>
          <w:p w14:paraId="2F8E1B59" w14:textId="77777777" w:rsidR="005150D7" w:rsidRDefault="005150D7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79BBFA13" w14:textId="77777777" w:rsidR="005150D7" w:rsidRPr="00203E3C" w:rsidRDefault="005150D7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Dr Anna Mróz</w:t>
            </w:r>
          </w:p>
          <w:p w14:paraId="3B759573" w14:textId="77777777" w:rsidR="005150D7" w:rsidRPr="00203E3C" w:rsidRDefault="005150D7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Ćwiczenia 5/10</w:t>
            </w:r>
          </w:p>
          <w:p w14:paraId="28F34202" w14:textId="77777777" w:rsidR="005150D7" w:rsidRPr="00203E3C" w:rsidRDefault="005150D7" w:rsidP="006A6F1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</w:p>
          <w:p w14:paraId="1738096A" w14:textId="77777777" w:rsidR="005150D7" w:rsidRPr="00203E3C" w:rsidRDefault="005150D7" w:rsidP="006A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 xml:space="preserve">Instytut - os. Stalowe sala: </w:t>
            </w:r>
          </w:p>
          <w:p w14:paraId="5BCDF44F" w14:textId="77777777" w:rsidR="005150D7" w:rsidRPr="00203E3C" w:rsidRDefault="005150D7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14:paraId="07225B83" w14:textId="77777777" w:rsidR="005150D7" w:rsidRPr="00203E3C" w:rsidRDefault="005150D7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4C1D57C7" w14:textId="77777777" w:rsidR="005150D7" w:rsidRPr="00203E3C" w:rsidRDefault="005150D7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1CBD470F" w14:textId="77777777" w:rsidR="005150D7" w:rsidRPr="00203E3C" w:rsidRDefault="005150D7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245BD528" w14:textId="77777777" w:rsidR="005150D7" w:rsidRPr="00203E3C" w:rsidRDefault="005150D7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przerwa</w:t>
            </w:r>
          </w:p>
        </w:tc>
        <w:tc>
          <w:tcPr>
            <w:tcW w:w="828" w:type="dxa"/>
            <w:shd w:val="clear" w:color="auto" w:fill="auto"/>
          </w:tcPr>
          <w:p w14:paraId="23A8F25C" w14:textId="77777777" w:rsidR="005150D7" w:rsidRPr="00203E3C" w:rsidRDefault="005150D7" w:rsidP="00515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679" w:type="dxa"/>
            <w:gridSpan w:val="2"/>
            <w:shd w:val="clear" w:color="auto" w:fill="auto"/>
          </w:tcPr>
          <w:p w14:paraId="23666E78" w14:textId="77777777" w:rsidR="005150D7" w:rsidRPr="00203E3C" w:rsidRDefault="005150D7" w:rsidP="00515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094" w:type="dxa"/>
            <w:shd w:val="clear" w:color="auto" w:fill="auto"/>
          </w:tcPr>
          <w:p w14:paraId="2BA8AA2B" w14:textId="77777777" w:rsidR="005150D7" w:rsidRPr="00203E3C" w:rsidRDefault="005150D7" w:rsidP="00515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14:paraId="7F7B7294" w14:textId="2EF90E5E" w:rsidR="005150D7" w:rsidRPr="00203E3C" w:rsidRDefault="005150D7" w:rsidP="00515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3DE78E14" w14:textId="77777777" w:rsidR="005150D7" w:rsidRPr="00203E3C" w:rsidRDefault="005150D7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auto" w:fill="auto"/>
          </w:tcPr>
          <w:p w14:paraId="774267E9" w14:textId="77777777" w:rsidR="005150D7" w:rsidRPr="00203E3C" w:rsidRDefault="005150D7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</w:tcPr>
          <w:p w14:paraId="49993CE5" w14:textId="77777777" w:rsidR="005150D7" w:rsidRPr="00203E3C" w:rsidRDefault="005150D7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E00D0" w:rsidRPr="00203E3C" w14:paraId="295B5127" w14:textId="77777777" w:rsidTr="00EE00D0">
        <w:tc>
          <w:tcPr>
            <w:tcW w:w="1340" w:type="dxa"/>
            <w:shd w:val="clear" w:color="auto" w:fill="auto"/>
          </w:tcPr>
          <w:p w14:paraId="2BEF2B68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</w:tcPr>
          <w:p w14:paraId="1160F11A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</w:tcPr>
          <w:p w14:paraId="4F0E2E63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6E1671CA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</w:tcPr>
          <w:p w14:paraId="6E184CD0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3547C046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14:paraId="1CA808E3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14:paraId="75699C91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6FA8580A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</w:tcPr>
          <w:p w14:paraId="28467118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</w:tcPr>
          <w:p w14:paraId="316D6A21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D8D479C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000FA6C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auto" w:fill="auto"/>
          </w:tcPr>
          <w:p w14:paraId="0093D768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</w:tcPr>
          <w:p w14:paraId="42BB5FE9" w14:textId="77777777" w:rsidR="0082071D" w:rsidRPr="00203E3C" w:rsidRDefault="0082071D" w:rsidP="006A6F1A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150D7" w:rsidRPr="00203E3C" w14:paraId="2CD1DE16" w14:textId="77777777" w:rsidTr="00EE00D0">
        <w:trPr>
          <w:trHeight w:val="1732"/>
        </w:trPr>
        <w:tc>
          <w:tcPr>
            <w:tcW w:w="1340" w:type="dxa"/>
            <w:shd w:val="clear" w:color="auto" w:fill="auto"/>
          </w:tcPr>
          <w:p w14:paraId="2F450C80" w14:textId="77777777" w:rsidR="005150D7" w:rsidRPr="00203E3C" w:rsidRDefault="005150D7" w:rsidP="005150D7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6FD6158" w14:textId="77777777" w:rsidR="005150D7" w:rsidRPr="00203E3C" w:rsidRDefault="005150D7" w:rsidP="005150D7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26.I. </w:t>
            </w:r>
          </w:p>
          <w:p w14:paraId="418C3473" w14:textId="77777777" w:rsidR="005150D7" w:rsidRPr="00203E3C" w:rsidRDefault="005150D7" w:rsidP="005150D7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(niedziela)</w:t>
            </w:r>
          </w:p>
        </w:tc>
        <w:tc>
          <w:tcPr>
            <w:tcW w:w="4333" w:type="dxa"/>
            <w:gridSpan w:val="5"/>
            <w:shd w:val="clear" w:color="auto" w:fill="auto"/>
          </w:tcPr>
          <w:p w14:paraId="3AC5048E" w14:textId="77777777" w:rsidR="005150D7" w:rsidRPr="00203E3C" w:rsidRDefault="005150D7" w:rsidP="00515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CB1E27E" w14:textId="77777777" w:rsidR="005150D7" w:rsidRPr="005150D7" w:rsidRDefault="005150D7" w:rsidP="00515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150D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Podstawy filozofii i etyki</w:t>
            </w:r>
          </w:p>
          <w:p w14:paraId="7F4AEFC2" w14:textId="77777777" w:rsidR="005150D7" w:rsidRPr="005150D7" w:rsidRDefault="005150D7" w:rsidP="00515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  <w:p w14:paraId="78DCEC92" w14:textId="77777777" w:rsidR="005150D7" w:rsidRPr="005150D7" w:rsidRDefault="005150D7" w:rsidP="00515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5150D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Dr Anna Mróz</w:t>
            </w:r>
          </w:p>
          <w:p w14:paraId="4E6C8A0F" w14:textId="77777777" w:rsidR="005150D7" w:rsidRPr="005150D7" w:rsidRDefault="005150D7" w:rsidP="00515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5150D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Ćwiczenia 10/10</w:t>
            </w:r>
          </w:p>
          <w:p w14:paraId="34F94661" w14:textId="77777777" w:rsidR="005150D7" w:rsidRPr="005150D7" w:rsidRDefault="005150D7" w:rsidP="00515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</w:p>
          <w:p w14:paraId="3CCB5F3A" w14:textId="5A0DC46A" w:rsidR="005150D7" w:rsidRPr="00203E3C" w:rsidRDefault="005150D7" w:rsidP="00515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  <w:r w:rsidRPr="005150D7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Instytut – os. Stalowe, sala:</w:t>
            </w:r>
          </w:p>
        </w:tc>
        <w:tc>
          <w:tcPr>
            <w:tcW w:w="927" w:type="dxa"/>
            <w:shd w:val="clear" w:color="auto" w:fill="auto"/>
          </w:tcPr>
          <w:p w14:paraId="61110837" w14:textId="77777777" w:rsidR="005150D7" w:rsidRPr="00203E3C" w:rsidRDefault="005150D7" w:rsidP="005150D7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6574FF25" w14:textId="77777777" w:rsidR="005150D7" w:rsidRPr="00203E3C" w:rsidRDefault="005150D7" w:rsidP="005150D7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546D0E20" w14:textId="77777777" w:rsidR="005150D7" w:rsidRPr="00203E3C" w:rsidRDefault="005150D7" w:rsidP="005150D7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E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przerwa</w:t>
            </w:r>
          </w:p>
        </w:tc>
        <w:tc>
          <w:tcPr>
            <w:tcW w:w="2507" w:type="dxa"/>
            <w:gridSpan w:val="3"/>
            <w:shd w:val="clear" w:color="auto" w:fill="auto"/>
          </w:tcPr>
          <w:p w14:paraId="0D6EF36A" w14:textId="77777777" w:rsidR="005150D7" w:rsidRPr="00EE0098" w:rsidRDefault="005150D7" w:rsidP="00515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E00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Elementy prawa</w:t>
            </w:r>
          </w:p>
          <w:p w14:paraId="747CDC3B" w14:textId="77777777" w:rsidR="005150D7" w:rsidRDefault="005150D7" w:rsidP="00515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519C282" w14:textId="77777777" w:rsidR="005150D7" w:rsidRPr="00EE0098" w:rsidRDefault="005150D7" w:rsidP="00515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E00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Mgr Mateusz Młyński</w:t>
            </w:r>
          </w:p>
          <w:p w14:paraId="6092D120" w14:textId="77777777" w:rsidR="005150D7" w:rsidRDefault="005150D7" w:rsidP="00515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E00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(3x 45 minut) </w:t>
            </w:r>
          </w:p>
          <w:p w14:paraId="1D72B258" w14:textId="01C0E80C" w:rsidR="005150D7" w:rsidRPr="00EE0098" w:rsidRDefault="005150D7" w:rsidP="00515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E00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Wykład 20/20</w:t>
            </w:r>
          </w:p>
          <w:p w14:paraId="5430AE69" w14:textId="77777777" w:rsidR="005150D7" w:rsidRPr="00EE0098" w:rsidRDefault="005150D7" w:rsidP="00515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  <w:p w14:paraId="77D135B4" w14:textId="5EBE93FB" w:rsidR="005150D7" w:rsidRPr="00EE0098" w:rsidRDefault="00C73511" w:rsidP="00515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E0098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Instytut - os. Stalowe sala</w:t>
            </w: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176" w:type="dxa"/>
            <w:gridSpan w:val="6"/>
            <w:shd w:val="clear" w:color="auto" w:fill="auto"/>
          </w:tcPr>
          <w:p w14:paraId="63262DF3" w14:textId="77777777" w:rsidR="00C73511" w:rsidRPr="00203E3C" w:rsidRDefault="00C73511" w:rsidP="00C73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Finanse publiczne </w:t>
            </w:r>
          </w:p>
          <w:p w14:paraId="4ABDB17F" w14:textId="77777777" w:rsidR="00C73511" w:rsidRPr="00203E3C" w:rsidRDefault="00C73511" w:rsidP="00C7351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6A4F3664" w14:textId="77777777" w:rsidR="00C73511" w:rsidRPr="00203E3C" w:rsidRDefault="00C73511" w:rsidP="00C73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Dr Stanisława Jung- Konstanty</w:t>
            </w:r>
          </w:p>
          <w:p w14:paraId="7BE691B0" w14:textId="66CFC5B1" w:rsidR="00C73511" w:rsidRPr="00203E3C" w:rsidRDefault="00C73511" w:rsidP="00C73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203E3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Wykład </w:t>
            </w:r>
            <w:r w:rsidR="00AD0B8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203E3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0/20</w:t>
            </w:r>
          </w:p>
          <w:p w14:paraId="576FF456" w14:textId="77777777" w:rsidR="00C73511" w:rsidRPr="00203E3C" w:rsidRDefault="00C73511" w:rsidP="00C73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1BB29384" w14:textId="1CA7CDB2" w:rsidR="005150D7" w:rsidRPr="00203E3C" w:rsidRDefault="00C73511" w:rsidP="005150D7">
            <w:pPr>
              <w:spacing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E0098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Instytut - os. Stalowe sala:</w:t>
            </w:r>
          </w:p>
        </w:tc>
      </w:tr>
    </w:tbl>
    <w:p w14:paraId="0A41AF23" w14:textId="77777777" w:rsidR="0082071D" w:rsidRDefault="0082071D" w:rsidP="0082071D">
      <w:pPr>
        <w:pStyle w:val="Default"/>
        <w:jc w:val="center"/>
        <w:rPr>
          <w:b/>
          <w:color w:val="FF0000"/>
        </w:rPr>
      </w:pPr>
    </w:p>
    <w:p w14:paraId="14E88D96" w14:textId="77777777" w:rsidR="0082071D" w:rsidRDefault="0082071D" w:rsidP="0082071D">
      <w:pPr>
        <w:pStyle w:val="Default"/>
        <w:jc w:val="center"/>
        <w:rPr>
          <w:b/>
          <w:color w:val="FF0000"/>
        </w:rPr>
      </w:pPr>
    </w:p>
    <w:p w14:paraId="388C6BFD" w14:textId="77777777" w:rsidR="0082071D" w:rsidRPr="00DC2D29" w:rsidRDefault="0082071D" w:rsidP="0082071D">
      <w:pPr>
        <w:pStyle w:val="Default"/>
        <w:jc w:val="center"/>
        <w:rPr>
          <w:b/>
          <w:color w:val="FF0000"/>
        </w:rPr>
      </w:pPr>
      <w:r w:rsidRPr="00DC2D29">
        <w:rPr>
          <w:b/>
          <w:color w:val="FF0000"/>
        </w:rPr>
        <w:t>Przedmioty - I semestr – studia niestacjonarne ,,</w:t>
      </w:r>
      <w:r>
        <w:rPr>
          <w:b/>
          <w:color w:val="FF0000"/>
        </w:rPr>
        <w:t>Zarządzanie</w:t>
      </w:r>
      <w:r w:rsidRPr="00DC2D29">
        <w:rPr>
          <w:b/>
          <w:color w:val="FF0000"/>
        </w:rPr>
        <w:t xml:space="preserve">” rok akademicki 2024/25 </w:t>
      </w:r>
    </w:p>
    <w:p w14:paraId="7E17A119" w14:textId="77777777" w:rsidR="0082071D" w:rsidRPr="00DC2D29" w:rsidRDefault="0082071D" w:rsidP="0082071D">
      <w:pPr>
        <w:pStyle w:val="Default"/>
        <w:jc w:val="center"/>
        <w:rPr>
          <w:b/>
          <w:color w:val="FF0000"/>
        </w:rPr>
      </w:pPr>
    </w:p>
    <w:p w14:paraId="6B8C3444" w14:textId="77777777" w:rsidR="0082071D" w:rsidRDefault="0082071D" w:rsidP="0082071D">
      <w:pPr>
        <w:pStyle w:val="Default"/>
      </w:pPr>
    </w:p>
    <w:p w14:paraId="7CBDFC07" w14:textId="77777777" w:rsidR="0082071D" w:rsidRDefault="0082071D" w:rsidP="0082071D">
      <w:pPr>
        <w:pStyle w:val="Default"/>
      </w:pPr>
    </w:p>
    <w:p w14:paraId="1F7A84F7" w14:textId="77777777" w:rsidR="0082071D" w:rsidRPr="00092122" w:rsidRDefault="0082071D" w:rsidP="0082071D">
      <w:pPr>
        <w:pStyle w:val="Default"/>
        <w:spacing w:line="276" w:lineRule="auto"/>
        <w:rPr>
          <w:color w:val="auto"/>
        </w:rPr>
      </w:pPr>
      <w:r>
        <w:rPr>
          <w:b/>
          <w:color w:val="auto"/>
        </w:rPr>
        <w:t>Podstawy zarządzania</w:t>
      </w:r>
      <w:r w:rsidRPr="00092122">
        <w:rPr>
          <w:color w:val="auto"/>
        </w:rPr>
        <w:t xml:space="preserve"> – </w:t>
      </w:r>
      <w:r>
        <w:rPr>
          <w:color w:val="auto"/>
        </w:rPr>
        <w:t>20</w:t>
      </w:r>
      <w:r w:rsidRPr="00092122">
        <w:rPr>
          <w:color w:val="auto"/>
        </w:rPr>
        <w:t xml:space="preserve">h wykład; </w:t>
      </w:r>
      <w:r>
        <w:rPr>
          <w:color w:val="auto"/>
        </w:rPr>
        <w:t>1</w:t>
      </w:r>
      <w:r w:rsidRPr="00092122">
        <w:rPr>
          <w:color w:val="auto"/>
        </w:rPr>
        <w:t>5</w:t>
      </w:r>
      <w:proofErr w:type="gramStart"/>
      <w:r w:rsidRPr="00092122">
        <w:rPr>
          <w:color w:val="auto"/>
        </w:rPr>
        <w:t>h  ćwiczenia</w:t>
      </w:r>
      <w:proofErr w:type="gramEnd"/>
      <w:r w:rsidRPr="00092122">
        <w:rPr>
          <w:color w:val="auto"/>
        </w:rPr>
        <w:t xml:space="preserve">,  </w:t>
      </w:r>
      <w:r w:rsidRPr="00092122">
        <w:rPr>
          <w:b/>
          <w:color w:val="auto"/>
        </w:rPr>
        <w:t>Egzamin</w:t>
      </w:r>
      <w:r w:rsidRPr="00092122">
        <w:rPr>
          <w:color w:val="auto"/>
        </w:rPr>
        <w:t xml:space="preserve"> – </w:t>
      </w:r>
      <w:bookmarkStart w:id="1" w:name="_Hlk178755015"/>
      <w:r w:rsidRPr="00092122">
        <w:rPr>
          <w:color w:val="auto"/>
        </w:rPr>
        <w:t xml:space="preserve">dr </w:t>
      </w:r>
      <w:r>
        <w:rPr>
          <w:color w:val="auto"/>
        </w:rPr>
        <w:t>Stanisława Jung-Konstanty</w:t>
      </w:r>
      <w:r w:rsidRPr="00092122">
        <w:rPr>
          <w:color w:val="auto"/>
        </w:rPr>
        <w:t xml:space="preserve"> </w:t>
      </w:r>
      <w:bookmarkEnd w:id="1"/>
    </w:p>
    <w:p w14:paraId="3A4BCB47" w14:textId="77777777" w:rsidR="0082071D" w:rsidRPr="00092122" w:rsidRDefault="0082071D" w:rsidP="0082071D">
      <w:pPr>
        <w:pStyle w:val="Default"/>
        <w:spacing w:line="276" w:lineRule="auto"/>
        <w:rPr>
          <w:color w:val="auto"/>
        </w:rPr>
      </w:pPr>
    </w:p>
    <w:p w14:paraId="08C22A94" w14:textId="77777777" w:rsidR="0082071D" w:rsidRPr="00092122" w:rsidRDefault="0082071D" w:rsidP="0082071D">
      <w:pPr>
        <w:spacing w:after="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Podstawy rachunkowości</w:t>
      </w:r>
      <w:r w:rsidRPr="00092122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20</w:t>
      </w:r>
      <w:r w:rsidRPr="00092122">
        <w:rPr>
          <w:rFonts w:ascii="Arial" w:hAnsi="Arial" w:cs="Arial"/>
          <w:sz w:val="24"/>
          <w:szCs w:val="24"/>
        </w:rPr>
        <w:t xml:space="preserve">h wykład; 15h </w:t>
      </w:r>
      <w:proofErr w:type="gramStart"/>
      <w:r w:rsidRPr="00092122">
        <w:rPr>
          <w:rFonts w:ascii="Arial" w:hAnsi="Arial" w:cs="Arial"/>
          <w:sz w:val="24"/>
          <w:szCs w:val="24"/>
        </w:rPr>
        <w:t xml:space="preserve">ćwiczenia,  </w:t>
      </w:r>
      <w:bookmarkStart w:id="2" w:name="_Hlk178755057"/>
      <w:r w:rsidRPr="00092122">
        <w:rPr>
          <w:rFonts w:ascii="Arial" w:hAnsi="Arial" w:cs="Arial"/>
          <w:b/>
          <w:sz w:val="24"/>
          <w:szCs w:val="24"/>
        </w:rPr>
        <w:t>Egzamin</w:t>
      </w:r>
      <w:proofErr w:type="gramEnd"/>
      <w:r w:rsidRPr="00092122">
        <w:rPr>
          <w:rFonts w:ascii="Arial" w:hAnsi="Arial" w:cs="Arial"/>
          <w:sz w:val="24"/>
          <w:szCs w:val="24"/>
        </w:rPr>
        <w:t xml:space="preserve"> -  </w:t>
      </w:r>
      <w:r w:rsidRPr="00667335">
        <w:rPr>
          <w:rFonts w:ascii="Arial" w:hAnsi="Arial" w:cs="Arial"/>
          <w:sz w:val="24"/>
          <w:szCs w:val="24"/>
        </w:rPr>
        <w:t>dr Stanisława Jung-Konstanty</w:t>
      </w:r>
      <w:bookmarkEnd w:id="2"/>
    </w:p>
    <w:p w14:paraId="1BE823B2" w14:textId="77777777" w:rsidR="0082071D" w:rsidRPr="00092122" w:rsidRDefault="0082071D" w:rsidP="0082071D">
      <w:pPr>
        <w:spacing w:after="40"/>
        <w:jc w:val="both"/>
        <w:rPr>
          <w:rFonts w:ascii="Arial" w:hAnsi="Arial" w:cs="Arial"/>
          <w:sz w:val="24"/>
          <w:szCs w:val="24"/>
        </w:rPr>
      </w:pPr>
    </w:p>
    <w:p w14:paraId="33AE126C" w14:textId="77777777" w:rsidR="0082071D" w:rsidRPr="00092122" w:rsidRDefault="0082071D" w:rsidP="0082071D">
      <w:pPr>
        <w:spacing w:after="40"/>
        <w:jc w:val="both"/>
        <w:rPr>
          <w:rFonts w:ascii="Arial" w:hAnsi="Arial" w:cs="Arial"/>
          <w:sz w:val="24"/>
          <w:szCs w:val="24"/>
        </w:rPr>
      </w:pPr>
      <w:bookmarkStart w:id="3" w:name="_Hlk178755098"/>
      <w:r>
        <w:rPr>
          <w:rFonts w:ascii="Arial" w:hAnsi="Arial" w:cs="Arial"/>
          <w:b/>
          <w:sz w:val="24"/>
          <w:szCs w:val="24"/>
        </w:rPr>
        <w:t>Podstawy przedsiębiorczości</w:t>
      </w:r>
      <w:r w:rsidRPr="00092122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2</w:t>
      </w:r>
      <w:r w:rsidRPr="00092122">
        <w:rPr>
          <w:rFonts w:ascii="Arial" w:hAnsi="Arial" w:cs="Arial"/>
          <w:sz w:val="24"/>
          <w:szCs w:val="24"/>
        </w:rPr>
        <w:t xml:space="preserve">0h </w:t>
      </w:r>
      <w:proofErr w:type="gramStart"/>
      <w:r w:rsidRPr="00092122">
        <w:rPr>
          <w:rFonts w:ascii="Arial" w:hAnsi="Arial" w:cs="Arial"/>
          <w:sz w:val="24"/>
          <w:szCs w:val="24"/>
        </w:rPr>
        <w:t>wykład ;</w:t>
      </w:r>
      <w:proofErr w:type="gramEnd"/>
      <w:r w:rsidRPr="000921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Pr="00092122">
        <w:rPr>
          <w:rFonts w:ascii="Arial" w:hAnsi="Arial" w:cs="Arial"/>
          <w:sz w:val="24"/>
          <w:szCs w:val="24"/>
        </w:rPr>
        <w:t xml:space="preserve">5h ćwiczenia, </w:t>
      </w:r>
      <w:r w:rsidRPr="00092122">
        <w:rPr>
          <w:rFonts w:ascii="Arial" w:hAnsi="Arial" w:cs="Arial"/>
          <w:b/>
          <w:sz w:val="24"/>
          <w:szCs w:val="24"/>
        </w:rPr>
        <w:t>Egzamin</w:t>
      </w:r>
      <w:r w:rsidRPr="00092122">
        <w:rPr>
          <w:rFonts w:ascii="Arial" w:hAnsi="Arial" w:cs="Arial"/>
          <w:sz w:val="24"/>
          <w:szCs w:val="24"/>
        </w:rPr>
        <w:t xml:space="preserve"> -  </w:t>
      </w:r>
      <w:r w:rsidRPr="00667335">
        <w:rPr>
          <w:rFonts w:ascii="Arial" w:hAnsi="Arial" w:cs="Arial"/>
          <w:sz w:val="24"/>
          <w:szCs w:val="24"/>
        </w:rPr>
        <w:t xml:space="preserve">dr </w:t>
      </w:r>
      <w:r>
        <w:rPr>
          <w:rFonts w:ascii="Arial" w:hAnsi="Arial" w:cs="Arial"/>
          <w:sz w:val="24"/>
          <w:szCs w:val="24"/>
        </w:rPr>
        <w:t>Przemysław Ligęza</w:t>
      </w:r>
    </w:p>
    <w:bookmarkEnd w:id="3"/>
    <w:p w14:paraId="380579E6" w14:textId="77777777" w:rsidR="0082071D" w:rsidRPr="00092122" w:rsidRDefault="0082071D" w:rsidP="0082071D">
      <w:pPr>
        <w:spacing w:after="40"/>
        <w:jc w:val="both"/>
        <w:rPr>
          <w:rFonts w:ascii="Arial" w:hAnsi="Arial" w:cs="Arial"/>
          <w:sz w:val="24"/>
          <w:szCs w:val="24"/>
        </w:rPr>
      </w:pPr>
    </w:p>
    <w:p w14:paraId="45223D07" w14:textId="77777777" w:rsidR="0082071D" w:rsidRDefault="0082071D" w:rsidP="0082071D">
      <w:pPr>
        <w:spacing w:after="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Elementy prawa</w:t>
      </w:r>
      <w:r w:rsidRPr="00092122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2</w:t>
      </w:r>
      <w:r w:rsidRPr="00092122">
        <w:rPr>
          <w:rFonts w:ascii="Arial" w:hAnsi="Arial" w:cs="Arial"/>
          <w:sz w:val="24"/>
          <w:szCs w:val="24"/>
        </w:rPr>
        <w:t xml:space="preserve">0h </w:t>
      </w:r>
      <w:proofErr w:type="gramStart"/>
      <w:r w:rsidRPr="00092122">
        <w:rPr>
          <w:rFonts w:ascii="Arial" w:hAnsi="Arial" w:cs="Arial"/>
          <w:sz w:val="24"/>
          <w:szCs w:val="24"/>
        </w:rPr>
        <w:t>wykład ;</w:t>
      </w:r>
      <w:proofErr w:type="gramEnd"/>
      <w:r w:rsidRPr="000921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Pr="00092122">
        <w:rPr>
          <w:rFonts w:ascii="Arial" w:hAnsi="Arial" w:cs="Arial"/>
          <w:sz w:val="24"/>
          <w:szCs w:val="24"/>
        </w:rPr>
        <w:t xml:space="preserve">5h ćwiczenia, </w:t>
      </w:r>
      <w:r w:rsidRPr="00092122">
        <w:rPr>
          <w:rFonts w:ascii="Arial" w:hAnsi="Arial" w:cs="Arial"/>
          <w:b/>
          <w:sz w:val="24"/>
          <w:szCs w:val="24"/>
        </w:rPr>
        <w:t>Egzamin</w:t>
      </w:r>
      <w:r w:rsidRPr="00092122">
        <w:rPr>
          <w:rFonts w:ascii="Arial" w:hAnsi="Arial" w:cs="Arial"/>
          <w:sz w:val="24"/>
          <w:szCs w:val="24"/>
        </w:rPr>
        <w:t xml:space="preserve"> -  </w:t>
      </w:r>
      <w:r>
        <w:rPr>
          <w:rFonts w:ascii="Arial" w:hAnsi="Arial" w:cs="Arial"/>
          <w:sz w:val="24"/>
          <w:szCs w:val="24"/>
        </w:rPr>
        <w:t>mgr Mateusz Młyński</w:t>
      </w:r>
    </w:p>
    <w:p w14:paraId="4D8C1287" w14:textId="77777777" w:rsidR="0082071D" w:rsidRDefault="0082071D" w:rsidP="0082071D">
      <w:pPr>
        <w:spacing w:after="40"/>
        <w:jc w:val="both"/>
        <w:rPr>
          <w:rFonts w:ascii="Arial" w:hAnsi="Arial" w:cs="Arial"/>
          <w:sz w:val="24"/>
          <w:szCs w:val="24"/>
        </w:rPr>
      </w:pPr>
    </w:p>
    <w:p w14:paraId="11AFAED8" w14:textId="77777777" w:rsidR="0082071D" w:rsidRDefault="0082071D" w:rsidP="0082071D">
      <w:pPr>
        <w:spacing w:after="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Podstawy filozofii i etyki</w:t>
      </w:r>
      <w:r w:rsidRPr="00092122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1</w:t>
      </w:r>
      <w:r w:rsidRPr="00092122">
        <w:rPr>
          <w:rFonts w:ascii="Arial" w:hAnsi="Arial" w:cs="Arial"/>
          <w:sz w:val="24"/>
          <w:szCs w:val="24"/>
        </w:rPr>
        <w:t xml:space="preserve">0h </w:t>
      </w:r>
      <w:proofErr w:type="gramStart"/>
      <w:r w:rsidRPr="00092122">
        <w:rPr>
          <w:rFonts w:ascii="Arial" w:hAnsi="Arial" w:cs="Arial"/>
          <w:sz w:val="24"/>
          <w:szCs w:val="24"/>
        </w:rPr>
        <w:t>wykład ;</w:t>
      </w:r>
      <w:proofErr w:type="gramEnd"/>
      <w:r w:rsidRPr="000921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</w:t>
      </w:r>
      <w:r w:rsidRPr="00092122">
        <w:rPr>
          <w:rFonts w:ascii="Arial" w:hAnsi="Arial" w:cs="Arial"/>
          <w:sz w:val="24"/>
          <w:szCs w:val="24"/>
        </w:rPr>
        <w:t xml:space="preserve">h ćwiczenia, </w:t>
      </w:r>
      <w:r>
        <w:rPr>
          <w:rFonts w:ascii="Arial" w:hAnsi="Arial" w:cs="Arial"/>
          <w:b/>
          <w:sz w:val="24"/>
          <w:szCs w:val="24"/>
        </w:rPr>
        <w:t>Zaliczenie z oceną</w:t>
      </w:r>
      <w:r w:rsidRPr="00092122">
        <w:rPr>
          <w:rFonts w:ascii="Arial" w:hAnsi="Arial" w:cs="Arial"/>
          <w:sz w:val="24"/>
          <w:szCs w:val="24"/>
        </w:rPr>
        <w:t xml:space="preserve"> -  </w:t>
      </w:r>
      <w:r w:rsidRPr="00667335">
        <w:rPr>
          <w:rFonts w:ascii="Arial" w:hAnsi="Arial" w:cs="Arial"/>
          <w:sz w:val="24"/>
          <w:szCs w:val="24"/>
        </w:rPr>
        <w:t xml:space="preserve">dr </w:t>
      </w:r>
      <w:r>
        <w:rPr>
          <w:rFonts w:ascii="Arial" w:hAnsi="Arial" w:cs="Arial"/>
          <w:sz w:val="24"/>
          <w:szCs w:val="24"/>
        </w:rPr>
        <w:t>Dominika Sozańska</w:t>
      </w:r>
    </w:p>
    <w:p w14:paraId="1BD35A3B" w14:textId="77777777" w:rsidR="0082071D" w:rsidRDefault="0082071D" w:rsidP="0082071D">
      <w:pPr>
        <w:spacing w:after="40"/>
        <w:jc w:val="both"/>
        <w:rPr>
          <w:rFonts w:ascii="Arial" w:hAnsi="Arial" w:cs="Arial"/>
          <w:sz w:val="24"/>
          <w:szCs w:val="24"/>
        </w:rPr>
      </w:pPr>
    </w:p>
    <w:p w14:paraId="16394109" w14:textId="77777777" w:rsidR="0082071D" w:rsidRDefault="0082071D" w:rsidP="0082071D">
      <w:pPr>
        <w:spacing w:after="40"/>
        <w:jc w:val="both"/>
        <w:rPr>
          <w:rFonts w:ascii="Arial" w:hAnsi="Arial" w:cs="Arial"/>
          <w:sz w:val="24"/>
          <w:szCs w:val="24"/>
        </w:rPr>
      </w:pPr>
      <w:r w:rsidRPr="002C36C9">
        <w:rPr>
          <w:rFonts w:ascii="Arial" w:hAnsi="Arial" w:cs="Arial"/>
          <w:b/>
          <w:bCs/>
          <w:sz w:val="24"/>
          <w:szCs w:val="24"/>
        </w:rPr>
        <w:t>Finanse publiczne</w:t>
      </w:r>
      <w:r>
        <w:rPr>
          <w:rFonts w:ascii="Arial" w:hAnsi="Arial" w:cs="Arial"/>
          <w:sz w:val="24"/>
          <w:szCs w:val="24"/>
        </w:rPr>
        <w:t xml:space="preserve"> – 20 h </w:t>
      </w:r>
      <w:proofErr w:type="gramStart"/>
      <w:r>
        <w:rPr>
          <w:rFonts w:ascii="Arial" w:hAnsi="Arial" w:cs="Arial"/>
          <w:sz w:val="24"/>
          <w:szCs w:val="24"/>
        </w:rPr>
        <w:t>wykład ;</w:t>
      </w:r>
      <w:proofErr w:type="gramEnd"/>
      <w:r>
        <w:rPr>
          <w:rFonts w:ascii="Arial" w:hAnsi="Arial" w:cs="Arial"/>
          <w:sz w:val="24"/>
          <w:szCs w:val="24"/>
        </w:rPr>
        <w:t xml:space="preserve"> 10 h ćwiczenia, </w:t>
      </w:r>
      <w:r w:rsidRPr="002C36C9">
        <w:rPr>
          <w:rFonts w:ascii="Arial" w:hAnsi="Arial" w:cs="Arial"/>
          <w:b/>
          <w:bCs/>
          <w:sz w:val="24"/>
          <w:szCs w:val="24"/>
        </w:rPr>
        <w:t>Egzamin</w:t>
      </w:r>
      <w:r>
        <w:rPr>
          <w:rFonts w:ascii="Arial" w:hAnsi="Arial" w:cs="Arial"/>
          <w:sz w:val="24"/>
          <w:szCs w:val="24"/>
        </w:rPr>
        <w:t xml:space="preserve"> – dr Stanisława Jung-Konstanty</w:t>
      </w:r>
    </w:p>
    <w:p w14:paraId="2D80A134" w14:textId="77777777" w:rsidR="0082071D" w:rsidRDefault="0082071D" w:rsidP="0082071D">
      <w:pPr>
        <w:spacing w:after="40"/>
        <w:jc w:val="both"/>
        <w:rPr>
          <w:rFonts w:ascii="Arial" w:hAnsi="Arial" w:cs="Arial"/>
          <w:sz w:val="24"/>
          <w:szCs w:val="24"/>
        </w:rPr>
      </w:pPr>
    </w:p>
    <w:p w14:paraId="3AB524CD" w14:textId="77777777" w:rsidR="0082071D" w:rsidRPr="002C36C9" w:rsidRDefault="0082071D" w:rsidP="0082071D">
      <w:pPr>
        <w:spacing w:after="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Dodatkowo: ochrona własności intelektualnej, szkolenie biblioteczne, szkolenie BHK</w:t>
      </w:r>
    </w:p>
    <w:p w14:paraId="5251AF4D" w14:textId="77777777" w:rsidR="0082071D" w:rsidRPr="00092122" w:rsidRDefault="0082071D" w:rsidP="0082071D">
      <w:pPr>
        <w:spacing w:after="40"/>
        <w:jc w:val="both"/>
        <w:rPr>
          <w:rFonts w:ascii="Arial" w:hAnsi="Arial" w:cs="Arial"/>
          <w:sz w:val="24"/>
          <w:szCs w:val="24"/>
        </w:rPr>
      </w:pPr>
    </w:p>
    <w:p w14:paraId="22BF0D38" w14:textId="77777777" w:rsidR="0082071D" w:rsidRDefault="0082071D" w:rsidP="0082071D">
      <w:pPr>
        <w:spacing w:after="40"/>
        <w:jc w:val="both"/>
        <w:rPr>
          <w:rFonts w:ascii="Arial" w:hAnsi="Arial" w:cs="Arial"/>
          <w:sz w:val="24"/>
          <w:szCs w:val="24"/>
        </w:rPr>
      </w:pPr>
    </w:p>
    <w:p w14:paraId="166AD492" w14:textId="77777777" w:rsidR="0082071D" w:rsidRPr="00092122" w:rsidRDefault="0082071D" w:rsidP="0082071D">
      <w:pPr>
        <w:spacing w:after="40"/>
        <w:jc w:val="both"/>
        <w:rPr>
          <w:rFonts w:ascii="Arial" w:hAnsi="Arial" w:cs="Arial"/>
          <w:sz w:val="24"/>
          <w:szCs w:val="24"/>
        </w:rPr>
      </w:pPr>
    </w:p>
    <w:p w14:paraId="12B17DF5" w14:textId="77777777" w:rsidR="00CC370B" w:rsidRDefault="00CC370B"/>
    <w:sectPr w:rsidR="00CC370B" w:rsidSect="00BA30E5">
      <w:footerReference w:type="default" r:id="rId6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C2A25" w14:textId="77777777" w:rsidR="000D43A0" w:rsidRDefault="000D43A0">
      <w:pPr>
        <w:spacing w:after="0" w:line="240" w:lineRule="auto"/>
      </w:pPr>
      <w:r>
        <w:separator/>
      </w:r>
    </w:p>
  </w:endnote>
  <w:endnote w:type="continuationSeparator" w:id="0">
    <w:p w14:paraId="557AD2BA" w14:textId="77777777" w:rsidR="000D43A0" w:rsidRDefault="000D4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9937F" w14:textId="77777777" w:rsidR="002F4A5A" w:rsidRDefault="0082071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fldChar w:fldCharType="end"/>
    </w:r>
  </w:p>
  <w:p w14:paraId="3C4C3A4A" w14:textId="77777777" w:rsidR="002F4A5A" w:rsidRDefault="002F4A5A" w:rsidP="00705A6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52D12" w14:textId="77777777" w:rsidR="000D43A0" w:rsidRDefault="000D43A0">
      <w:pPr>
        <w:spacing w:after="0" w:line="240" w:lineRule="auto"/>
      </w:pPr>
      <w:r>
        <w:separator/>
      </w:r>
    </w:p>
  </w:footnote>
  <w:footnote w:type="continuationSeparator" w:id="0">
    <w:p w14:paraId="5EF6C1B5" w14:textId="77777777" w:rsidR="000D43A0" w:rsidRDefault="000D43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32"/>
    <w:rsid w:val="00002B52"/>
    <w:rsid w:val="000D43A0"/>
    <w:rsid w:val="001121C6"/>
    <w:rsid w:val="00272F37"/>
    <w:rsid w:val="002F4A5A"/>
    <w:rsid w:val="00394D32"/>
    <w:rsid w:val="004D36AA"/>
    <w:rsid w:val="004F4ECF"/>
    <w:rsid w:val="005150D7"/>
    <w:rsid w:val="00734364"/>
    <w:rsid w:val="007359DC"/>
    <w:rsid w:val="007806A5"/>
    <w:rsid w:val="0082071D"/>
    <w:rsid w:val="00AD0B88"/>
    <w:rsid w:val="00AD0D49"/>
    <w:rsid w:val="00B5541F"/>
    <w:rsid w:val="00C55CCC"/>
    <w:rsid w:val="00C73511"/>
    <w:rsid w:val="00CC370B"/>
    <w:rsid w:val="00E56177"/>
    <w:rsid w:val="00E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6D23"/>
  <w15:chartTrackingRefBased/>
  <w15:docId w15:val="{1E00479A-3581-4C76-AEA0-BCF63376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71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2071D"/>
    <w:pPr>
      <w:tabs>
        <w:tab w:val="center" w:pos="4536"/>
        <w:tab w:val="right" w:pos="9072"/>
      </w:tabs>
      <w:spacing w:after="0" w:line="240" w:lineRule="auto"/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2071D"/>
    <w:rPr>
      <w:rFonts w:ascii="Calibri" w:eastAsia="Calibri" w:hAnsi="Calibri" w:cs="Times New Roman"/>
      <w:kern w:val="0"/>
      <w:lang w:val="x-none" w:eastAsia="x-none"/>
      <w14:ligatures w14:val="none"/>
    </w:rPr>
  </w:style>
  <w:style w:type="paragraph" w:customStyle="1" w:styleId="Default">
    <w:name w:val="Default"/>
    <w:rsid w:val="008207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1260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Dudzik Aleksandra</dc:creator>
  <cp:keywords/>
  <dc:description/>
  <cp:lastModifiedBy>Ale Dud</cp:lastModifiedBy>
  <cp:revision>7</cp:revision>
  <dcterms:created xsi:type="dcterms:W3CDTF">2024-10-03T11:48:00Z</dcterms:created>
  <dcterms:modified xsi:type="dcterms:W3CDTF">2024-10-15T09:43:00Z</dcterms:modified>
</cp:coreProperties>
</file>