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59B2" w14:textId="29AB999F" w:rsidR="0088017E" w:rsidRPr="00F81BEF" w:rsidRDefault="0088017E" w:rsidP="008801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956F11">
        <w:rPr>
          <w:rFonts w:cstheme="minorHAnsi"/>
          <w:sz w:val="24"/>
          <w:szCs w:val="24"/>
        </w:rPr>
        <w:t>Kraków, dn. 14 stycznia 2025</w:t>
      </w:r>
      <w:r w:rsidRPr="00F81BEF">
        <w:rPr>
          <w:rFonts w:cstheme="minorHAnsi"/>
          <w:sz w:val="24"/>
          <w:szCs w:val="24"/>
        </w:rPr>
        <w:t xml:space="preserve"> r.</w:t>
      </w:r>
    </w:p>
    <w:p w14:paraId="7F7BC1CD" w14:textId="37313364" w:rsidR="0088017E" w:rsidRPr="00F81BEF" w:rsidRDefault="00C755F3" w:rsidP="0088017E">
      <w:pPr>
        <w:rPr>
          <w:rFonts w:cstheme="minorHAnsi"/>
          <w:sz w:val="24"/>
          <w:szCs w:val="24"/>
        </w:rPr>
      </w:pPr>
      <w:r w:rsidRPr="00F81BEF">
        <w:rPr>
          <w:rFonts w:cstheme="minorHAnsi"/>
          <w:sz w:val="24"/>
          <w:szCs w:val="24"/>
        </w:rPr>
        <w:t>CJO. 4110-32</w:t>
      </w:r>
      <w:r w:rsidR="00956F11">
        <w:rPr>
          <w:rFonts w:cstheme="minorHAnsi"/>
          <w:sz w:val="24"/>
          <w:szCs w:val="24"/>
        </w:rPr>
        <w:t>a</w:t>
      </w:r>
      <w:r w:rsidR="0088017E" w:rsidRPr="00F81BEF">
        <w:rPr>
          <w:rFonts w:cstheme="minorHAnsi"/>
          <w:sz w:val="24"/>
          <w:szCs w:val="24"/>
        </w:rPr>
        <w:t>/2024</w:t>
      </w:r>
    </w:p>
    <w:p w14:paraId="49C6C1E5" w14:textId="77777777" w:rsidR="0088017E" w:rsidRPr="00F81BEF" w:rsidRDefault="0088017E" w:rsidP="0088017E">
      <w:pPr>
        <w:rPr>
          <w:rFonts w:cstheme="minorHAnsi"/>
          <w:sz w:val="24"/>
          <w:szCs w:val="24"/>
        </w:rPr>
      </w:pPr>
    </w:p>
    <w:p w14:paraId="690941BC" w14:textId="5A0B1BAF" w:rsidR="0088017E" w:rsidRPr="00F81BEF" w:rsidRDefault="00C755F3" w:rsidP="0088017E">
      <w:pPr>
        <w:jc w:val="center"/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INSTYTUT ZARZĄDZANIA i SPRAW SPOŁECZNYCH</w:t>
      </w:r>
    </w:p>
    <w:p w14:paraId="232BB772" w14:textId="1CB247F3" w:rsidR="0088017E" w:rsidRPr="00F81BEF" w:rsidRDefault="00C755F3" w:rsidP="0088017E">
      <w:pPr>
        <w:jc w:val="center"/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Os. Stalowe</w:t>
      </w:r>
      <w:r w:rsidR="004E6A07" w:rsidRPr="00F81BEF">
        <w:rPr>
          <w:bCs/>
          <w:sz w:val="24"/>
          <w:szCs w:val="24"/>
        </w:rPr>
        <w:t xml:space="preserve"> 17</w:t>
      </w:r>
      <w:r w:rsidRPr="00F81BEF">
        <w:rPr>
          <w:bCs/>
          <w:sz w:val="24"/>
          <w:szCs w:val="24"/>
        </w:rPr>
        <w:t xml:space="preserve"> i ul. Podchorążych 2</w:t>
      </w:r>
    </w:p>
    <w:p w14:paraId="5F294456" w14:textId="77777777" w:rsidR="0088017E" w:rsidRPr="00F81BEF" w:rsidRDefault="0088017E" w:rsidP="0088017E">
      <w:pPr>
        <w:jc w:val="center"/>
        <w:rPr>
          <w:b/>
          <w:bCs/>
          <w:sz w:val="24"/>
          <w:szCs w:val="24"/>
        </w:rPr>
      </w:pPr>
    </w:p>
    <w:p w14:paraId="4D2F92B9" w14:textId="77777777" w:rsidR="0088017E" w:rsidRPr="00F81BEF" w:rsidRDefault="0088017E" w:rsidP="0088017E">
      <w:pPr>
        <w:jc w:val="center"/>
        <w:rPr>
          <w:b/>
          <w:bCs/>
          <w:sz w:val="24"/>
          <w:szCs w:val="24"/>
        </w:rPr>
      </w:pPr>
    </w:p>
    <w:p w14:paraId="351CAA3C" w14:textId="4A490BB5" w:rsidR="0088017E" w:rsidRPr="00F81BEF" w:rsidRDefault="0088017E" w:rsidP="0088017E">
      <w:pPr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81BEF">
        <w:rPr>
          <w:rFonts w:eastAsia="Times New Roman" w:cstheme="minorHAnsi"/>
          <w:color w:val="000000"/>
          <w:sz w:val="24"/>
          <w:szCs w:val="24"/>
          <w:lang w:eastAsia="pl-PL"/>
        </w:rPr>
        <w:t>CJO przesyła harmonogram dla</w:t>
      </w:r>
      <w:r w:rsidRPr="00F81BE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  </w:t>
      </w:r>
      <w:r w:rsidRPr="00F81BEF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studiów stacjonarnych</w:t>
      </w:r>
      <w:r w:rsidR="00C755F3" w:rsidRPr="00F81BEF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 I  stopnia </w:t>
      </w:r>
      <w:r w:rsidRPr="00F81BE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 semestrze letnim roku </w:t>
      </w:r>
      <w:proofErr w:type="spellStart"/>
      <w:r w:rsidRPr="00F81BEF">
        <w:rPr>
          <w:rFonts w:eastAsia="Times New Roman" w:cstheme="minorHAnsi"/>
          <w:b/>
          <w:color w:val="000000"/>
          <w:sz w:val="24"/>
          <w:szCs w:val="24"/>
          <w:lang w:eastAsia="pl-PL"/>
        </w:rPr>
        <w:t>ak</w:t>
      </w:r>
      <w:proofErr w:type="spellEnd"/>
      <w:r w:rsidRPr="00F81BEF">
        <w:rPr>
          <w:rFonts w:eastAsia="Times New Roman" w:cstheme="minorHAnsi"/>
          <w:b/>
          <w:color w:val="000000"/>
          <w:sz w:val="24"/>
          <w:szCs w:val="24"/>
          <w:lang w:eastAsia="pl-PL"/>
        </w:rPr>
        <w:t>. 2024/2025:</w:t>
      </w:r>
    </w:p>
    <w:p w14:paraId="24184D97" w14:textId="77777777" w:rsidR="00653076" w:rsidRPr="00F81BEF" w:rsidRDefault="00653076" w:rsidP="00B93755">
      <w:pPr>
        <w:rPr>
          <w:b/>
          <w:bCs/>
          <w:sz w:val="24"/>
          <w:szCs w:val="24"/>
        </w:rPr>
      </w:pPr>
    </w:p>
    <w:p w14:paraId="5F9FDD91" w14:textId="5DF9FFCD" w:rsidR="00B93755" w:rsidRPr="00F81BEF" w:rsidRDefault="00536F05" w:rsidP="00B93755">
      <w:pPr>
        <w:rPr>
          <w:b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II ROK </w:t>
      </w:r>
      <w:r w:rsidR="00653076" w:rsidRPr="00F81BEF">
        <w:rPr>
          <w:b/>
          <w:sz w:val="24"/>
          <w:szCs w:val="24"/>
        </w:rPr>
        <w:tab/>
      </w:r>
      <w:r w:rsidR="00B93755" w:rsidRPr="00F81BEF">
        <w:rPr>
          <w:b/>
          <w:bCs/>
          <w:color w:val="FF0000"/>
          <w:sz w:val="24"/>
          <w:szCs w:val="24"/>
        </w:rPr>
        <w:t>PRACA SOCJALNA</w:t>
      </w:r>
    </w:p>
    <w:p w14:paraId="266E8CC7" w14:textId="37B1A152" w:rsidR="003C110C" w:rsidRPr="00F81BEF" w:rsidRDefault="00B93755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poniedziałek</w:t>
      </w:r>
    </w:p>
    <w:p w14:paraId="344625F8" w14:textId="101390C0" w:rsidR="004C7145" w:rsidRPr="00F81BEF" w:rsidRDefault="00434E59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14.00</w:t>
      </w:r>
      <w:r w:rsidR="003C110C" w:rsidRPr="00F81BEF">
        <w:rPr>
          <w:bCs/>
          <w:sz w:val="24"/>
          <w:szCs w:val="24"/>
        </w:rPr>
        <w:t>-15.30</w:t>
      </w:r>
      <w:r w:rsidR="003C110C" w:rsidRPr="00F81BEF">
        <w:rPr>
          <w:bCs/>
          <w:sz w:val="24"/>
          <w:szCs w:val="24"/>
        </w:rPr>
        <w:tab/>
      </w:r>
      <w:r w:rsidR="00536F05" w:rsidRPr="00F81BEF">
        <w:rPr>
          <w:bCs/>
          <w:sz w:val="24"/>
          <w:szCs w:val="24"/>
        </w:rPr>
        <w:t>j. angielski</w:t>
      </w:r>
      <w:r w:rsidR="00536F05" w:rsidRPr="00F81BEF">
        <w:rPr>
          <w:bCs/>
          <w:sz w:val="24"/>
          <w:szCs w:val="24"/>
        </w:rPr>
        <w:tab/>
        <w:t>K. Dykiel-</w:t>
      </w:r>
      <w:r w:rsidR="003C110C" w:rsidRPr="00F81BEF">
        <w:rPr>
          <w:bCs/>
          <w:sz w:val="24"/>
          <w:szCs w:val="24"/>
        </w:rPr>
        <w:t>Gnat</w:t>
      </w:r>
    </w:p>
    <w:p w14:paraId="251B6177" w14:textId="77777777" w:rsidR="00591718" w:rsidRPr="00F81BEF" w:rsidRDefault="00591718" w:rsidP="00591718">
      <w:pPr>
        <w:rPr>
          <w:bCs/>
          <w:sz w:val="20"/>
          <w:szCs w:val="20"/>
        </w:rPr>
      </w:pPr>
      <w:r w:rsidRPr="00F81BEF">
        <w:rPr>
          <w:bCs/>
          <w:sz w:val="24"/>
          <w:szCs w:val="24"/>
        </w:rPr>
        <w:t xml:space="preserve">17.30-19.00  </w:t>
      </w:r>
      <w:r w:rsidRPr="00F81BEF">
        <w:rPr>
          <w:bCs/>
          <w:sz w:val="24"/>
          <w:szCs w:val="24"/>
        </w:rPr>
        <w:tab/>
        <w:t>j. niemiecki</w:t>
      </w:r>
      <w:r w:rsidRPr="00F81BEF">
        <w:rPr>
          <w:bCs/>
          <w:sz w:val="24"/>
          <w:szCs w:val="24"/>
        </w:rPr>
        <w:tab/>
        <w:t xml:space="preserve">M. </w:t>
      </w:r>
      <w:proofErr w:type="spellStart"/>
      <w:r w:rsidRPr="00F81BEF">
        <w:rPr>
          <w:bCs/>
          <w:sz w:val="24"/>
          <w:szCs w:val="24"/>
        </w:rPr>
        <w:t>Stanula</w:t>
      </w:r>
      <w:proofErr w:type="spellEnd"/>
      <w:r w:rsidRPr="00F81BEF">
        <w:rPr>
          <w:bCs/>
          <w:sz w:val="24"/>
          <w:szCs w:val="24"/>
        </w:rPr>
        <w:t xml:space="preserve">  </w:t>
      </w:r>
    </w:p>
    <w:p w14:paraId="36284C13" w14:textId="7F957708" w:rsidR="004C7145" w:rsidRPr="00F81BEF" w:rsidRDefault="004C7145">
      <w:pPr>
        <w:rPr>
          <w:bCs/>
          <w:sz w:val="24"/>
          <w:szCs w:val="24"/>
        </w:rPr>
      </w:pPr>
    </w:p>
    <w:p w14:paraId="2941373F" w14:textId="1B5ED49F" w:rsidR="003C110C" w:rsidRPr="00F81BEF" w:rsidRDefault="00F94F9E">
      <w:pPr>
        <w:rPr>
          <w:b/>
          <w:bCs/>
          <w:color w:val="FF0000"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II ROK </w:t>
      </w:r>
      <w:r w:rsidR="003C110C" w:rsidRPr="00F81BEF">
        <w:rPr>
          <w:b/>
          <w:bCs/>
          <w:color w:val="FF0000"/>
          <w:sz w:val="24"/>
          <w:szCs w:val="24"/>
        </w:rPr>
        <w:t>ZARZĄDZANIE W SŁUŻBACH SPOŁECZNYCH</w:t>
      </w:r>
    </w:p>
    <w:p w14:paraId="7C656703" w14:textId="7E5805D8" w:rsidR="003C110C" w:rsidRPr="00F81BEF" w:rsidRDefault="004C7145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poniedziałek</w:t>
      </w:r>
    </w:p>
    <w:p w14:paraId="36A535C1" w14:textId="77777777" w:rsidR="00591718" w:rsidRPr="00F81BEF" w:rsidRDefault="00AF7A2E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15.</w:t>
      </w:r>
      <w:r w:rsidR="00134967" w:rsidRPr="00F81BEF">
        <w:rPr>
          <w:bCs/>
          <w:sz w:val="24"/>
          <w:szCs w:val="24"/>
        </w:rPr>
        <w:t>45</w:t>
      </w:r>
      <w:r w:rsidRPr="00F81BEF">
        <w:rPr>
          <w:bCs/>
          <w:sz w:val="24"/>
          <w:szCs w:val="24"/>
        </w:rPr>
        <w:t>-</w:t>
      </w:r>
      <w:r w:rsidR="00434E59" w:rsidRPr="00F81BEF">
        <w:rPr>
          <w:bCs/>
          <w:sz w:val="24"/>
          <w:szCs w:val="24"/>
        </w:rPr>
        <w:t>17.15</w:t>
      </w:r>
      <w:r w:rsidR="00E0223E" w:rsidRPr="00F81BEF">
        <w:rPr>
          <w:bCs/>
          <w:sz w:val="24"/>
          <w:szCs w:val="24"/>
        </w:rPr>
        <w:t xml:space="preserve"> </w:t>
      </w:r>
      <w:r w:rsidR="00E258A8" w:rsidRPr="00F81BEF">
        <w:rPr>
          <w:bCs/>
          <w:sz w:val="24"/>
          <w:szCs w:val="24"/>
        </w:rPr>
        <w:tab/>
      </w:r>
      <w:r w:rsidR="00E0223E" w:rsidRPr="00F81BEF">
        <w:rPr>
          <w:bCs/>
          <w:sz w:val="24"/>
          <w:szCs w:val="24"/>
        </w:rPr>
        <w:t>j. angielski</w:t>
      </w:r>
      <w:r w:rsidR="00E258A8" w:rsidRPr="00F81BEF">
        <w:rPr>
          <w:bCs/>
          <w:sz w:val="24"/>
          <w:szCs w:val="24"/>
        </w:rPr>
        <w:t xml:space="preserve"> </w:t>
      </w:r>
      <w:r w:rsidR="00E258A8" w:rsidRPr="00F81BEF">
        <w:rPr>
          <w:bCs/>
          <w:sz w:val="20"/>
          <w:szCs w:val="20"/>
        </w:rPr>
        <w:t xml:space="preserve"> (grupa łączona + Zarządzanie kryzysowe)</w:t>
      </w:r>
      <w:r w:rsidR="00E258A8" w:rsidRPr="00F81BEF">
        <w:rPr>
          <w:bCs/>
          <w:sz w:val="24"/>
          <w:szCs w:val="24"/>
        </w:rPr>
        <w:t xml:space="preserve"> </w:t>
      </w:r>
      <w:r w:rsidR="00E0223E" w:rsidRPr="00F81BEF">
        <w:rPr>
          <w:bCs/>
          <w:sz w:val="24"/>
          <w:szCs w:val="24"/>
        </w:rPr>
        <w:t>K. Dykiel-Gnat</w:t>
      </w:r>
    </w:p>
    <w:p w14:paraId="7B0BF245" w14:textId="77777777" w:rsidR="00591718" w:rsidRPr="00F81BEF" w:rsidRDefault="00591718" w:rsidP="00591718">
      <w:pPr>
        <w:rPr>
          <w:bCs/>
          <w:sz w:val="20"/>
          <w:szCs w:val="20"/>
        </w:rPr>
      </w:pPr>
      <w:r w:rsidRPr="00F81BEF">
        <w:rPr>
          <w:bCs/>
          <w:sz w:val="24"/>
          <w:szCs w:val="24"/>
        </w:rPr>
        <w:t xml:space="preserve">17.30-19.00  </w:t>
      </w:r>
      <w:r w:rsidRPr="00F81BEF">
        <w:rPr>
          <w:bCs/>
          <w:sz w:val="24"/>
          <w:szCs w:val="24"/>
        </w:rPr>
        <w:tab/>
        <w:t>j. niemiecki</w:t>
      </w:r>
      <w:r w:rsidRPr="00F81BEF">
        <w:rPr>
          <w:bCs/>
          <w:sz w:val="24"/>
          <w:szCs w:val="24"/>
        </w:rPr>
        <w:tab/>
        <w:t xml:space="preserve">M. </w:t>
      </w:r>
      <w:proofErr w:type="spellStart"/>
      <w:r w:rsidRPr="00F81BEF">
        <w:rPr>
          <w:bCs/>
          <w:sz w:val="24"/>
          <w:szCs w:val="24"/>
        </w:rPr>
        <w:t>Stanula</w:t>
      </w:r>
      <w:proofErr w:type="spellEnd"/>
      <w:r w:rsidRPr="00F81BEF">
        <w:rPr>
          <w:bCs/>
          <w:sz w:val="24"/>
          <w:szCs w:val="24"/>
        </w:rPr>
        <w:t xml:space="preserve">  </w:t>
      </w:r>
    </w:p>
    <w:p w14:paraId="41668CB2" w14:textId="762E9B09" w:rsidR="00134967" w:rsidRPr="00F81BEF" w:rsidRDefault="00591718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17.30-19.00</w:t>
      </w:r>
      <w:r w:rsidR="00E0223E" w:rsidRPr="00F81BEF">
        <w:rPr>
          <w:bCs/>
          <w:sz w:val="24"/>
          <w:szCs w:val="24"/>
        </w:rPr>
        <w:t xml:space="preserve"> </w:t>
      </w:r>
      <w:r w:rsidR="00E0223E" w:rsidRPr="00F81BEF">
        <w:rPr>
          <w:bCs/>
          <w:sz w:val="24"/>
          <w:szCs w:val="24"/>
        </w:rPr>
        <w:tab/>
        <w:t xml:space="preserve">j. rosyjski </w:t>
      </w:r>
      <w:r w:rsidR="00E0223E" w:rsidRPr="00F81BEF">
        <w:rPr>
          <w:bCs/>
          <w:sz w:val="24"/>
          <w:szCs w:val="24"/>
        </w:rPr>
        <w:tab/>
      </w:r>
      <w:r w:rsidR="000F4C05" w:rsidRPr="00F81BEF">
        <w:rPr>
          <w:bCs/>
          <w:sz w:val="24"/>
          <w:szCs w:val="24"/>
        </w:rPr>
        <w:t>O.</w:t>
      </w:r>
      <w:r w:rsidR="00E0223E" w:rsidRPr="00F81BEF">
        <w:rPr>
          <w:bCs/>
          <w:sz w:val="24"/>
          <w:szCs w:val="24"/>
        </w:rPr>
        <w:t xml:space="preserve"> </w:t>
      </w:r>
      <w:proofErr w:type="spellStart"/>
      <w:r w:rsidR="000F4C05" w:rsidRPr="00F81BEF">
        <w:rPr>
          <w:bCs/>
          <w:sz w:val="24"/>
          <w:szCs w:val="24"/>
        </w:rPr>
        <w:t>De</w:t>
      </w:r>
      <w:r w:rsidR="00134967" w:rsidRPr="00F81BEF">
        <w:rPr>
          <w:bCs/>
          <w:sz w:val="24"/>
          <w:szCs w:val="24"/>
        </w:rPr>
        <w:t>nisow</w:t>
      </w:r>
      <w:r w:rsidR="00E0223E" w:rsidRPr="00F81BEF">
        <w:rPr>
          <w:bCs/>
          <w:sz w:val="24"/>
          <w:szCs w:val="24"/>
        </w:rPr>
        <w:t>a</w:t>
      </w:r>
      <w:proofErr w:type="spellEnd"/>
      <w:r w:rsidR="00E0223E" w:rsidRPr="00F81BEF">
        <w:rPr>
          <w:bCs/>
          <w:sz w:val="24"/>
          <w:szCs w:val="24"/>
        </w:rPr>
        <w:t xml:space="preserve"> </w:t>
      </w:r>
    </w:p>
    <w:p w14:paraId="39573649" w14:textId="77777777" w:rsidR="004C7145" w:rsidRPr="00F81BEF" w:rsidRDefault="004C7145">
      <w:pPr>
        <w:rPr>
          <w:bCs/>
          <w:sz w:val="24"/>
          <w:szCs w:val="24"/>
        </w:rPr>
      </w:pPr>
    </w:p>
    <w:p w14:paraId="54D0E434" w14:textId="200F9AAD" w:rsidR="00AF7A2E" w:rsidRPr="00F81BEF" w:rsidRDefault="00F94F9E">
      <w:pPr>
        <w:rPr>
          <w:b/>
          <w:bCs/>
          <w:color w:val="FF0000"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II ROK </w:t>
      </w:r>
      <w:r w:rsidR="00AF7A2E" w:rsidRPr="00F81BEF">
        <w:rPr>
          <w:b/>
          <w:bCs/>
          <w:color w:val="FF0000"/>
          <w:sz w:val="24"/>
          <w:szCs w:val="24"/>
        </w:rPr>
        <w:t>ZARZĄDZANIE KRYZYSOWE</w:t>
      </w:r>
    </w:p>
    <w:p w14:paraId="426FCB81" w14:textId="29E705DD" w:rsidR="00AF7A2E" w:rsidRPr="00F81BEF" w:rsidRDefault="00AF7A2E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poniedziałek</w:t>
      </w:r>
    </w:p>
    <w:p w14:paraId="6899943D" w14:textId="0A794291" w:rsidR="00791D81" w:rsidRPr="00F81BEF" w:rsidRDefault="00AF7A2E" w:rsidP="00791D81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15.</w:t>
      </w:r>
      <w:r w:rsidR="00134967" w:rsidRPr="00F81BEF">
        <w:rPr>
          <w:bCs/>
          <w:sz w:val="24"/>
          <w:szCs w:val="24"/>
        </w:rPr>
        <w:t>45</w:t>
      </w:r>
      <w:r w:rsidRPr="00F81BEF">
        <w:rPr>
          <w:bCs/>
          <w:sz w:val="24"/>
          <w:szCs w:val="24"/>
        </w:rPr>
        <w:t>-1</w:t>
      </w:r>
      <w:r w:rsidR="009365EF" w:rsidRPr="00F81BEF">
        <w:rPr>
          <w:bCs/>
          <w:sz w:val="24"/>
          <w:szCs w:val="24"/>
        </w:rPr>
        <w:t>7.15</w:t>
      </w:r>
      <w:r w:rsidR="001F1310" w:rsidRPr="00F81BEF">
        <w:rPr>
          <w:bCs/>
          <w:sz w:val="24"/>
          <w:szCs w:val="24"/>
        </w:rPr>
        <w:t xml:space="preserve"> </w:t>
      </w:r>
      <w:r w:rsidR="001F1310" w:rsidRPr="00F81BEF">
        <w:rPr>
          <w:bCs/>
          <w:sz w:val="24"/>
          <w:szCs w:val="24"/>
        </w:rPr>
        <w:tab/>
        <w:t xml:space="preserve">j. angielski </w:t>
      </w:r>
      <w:r w:rsidR="001F1310" w:rsidRPr="00F81BEF">
        <w:rPr>
          <w:bCs/>
          <w:sz w:val="20"/>
          <w:szCs w:val="20"/>
        </w:rPr>
        <w:t xml:space="preserve">(grupa łączona </w:t>
      </w:r>
      <w:r w:rsidR="00791D81" w:rsidRPr="00F81BEF">
        <w:rPr>
          <w:bCs/>
          <w:sz w:val="20"/>
          <w:szCs w:val="20"/>
        </w:rPr>
        <w:t xml:space="preserve">+ Zarządzanie </w:t>
      </w:r>
      <w:r w:rsidR="001F1310" w:rsidRPr="00F81BEF">
        <w:rPr>
          <w:bCs/>
          <w:sz w:val="20"/>
          <w:szCs w:val="20"/>
        </w:rPr>
        <w:t>w służbach społ.</w:t>
      </w:r>
      <w:r w:rsidR="00791D81" w:rsidRPr="00F81BEF">
        <w:rPr>
          <w:bCs/>
          <w:sz w:val="20"/>
          <w:szCs w:val="20"/>
        </w:rPr>
        <w:t>)</w:t>
      </w:r>
      <w:r w:rsidR="00791D81" w:rsidRPr="00F81BEF">
        <w:rPr>
          <w:bCs/>
          <w:sz w:val="24"/>
          <w:szCs w:val="24"/>
        </w:rPr>
        <w:t xml:space="preserve"> K. Dykiel-Gnat </w:t>
      </w:r>
    </w:p>
    <w:p w14:paraId="19EB2965" w14:textId="77777777" w:rsidR="00F71D81" w:rsidRPr="00F81BEF" w:rsidRDefault="00F71D81" w:rsidP="00F71D81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15.45-17.15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 xml:space="preserve">S. </w:t>
      </w:r>
      <w:proofErr w:type="spellStart"/>
      <w:r w:rsidRPr="00F81BEF">
        <w:rPr>
          <w:bCs/>
          <w:sz w:val="24"/>
          <w:szCs w:val="24"/>
        </w:rPr>
        <w:t>Domoń</w:t>
      </w:r>
      <w:proofErr w:type="spellEnd"/>
    </w:p>
    <w:p w14:paraId="7C82C4E1" w14:textId="18574FB5" w:rsidR="004C7145" w:rsidRPr="00F81BEF" w:rsidRDefault="004C7145">
      <w:pPr>
        <w:rPr>
          <w:bCs/>
          <w:sz w:val="24"/>
          <w:szCs w:val="24"/>
          <w:u w:val="single"/>
        </w:rPr>
      </w:pPr>
    </w:p>
    <w:p w14:paraId="2B9F93C7" w14:textId="11AD9A32" w:rsidR="004C7145" w:rsidRPr="00F81BEF" w:rsidRDefault="00F94F9E">
      <w:pPr>
        <w:rPr>
          <w:b/>
          <w:bCs/>
          <w:color w:val="FF0000"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II ROK </w:t>
      </w:r>
      <w:r w:rsidR="004C7145" w:rsidRPr="00F81BEF">
        <w:rPr>
          <w:b/>
          <w:bCs/>
          <w:color w:val="FF0000"/>
          <w:sz w:val="24"/>
          <w:szCs w:val="24"/>
        </w:rPr>
        <w:t>ZARZĄDZANIE OŚWIATĄ</w:t>
      </w:r>
      <w:r w:rsidR="000E2A51" w:rsidRPr="00F81BEF">
        <w:rPr>
          <w:b/>
          <w:bCs/>
          <w:color w:val="FF0000"/>
          <w:sz w:val="24"/>
          <w:szCs w:val="24"/>
        </w:rPr>
        <w:t xml:space="preserve"> i ORGANIZACJAMI POZARZĄDOWYMI</w:t>
      </w:r>
    </w:p>
    <w:p w14:paraId="73BBEDFB" w14:textId="6E21A87F" w:rsidR="004C7145" w:rsidRPr="00F81BEF" w:rsidRDefault="00497DD2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</w:t>
      </w:r>
      <w:r w:rsidR="004C7145" w:rsidRPr="00F81BEF">
        <w:rPr>
          <w:b/>
          <w:bCs/>
          <w:sz w:val="24"/>
          <w:szCs w:val="24"/>
        </w:rPr>
        <w:t>oniedziałek</w:t>
      </w:r>
    </w:p>
    <w:p w14:paraId="14D6E9F1" w14:textId="0252BB15" w:rsidR="00497DD2" w:rsidRPr="00F81BEF" w:rsidRDefault="000E2A51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9.45-11.15</w:t>
      </w:r>
      <w:r w:rsidR="0039711F" w:rsidRPr="00F81BEF">
        <w:rPr>
          <w:bCs/>
          <w:sz w:val="24"/>
          <w:szCs w:val="24"/>
        </w:rPr>
        <w:tab/>
        <w:t>j. angielski</w:t>
      </w:r>
      <w:r w:rsidR="0039711F" w:rsidRPr="00F81BEF">
        <w:rPr>
          <w:bCs/>
          <w:sz w:val="24"/>
          <w:szCs w:val="24"/>
        </w:rPr>
        <w:tab/>
      </w:r>
      <w:r w:rsidR="00497DD2" w:rsidRPr="00F81BEF">
        <w:rPr>
          <w:bCs/>
          <w:sz w:val="24"/>
          <w:szCs w:val="24"/>
        </w:rPr>
        <w:t>H.</w:t>
      </w:r>
      <w:r w:rsidR="0039711F" w:rsidRPr="00F81BEF">
        <w:rPr>
          <w:bCs/>
          <w:sz w:val="24"/>
          <w:szCs w:val="24"/>
        </w:rPr>
        <w:t xml:space="preserve"> </w:t>
      </w:r>
      <w:r w:rsidR="00497DD2" w:rsidRPr="00F81BEF">
        <w:rPr>
          <w:bCs/>
          <w:sz w:val="24"/>
          <w:szCs w:val="24"/>
        </w:rPr>
        <w:t>Rybkowska</w:t>
      </w:r>
    </w:p>
    <w:p w14:paraId="38540B3B" w14:textId="77777777" w:rsidR="00653076" w:rsidRPr="00F81BEF" w:rsidRDefault="00653076" w:rsidP="00653076">
      <w:pPr>
        <w:rPr>
          <w:bCs/>
          <w:sz w:val="20"/>
          <w:szCs w:val="20"/>
        </w:rPr>
      </w:pPr>
      <w:r w:rsidRPr="00F81BEF">
        <w:rPr>
          <w:bCs/>
          <w:sz w:val="24"/>
          <w:szCs w:val="24"/>
        </w:rPr>
        <w:t xml:space="preserve">17.30-19.00  </w:t>
      </w:r>
      <w:r w:rsidRPr="00F81BEF">
        <w:rPr>
          <w:bCs/>
          <w:sz w:val="24"/>
          <w:szCs w:val="24"/>
        </w:rPr>
        <w:tab/>
        <w:t>j. niemiecki</w:t>
      </w:r>
      <w:r w:rsidRPr="00F81BEF">
        <w:rPr>
          <w:bCs/>
          <w:sz w:val="24"/>
          <w:szCs w:val="24"/>
        </w:rPr>
        <w:tab/>
        <w:t xml:space="preserve">M. </w:t>
      </w:r>
      <w:proofErr w:type="spellStart"/>
      <w:r w:rsidRPr="00F81BEF">
        <w:rPr>
          <w:bCs/>
          <w:sz w:val="24"/>
          <w:szCs w:val="24"/>
        </w:rPr>
        <w:t>Stanula</w:t>
      </w:r>
      <w:proofErr w:type="spellEnd"/>
      <w:r w:rsidRPr="00F81BEF">
        <w:rPr>
          <w:bCs/>
          <w:sz w:val="24"/>
          <w:szCs w:val="24"/>
        </w:rPr>
        <w:t xml:space="preserve">  </w:t>
      </w:r>
    </w:p>
    <w:p w14:paraId="519171ED" w14:textId="4C011E3F" w:rsidR="009F3FC3" w:rsidRPr="00F81BEF" w:rsidRDefault="00F94F9E" w:rsidP="009F3FC3">
      <w:pPr>
        <w:rPr>
          <w:b/>
          <w:bCs/>
          <w:color w:val="FF0000"/>
          <w:sz w:val="24"/>
          <w:szCs w:val="24"/>
        </w:rPr>
      </w:pPr>
      <w:r w:rsidRPr="00F81BEF">
        <w:rPr>
          <w:b/>
          <w:bCs/>
          <w:sz w:val="24"/>
          <w:szCs w:val="24"/>
        </w:rPr>
        <w:lastRenderedPageBreak/>
        <w:t xml:space="preserve">II ROK </w:t>
      </w:r>
      <w:r w:rsidR="009F3FC3" w:rsidRPr="00F81BEF">
        <w:rPr>
          <w:b/>
          <w:bCs/>
          <w:color w:val="FF0000"/>
          <w:sz w:val="24"/>
          <w:szCs w:val="24"/>
        </w:rPr>
        <w:t xml:space="preserve">TURYSTYKA i REKREACJA </w:t>
      </w:r>
    </w:p>
    <w:p w14:paraId="62AB3C51" w14:textId="77777777" w:rsidR="009F3FC3" w:rsidRPr="00F81BEF" w:rsidRDefault="009F3FC3" w:rsidP="009F3FC3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wtorek</w:t>
      </w:r>
    </w:p>
    <w:p w14:paraId="5E35DC12" w14:textId="0F4250E6" w:rsidR="009F3FC3" w:rsidRPr="00F81BEF" w:rsidRDefault="009F3FC3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 xml:space="preserve">j. angielski </w:t>
      </w:r>
      <w:r w:rsidRPr="00F81BEF">
        <w:rPr>
          <w:bCs/>
          <w:sz w:val="24"/>
          <w:szCs w:val="24"/>
        </w:rPr>
        <w:tab/>
        <w:t xml:space="preserve">R. </w:t>
      </w:r>
      <w:proofErr w:type="spellStart"/>
      <w:r w:rsidRPr="00F81BEF">
        <w:rPr>
          <w:bCs/>
          <w:sz w:val="24"/>
          <w:szCs w:val="24"/>
        </w:rPr>
        <w:t>Mysula</w:t>
      </w:r>
      <w:proofErr w:type="spellEnd"/>
    </w:p>
    <w:p w14:paraId="534886EA" w14:textId="72C1C8D4" w:rsidR="009F3FC3" w:rsidRPr="00F81BEF" w:rsidRDefault="009F3FC3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 xml:space="preserve">j. angielski </w:t>
      </w:r>
      <w:r w:rsidRPr="00F81BEF">
        <w:rPr>
          <w:bCs/>
          <w:sz w:val="24"/>
          <w:szCs w:val="24"/>
        </w:rPr>
        <w:tab/>
        <w:t xml:space="preserve">R. </w:t>
      </w:r>
      <w:proofErr w:type="spellStart"/>
      <w:r w:rsidRPr="00F81BEF">
        <w:rPr>
          <w:bCs/>
          <w:sz w:val="24"/>
          <w:szCs w:val="24"/>
        </w:rPr>
        <w:t>Palwal</w:t>
      </w:r>
      <w:proofErr w:type="spellEnd"/>
    </w:p>
    <w:p w14:paraId="206C99D3" w14:textId="0783B63A" w:rsidR="009F3FC3" w:rsidRPr="00F81BEF" w:rsidRDefault="009F3FC3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 xml:space="preserve">j. angielski </w:t>
      </w:r>
      <w:r w:rsidRPr="00F81BEF">
        <w:rPr>
          <w:bCs/>
          <w:sz w:val="24"/>
          <w:szCs w:val="24"/>
        </w:rPr>
        <w:tab/>
        <w:t>Vacat</w:t>
      </w:r>
      <w:r w:rsidR="00517FD2" w:rsidRPr="00F81BEF">
        <w:rPr>
          <w:bCs/>
          <w:sz w:val="24"/>
          <w:szCs w:val="24"/>
        </w:rPr>
        <w:t xml:space="preserve"> 1 </w:t>
      </w:r>
    </w:p>
    <w:p w14:paraId="0155ECD4" w14:textId="77777777" w:rsidR="009F3FC3" w:rsidRPr="00F81BEF" w:rsidRDefault="009F3FC3" w:rsidP="009F3FC3">
      <w:pPr>
        <w:rPr>
          <w:bCs/>
          <w:sz w:val="24"/>
          <w:szCs w:val="24"/>
        </w:rPr>
      </w:pPr>
    </w:p>
    <w:p w14:paraId="586B24D5" w14:textId="6FE9E0C9" w:rsidR="009F3FC3" w:rsidRPr="00F81BEF" w:rsidRDefault="009F3FC3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 xml:space="preserve">9.45-11.15    grupa A </w:t>
      </w:r>
      <w:r w:rsidR="00EC16C3" w:rsidRPr="00F81BEF">
        <w:rPr>
          <w:bCs/>
          <w:sz w:val="24"/>
          <w:szCs w:val="24"/>
        </w:rPr>
        <w:t xml:space="preserve"> </w:t>
      </w:r>
      <w:r w:rsidRPr="00F81BEF">
        <w:rPr>
          <w:bCs/>
          <w:sz w:val="24"/>
          <w:szCs w:val="24"/>
        </w:rPr>
        <w:t xml:space="preserve">j. hiszpański </w:t>
      </w:r>
      <w:r w:rsidRPr="00F81BEF">
        <w:rPr>
          <w:bCs/>
          <w:sz w:val="24"/>
          <w:szCs w:val="24"/>
        </w:rPr>
        <w:tab/>
        <w:t xml:space="preserve">K. </w:t>
      </w:r>
      <w:proofErr w:type="spellStart"/>
      <w:r w:rsidRPr="00F81BEF">
        <w:rPr>
          <w:bCs/>
          <w:sz w:val="24"/>
          <w:szCs w:val="24"/>
        </w:rPr>
        <w:t>Bluszko</w:t>
      </w:r>
      <w:proofErr w:type="spellEnd"/>
    </w:p>
    <w:p w14:paraId="1C73C43B" w14:textId="16CCB1C6" w:rsidR="00541E16" w:rsidRPr="00F81BEF" w:rsidRDefault="00F94F9E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 xml:space="preserve">9.45-11.15    </w:t>
      </w:r>
      <w:r w:rsidR="009F3FC3" w:rsidRPr="00F81BEF">
        <w:rPr>
          <w:bCs/>
          <w:sz w:val="24"/>
          <w:szCs w:val="24"/>
        </w:rPr>
        <w:t xml:space="preserve">grupa B </w:t>
      </w:r>
      <w:r w:rsidR="00EC16C3" w:rsidRPr="00F81BEF">
        <w:rPr>
          <w:bCs/>
          <w:sz w:val="24"/>
          <w:szCs w:val="24"/>
        </w:rPr>
        <w:t xml:space="preserve"> </w:t>
      </w:r>
      <w:r w:rsidRPr="00F81BEF">
        <w:rPr>
          <w:bCs/>
          <w:sz w:val="24"/>
          <w:szCs w:val="24"/>
        </w:rPr>
        <w:t xml:space="preserve">j. hiszpański </w:t>
      </w:r>
      <w:r w:rsidRPr="00F81BEF">
        <w:rPr>
          <w:bCs/>
          <w:sz w:val="24"/>
          <w:szCs w:val="24"/>
        </w:rPr>
        <w:tab/>
        <w:t xml:space="preserve">vacat </w:t>
      </w:r>
    </w:p>
    <w:p w14:paraId="00476220" w14:textId="750589C5" w:rsidR="009F3FC3" w:rsidRPr="00F81BEF" w:rsidRDefault="00E440B6" w:rsidP="009F3FC3">
      <w:pPr>
        <w:rPr>
          <w:bCs/>
          <w:sz w:val="24"/>
          <w:szCs w:val="24"/>
        </w:rPr>
      </w:pPr>
      <w:r w:rsidRPr="00037682">
        <w:rPr>
          <w:bCs/>
          <w:color w:val="FF0000"/>
          <w:sz w:val="24"/>
          <w:szCs w:val="24"/>
        </w:rPr>
        <w:t>10</w:t>
      </w:r>
      <w:r w:rsidR="00F94F9E" w:rsidRPr="00037682">
        <w:rPr>
          <w:bCs/>
          <w:color w:val="FF0000"/>
          <w:sz w:val="24"/>
          <w:szCs w:val="24"/>
        </w:rPr>
        <w:t>.45-1</w:t>
      </w:r>
      <w:r w:rsidRPr="00037682">
        <w:rPr>
          <w:bCs/>
          <w:color w:val="FF0000"/>
          <w:sz w:val="24"/>
          <w:szCs w:val="24"/>
        </w:rPr>
        <w:t>2</w:t>
      </w:r>
      <w:r w:rsidR="00F94F9E" w:rsidRPr="00037682">
        <w:rPr>
          <w:bCs/>
          <w:color w:val="FF0000"/>
          <w:sz w:val="24"/>
          <w:szCs w:val="24"/>
        </w:rPr>
        <w:t>.15</w:t>
      </w:r>
      <w:r w:rsidR="009F3FC3" w:rsidRPr="00037682">
        <w:rPr>
          <w:bCs/>
          <w:color w:val="FF0000"/>
          <w:sz w:val="24"/>
          <w:szCs w:val="24"/>
        </w:rPr>
        <w:t xml:space="preserve"> </w:t>
      </w:r>
      <w:r w:rsidR="009F3FC3" w:rsidRPr="00037682">
        <w:rPr>
          <w:bCs/>
          <w:sz w:val="24"/>
          <w:szCs w:val="24"/>
        </w:rPr>
        <w:t>+ E</w:t>
      </w:r>
      <w:r w:rsidR="009F3FC3" w:rsidRPr="00F81BEF">
        <w:rPr>
          <w:bCs/>
          <w:sz w:val="24"/>
          <w:szCs w:val="24"/>
        </w:rPr>
        <w:t>koturystyka (grupa łączona)  j. włoski   K. Gajewska-Corso</w:t>
      </w:r>
    </w:p>
    <w:p w14:paraId="4D8C03E5" w14:textId="77777777" w:rsidR="009F3FC3" w:rsidRPr="00F81BEF" w:rsidRDefault="009F3FC3" w:rsidP="009F3FC3">
      <w:pPr>
        <w:rPr>
          <w:bCs/>
          <w:sz w:val="24"/>
          <w:szCs w:val="24"/>
        </w:rPr>
      </w:pPr>
    </w:p>
    <w:p w14:paraId="0F7E50B9" w14:textId="77777777" w:rsidR="009F3FC3" w:rsidRPr="00F81BEF" w:rsidRDefault="009F3FC3" w:rsidP="009F3FC3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czwartek</w:t>
      </w:r>
    </w:p>
    <w:p w14:paraId="7BEB739D" w14:textId="3100EECC" w:rsidR="009F3FC3" w:rsidRPr="00F81BEF" w:rsidRDefault="009F3FC3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8.00-8.45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 xml:space="preserve">R. </w:t>
      </w:r>
      <w:proofErr w:type="spellStart"/>
      <w:r w:rsidRPr="00F81BEF">
        <w:rPr>
          <w:bCs/>
          <w:sz w:val="24"/>
          <w:szCs w:val="24"/>
        </w:rPr>
        <w:t>Mysula</w:t>
      </w:r>
      <w:proofErr w:type="spellEnd"/>
    </w:p>
    <w:p w14:paraId="12BF46E6" w14:textId="3D6A45B4" w:rsidR="009F3FC3" w:rsidRPr="00F81BEF" w:rsidRDefault="009F3FC3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8.00-8.45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 xml:space="preserve">R. </w:t>
      </w:r>
      <w:proofErr w:type="spellStart"/>
      <w:r w:rsidRPr="00F81BEF">
        <w:rPr>
          <w:bCs/>
          <w:sz w:val="24"/>
          <w:szCs w:val="24"/>
        </w:rPr>
        <w:t>Palwal</w:t>
      </w:r>
      <w:proofErr w:type="spellEnd"/>
    </w:p>
    <w:p w14:paraId="4F0F9895" w14:textId="54B84CE1" w:rsidR="009F3FC3" w:rsidRPr="00F81BEF" w:rsidRDefault="009F3FC3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8.00-8.45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Vacat 1</w:t>
      </w:r>
    </w:p>
    <w:p w14:paraId="245D5A5B" w14:textId="77777777" w:rsidR="009F3FC3" w:rsidRPr="00F81BEF" w:rsidRDefault="009F3FC3" w:rsidP="009F3FC3">
      <w:pPr>
        <w:rPr>
          <w:bCs/>
          <w:sz w:val="24"/>
          <w:szCs w:val="24"/>
        </w:rPr>
      </w:pPr>
    </w:p>
    <w:p w14:paraId="5158FEE5" w14:textId="78083B44" w:rsidR="009F3FC3" w:rsidRPr="00F81BEF" w:rsidRDefault="00F94F9E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9.00-9.45</w:t>
      </w:r>
      <w:r w:rsidR="009F3FC3" w:rsidRPr="00F81BEF">
        <w:rPr>
          <w:bCs/>
          <w:sz w:val="24"/>
          <w:szCs w:val="24"/>
        </w:rPr>
        <w:t xml:space="preserve">   grupa A   j. hiszpański </w:t>
      </w:r>
      <w:r w:rsidR="009F3FC3" w:rsidRPr="00F81BEF">
        <w:rPr>
          <w:bCs/>
          <w:sz w:val="24"/>
          <w:szCs w:val="24"/>
        </w:rPr>
        <w:tab/>
        <w:t xml:space="preserve">K. </w:t>
      </w:r>
      <w:proofErr w:type="spellStart"/>
      <w:r w:rsidR="009F3FC3" w:rsidRPr="00F81BEF">
        <w:rPr>
          <w:bCs/>
          <w:sz w:val="24"/>
          <w:szCs w:val="24"/>
        </w:rPr>
        <w:t>Bluszko</w:t>
      </w:r>
      <w:proofErr w:type="spellEnd"/>
    </w:p>
    <w:p w14:paraId="0F6E17CA" w14:textId="03D32855" w:rsidR="009F3FC3" w:rsidRPr="00F81BEF" w:rsidRDefault="00F94F9E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 xml:space="preserve">9.00-9.45   </w:t>
      </w:r>
      <w:r w:rsidR="009F3FC3" w:rsidRPr="00F81BEF">
        <w:rPr>
          <w:bCs/>
          <w:sz w:val="24"/>
          <w:szCs w:val="24"/>
        </w:rPr>
        <w:t>gru</w:t>
      </w:r>
      <w:r w:rsidRPr="00F81BEF">
        <w:rPr>
          <w:bCs/>
          <w:sz w:val="24"/>
          <w:szCs w:val="24"/>
        </w:rPr>
        <w:t xml:space="preserve">pa B   j. hiszpański </w:t>
      </w:r>
      <w:r w:rsidRPr="00F81BEF">
        <w:rPr>
          <w:bCs/>
          <w:sz w:val="24"/>
          <w:szCs w:val="24"/>
        </w:rPr>
        <w:tab/>
        <w:t>vacat</w:t>
      </w:r>
    </w:p>
    <w:p w14:paraId="22B62B18" w14:textId="06B9BC44" w:rsidR="00541E16" w:rsidRPr="00F81BEF" w:rsidRDefault="00F94F9E" w:rsidP="009F3FC3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9.45-1</w:t>
      </w:r>
      <w:r w:rsidR="00AA1074" w:rsidRPr="00F81BEF">
        <w:rPr>
          <w:bCs/>
          <w:sz w:val="24"/>
          <w:szCs w:val="24"/>
        </w:rPr>
        <w:t>0</w:t>
      </w:r>
      <w:r w:rsidRPr="00F81BEF">
        <w:rPr>
          <w:bCs/>
          <w:sz w:val="24"/>
          <w:szCs w:val="24"/>
        </w:rPr>
        <w:t>.30</w:t>
      </w:r>
      <w:r w:rsidR="00D529EF" w:rsidRPr="00F81BEF">
        <w:rPr>
          <w:bCs/>
          <w:sz w:val="24"/>
          <w:szCs w:val="24"/>
        </w:rPr>
        <w:t xml:space="preserve"> </w:t>
      </w:r>
      <w:r w:rsidR="00431371" w:rsidRPr="00F81BEF">
        <w:rPr>
          <w:bCs/>
          <w:sz w:val="24"/>
          <w:szCs w:val="24"/>
        </w:rPr>
        <w:t xml:space="preserve"> +</w:t>
      </w:r>
      <w:r w:rsidR="00D529EF" w:rsidRPr="00F81BEF">
        <w:rPr>
          <w:bCs/>
          <w:sz w:val="24"/>
          <w:szCs w:val="24"/>
        </w:rPr>
        <w:t xml:space="preserve"> </w:t>
      </w:r>
      <w:r w:rsidR="00431371" w:rsidRPr="00F81BEF">
        <w:rPr>
          <w:bCs/>
          <w:sz w:val="24"/>
          <w:szCs w:val="24"/>
        </w:rPr>
        <w:t>Ekoturystyka j.</w:t>
      </w:r>
      <w:r w:rsidRPr="00F81BEF">
        <w:rPr>
          <w:bCs/>
          <w:sz w:val="24"/>
          <w:szCs w:val="24"/>
        </w:rPr>
        <w:t xml:space="preserve"> </w:t>
      </w:r>
      <w:r w:rsidR="00431371" w:rsidRPr="00F81BEF">
        <w:rPr>
          <w:bCs/>
          <w:sz w:val="24"/>
          <w:szCs w:val="24"/>
        </w:rPr>
        <w:t>wł</w:t>
      </w:r>
      <w:r w:rsidR="00541E16" w:rsidRPr="00F81BEF">
        <w:rPr>
          <w:bCs/>
          <w:sz w:val="24"/>
          <w:szCs w:val="24"/>
        </w:rPr>
        <w:t xml:space="preserve">oski </w:t>
      </w:r>
      <w:r w:rsidR="00431371" w:rsidRPr="00F81BEF">
        <w:rPr>
          <w:bCs/>
          <w:sz w:val="24"/>
          <w:szCs w:val="24"/>
        </w:rPr>
        <w:t xml:space="preserve"> </w:t>
      </w:r>
      <w:r w:rsidRPr="00F81BEF">
        <w:rPr>
          <w:bCs/>
          <w:sz w:val="24"/>
          <w:szCs w:val="24"/>
        </w:rPr>
        <w:t>K. Gajewska-Corso</w:t>
      </w:r>
    </w:p>
    <w:p w14:paraId="7ED79789" w14:textId="5E376D6F" w:rsidR="009F3FC3" w:rsidRPr="00F81BEF" w:rsidRDefault="009F3FC3" w:rsidP="009F3FC3">
      <w:pPr>
        <w:rPr>
          <w:bCs/>
          <w:sz w:val="24"/>
          <w:szCs w:val="24"/>
        </w:rPr>
      </w:pPr>
    </w:p>
    <w:p w14:paraId="57F4EE07" w14:textId="68F9A9E2" w:rsidR="004E6A07" w:rsidRPr="00F81BEF" w:rsidRDefault="004E6A07" w:rsidP="004E6A07">
      <w:pPr>
        <w:rPr>
          <w:b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 ROK </w:t>
      </w:r>
      <w:r w:rsidRPr="00F81BEF">
        <w:rPr>
          <w:b/>
          <w:sz w:val="24"/>
          <w:szCs w:val="24"/>
        </w:rPr>
        <w:tab/>
      </w:r>
      <w:r w:rsidRPr="00F81BEF">
        <w:rPr>
          <w:b/>
          <w:bCs/>
          <w:color w:val="FF0000"/>
          <w:sz w:val="24"/>
          <w:szCs w:val="24"/>
        </w:rPr>
        <w:t>PRACA SOCJALNA</w:t>
      </w:r>
    </w:p>
    <w:p w14:paraId="6A5C7A0D" w14:textId="77777777" w:rsidR="004E6A07" w:rsidRPr="00F81BEF" w:rsidRDefault="004E6A07" w:rsidP="004E6A07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poniedziałek</w:t>
      </w:r>
    </w:p>
    <w:p w14:paraId="00262834" w14:textId="494AB178" w:rsidR="00AF7A2E" w:rsidRPr="00F81BEF" w:rsidRDefault="004E6A07" w:rsidP="004E6A07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17.30-19.45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U. Adamek</w:t>
      </w:r>
    </w:p>
    <w:p w14:paraId="3243641B" w14:textId="77777777" w:rsidR="00DD52D2" w:rsidRPr="00F81BEF" w:rsidRDefault="00DD52D2" w:rsidP="00DD52D2">
      <w:pPr>
        <w:rPr>
          <w:b/>
          <w:sz w:val="24"/>
          <w:szCs w:val="24"/>
        </w:rPr>
      </w:pPr>
      <w:r w:rsidRPr="00F81BEF">
        <w:rPr>
          <w:b/>
          <w:sz w:val="24"/>
          <w:szCs w:val="24"/>
        </w:rPr>
        <w:t>wtorek</w:t>
      </w:r>
    </w:p>
    <w:p w14:paraId="3D307D9D" w14:textId="4342B045" w:rsidR="00C97849" w:rsidRPr="00F81BEF" w:rsidRDefault="00DD52D2" w:rsidP="00C97849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niemiecki</w:t>
      </w:r>
      <w:r w:rsidRPr="00F81BEF">
        <w:rPr>
          <w:sz w:val="24"/>
          <w:szCs w:val="24"/>
        </w:rPr>
        <w:tab/>
        <w:t xml:space="preserve">M. </w:t>
      </w:r>
      <w:proofErr w:type="spellStart"/>
      <w:r w:rsidRPr="00F81BEF">
        <w:rPr>
          <w:sz w:val="24"/>
          <w:szCs w:val="24"/>
        </w:rPr>
        <w:t>Stanula</w:t>
      </w:r>
      <w:proofErr w:type="spellEnd"/>
    </w:p>
    <w:p w14:paraId="084FD531" w14:textId="2172DAE3" w:rsidR="00C97849" w:rsidRPr="00F81BEF" w:rsidRDefault="00C97849" w:rsidP="00C97849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rosyjski</w:t>
      </w:r>
      <w:r w:rsidRPr="00F81BEF">
        <w:rPr>
          <w:sz w:val="24"/>
          <w:szCs w:val="24"/>
        </w:rPr>
        <w:tab/>
        <w:t xml:space="preserve">O. </w:t>
      </w:r>
      <w:proofErr w:type="spellStart"/>
      <w:r w:rsidRPr="00F81BEF">
        <w:rPr>
          <w:sz w:val="24"/>
          <w:szCs w:val="24"/>
        </w:rPr>
        <w:t>Denisowa</w:t>
      </w:r>
      <w:proofErr w:type="spellEnd"/>
    </w:p>
    <w:p w14:paraId="2D427D50" w14:textId="6ACE41B3" w:rsidR="004E6A07" w:rsidRPr="00F81BEF" w:rsidRDefault="004E6A07" w:rsidP="004E6A07">
      <w:pPr>
        <w:rPr>
          <w:bCs/>
          <w:sz w:val="24"/>
          <w:szCs w:val="24"/>
        </w:rPr>
      </w:pPr>
    </w:p>
    <w:p w14:paraId="7DE531C4" w14:textId="3A0F9144" w:rsidR="004E6A07" w:rsidRPr="00F81BEF" w:rsidRDefault="004E6A07" w:rsidP="004E6A07">
      <w:pPr>
        <w:rPr>
          <w:b/>
          <w:bCs/>
          <w:color w:val="FF0000"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 ROK </w:t>
      </w:r>
      <w:r w:rsidRPr="00F81BEF">
        <w:rPr>
          <w:b/>
          <w:sz w:val="24"/>
          <w:szCs w:val="24"/>
        </w:rPr>
        <w:tab/>
      </w:r>
      <w:r w:rsidRPr="00F81BEF">
        <w:rPr>
          <w:b/>
          <w:bCs/>
          <w:color w:val="FF0000"/>
          <w:sz w:val="24"/>
          <w:szCs w:val="24"/>
        </w:rPr>
        <w:t>ZARZĄDZANIE</w:t>
      </w:r>
    </w:p>
    <w:p w14:paraId="1F175A21" w14:textId="77777777" w:rsidR="004E6A07" w:rsidRPr="00F81BEF" w:rsidRDefault="004E6A07" w:rsidP="004E6A07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poniedziałek</w:t>
      </w:r>
    </w:p>
    <w:p w14:paraId="6B576DAD" w14:textId="7F825040" w:rsidR="004E6A07" w:rsidRPr="00F81BEF" w:rsidRDefault="004E6A07" w:rsidP="004E6A07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17.30-19.45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K. Dykiel-Gnat</w:t>
      </w:r>
    </w:p>
    <w:p w14:paraId="135BB964" w14:textId="77777777" w:rsidR="00955011" w:rsidRDefault="00955011" w:rsidP="00DD52D2">
      <w:pPr>
        <w:rPr>
          <w:bCs/>
          <w:sz w:val="24"/>
          <w:szCs w:val="24"/>
        </w:rPr>
      </w:pPr>
    </w:p>
    <w:p w14:paraId="52B9CFA6" w14:textId="54E5EA56" w:rsidR="00DD52D2" w:rsidRPr="00F81BEF" w:rsidRDefault="00DD52D2" w:rsidP="00DD52D2">
      <w:pPr>
        <w:rPr>
          <w:b/>
          <w:sz w:val="24"/>
          <w:szCs w:val="24"/>
        </w:rPr>
      </w:pPr>
      <w:r w:rsidRPr="00F81BEF">
        <w:rPr>
          <w:b/>
          <w:sz w:val="24"/>
          <w:szCs w:val="24"/>
        </w:rPr>
        <w:lastRenderedPageBreak/>
        <w:t>wtorek</w:t>
      </w:r>
    </w:p>
    <w:p w14:paraId="5B8DB5B6" w14:textId="50B8EC78" w:rsidR="00DD52D2" w:rsidRPr="00F81BEF" w:rsidRDefault="00DD52D2" w:rsidP="004E6A07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niemiecki</w:t>
      </w:r>
      <w:r w:rsidRPr="00F81BEF">
        <w:rPr>
          <w:sz w:val="24"/>
          <w:szCs w:val="24"/>
        </w:rPr>
        <w:tab/>
        <w:t xml:space="preserve">M. </w:t>
      </w:r>
      <w:proofErr w:type="spellStart"/>
      <w:r w:rsidRPr="00F81BEF">
        <w:rPr>
          <w:sz w:val="24"/>
          <w:szCs w:val="24"/>
        </w:rPr>
        <w:t>Stanula</w:t>
      </w:r>
      <w:proofErr w:type="spellEnd"/>
    </w:p>
    <w:p w14:paraId="044DC1A6" w14:textId="77777777" w:rsidR="00FB1A16" w:rsidRPr="00F81BEF" w:rsidRDefault="00FB1A16" w:rsidP="00FB1A16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rosyjski</w:t>
      </w:r>
      <w:r w:rsidRPr="00F81BEF">
        <w:rPr>
          <w:sz w:val="24"/>
          <w:szCs w:val="24"/>
        </w:rPr>
        <w:tab/>
        <w:t xml:space="preserve">O. </w:t>
      </w:r>
      <w:proofErr w:type="spellStart"/>
      <w:r w:rsidRPr="00F81BEF">
        <w:rPr>
          <w:sz w:val="24"/>
          <w:szCs w:val="24"/>
        </w:rPr>
        <w:t>Denisowa</w:t>
      </w:r>
      <w:proofErr w:type="spellEnd"/>
    </w:p>
    <w:p w14:paraId="6154910E" w14:textId="77777777" w:rsidR="00FB1A16" w:rsidRPr="00F81BEF" w:rsidRDefault="00FB1A16" w:rsidP="004E6A07">
      <w:pPr>
        <w:rPr>
          <w:sz w:val="24"/>
          <w:szCs w:val="24"/>
        </w:rPr>
      </w:pPr>
    </w:p>
    <w:p w14:paraId="575243B7" w14:textId="1323B2C4" w:rsidR="004E6A07" w:rsidRPr="00F81BEF" w:rsidRDefault="004E6A07" w:rsidP="004E6A07">
      <w:pPr>
        <w:rPr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 ROK </w:t>
      </w:r>
      <w:r w:rsidRPr="00F81BEF">
        <w:rPr>
          <w:b/>
          <w:bCs/>
          <w:color w:val="FF0000"/>
          <w:sz w:val="24"/>
          <w:szCs w:val="24"/>
        </w:rPr>
        <w:t>ZARZĄDZANIE W SŁUŻBACH SPOŁECZNYCH</w:t>
      </w:r>
    </w:p>
    <w:p w14:paraId="5DE9731D" w14:textId="77777777" w:rsidR="004E6A07" w:rsidRPr="00F81BEF" w:rsidRDefault="004E6A07" w:rsidP="004E6A07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poniedziałek</w:t>
      </w:r>
    </w:p>
    <w:p w14:paraId="141773B2" w14:textId="6680DCE8" w:rsidR="004E6A07" w:rsidRPr="00F81BEF" w:rsidRDefault="004E6A07" w:rsidP="004E6A07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17.30-19.45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D. Zając</w:t>
      </w:r>
    </w:p>
    <w:p w14:paraId="27E1C055" w14:textId="77777777" w:rsidR="00DD52D2" w:rsidRPr="00F81BEF" w:rsidRDefault="00DD52D2" w:rsidP="00DD52D2">
      <w:pPr>
        <w:rPr>
          <w:b/>
          <w:sz w:val="24"/>
          <w:szCs w:val="24"/>
        </w:rPr>
      </w:pPr>
      <w:r w:rsidRPr="00F81BEF">
        <w:rPr>
          <w:b/>
          <w:sz w:val="24"/>
          <w:szCs w:val="24"/>
        </w:rPr>
        <w:t>wtorek</w:t>
      </w:r>
    </w:p>
    <w:p w14:paraId="1A9C42F1" w14:textId="360A9E93" w:rsidR="00DD52D2" w:rsidRPr="00F81BEF" w:rsidRDefault="00DD52D2" w:rsidP="00DD52D2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niemiecki</w:t>
      </w:r>
      <w:r w:rsidRPr="00F81BEF">
        <w:rPr>
          <w:sz w:val="24"/>
          <w:szCs w:val="24"/>
        </w:rPr>
        <w:tab/>
        <w:t xml:space="preserve">M. </w:t>
      </w:r>
      <w:proofErr w:type="spellStart"/>
      <w:r w:rsidRPr="00F81BEF">
        <w:rPr>
          <w:sz w:val="24"/>
          <w:szCs w:val="24"/>
        </w:rPr>
        <w:t>Stanula</w:t>
      </w:r>
      <w:proofErr w:type="spellEnd"/>
    </w:p>
    <w:p w14:paraId="491E7E79" w14:textId="77777777" w:rsidR="00FB1A16" w:rsidRPr="00F81BEF" w:rsidRDefault="00FB1A16" w:rsidP="00FB1A16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rosyjski</w:t>
      </w:r>
      <w:r w:rsidRPr="00F81BEF">
        <w:rPr>
          <w:sz w:val="24"/>
          <w:szCs w:val="24"/>
        </w:rPr>
        <w:tab/>
        <w:t xml:space="preserve">O. </w:t>
      </w:r>
      <w:proofErr w:type="spellStart"/>
      <w:r w:rsidRPr="00F81BEF">
        <w:rPr>
          <w:sz w:val="24"/>
          <w:szCs w:val="24"/>
        </w:rPr>
        <w:t>Denisowa</w:t>
      </w:r>
      <w:proofErr w:type="spellEnd"/>
    </w:p>
    <w:p w14:paraId="78A7AFA8" w14:textId="77777777" w:rsidR="00DD52D2" w:rsidRPr="00F81BEF" w:rsidRDefault="00DD52D2" w:rsidP="004E6A07">
      <w:pPr>
        <w:rPr>
          <w:bCs/>
        </w:rPr>
      </w:pPr>
    </w:p>
    <w:p w14:paraId="205764EC" w14:textId="15A5BF5E" w:rsidR="004E6A07" w:rsidRPr="00F81BEF" w:rsidRDefault="004E6A07" w:rsidP="004E6A07">
      <w:pPr>
        <w:rPr>
          <w:b/>
          <w:bCs/>
          <w:color w:val="FF0000"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 ROK </w:t>
      </w:r>
      <w:r w:rsidRPr="00F81BEF">
        <w:rPr>
          <w:b/>
          <w:bCs/>
          <w:color w:val="FF0000"/>
          <w:sz w:val="24"/>
          <w:szCs w:val="24"/>
        </w:rPr>
        <w:t>ZARZĄDZANIE KRYZYSOWE</w:t>
      </w:r>
    </w:p>
    <w:p w14:paraId="53C76476" w14:textId="6F11E055" w:rsidR="004E6A07" w:rsidRPr="00F81BEF" w:rsidRDefault="009A0AAD" w:rsidP="004E6A07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p</w:t>
      </w:r>
      <w:r w:rsidR="004E6A07" w:rsidRPr="00F81BEF">
        <w:rPr>
          <w:b/>
          <w:bCs/>
          <w:sz w:val="24"/>
          <w:szCs w:val="24"/>
        </w:rPr>
        <w:t>oniedziałek</w:t>
      </w:r>
    </w:p>
    <w:p w14:paraId="21FC0169" w14:textId="77C0C4A8" w:rsidR="004E6A07" w:rsidRPr="00F81BEF" w:rsidRDefault="004E6A07" w:rsidP="004E6A07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17.30-19.45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B. Kukiełka-Król</w:t>
      </w:r>
    </w:p>
    <w:p w14:paraId="3C43CF2B" w14:textId="77777777" w:rsidR="00DD52D2" w:rsidRPr="00F81BEF" w:rsidRDefault="00DD52D2" w:rsidP="00DD52D2">
      <w:pPr>
        <w:rPr>
          <w:b/>
          <w:sz w:val="24"/>
          <w:szCs w:val="24"/>
        </w:rPr>
      </w:pPr>
      <w:r w:rsidRPr="00F81BEF">
        <w:rPr>
          <w:b/>
          <w:sz w:val="24"/>
          <w:szCs w:val="24"/>
        </w:rPr>
        <w:t>wtorek</w:t>
      </w:r>
    </w:p>
    <w:p w14:paraId="106F679C" w14:textId="31E6CE3C" w:rsidR="00DD52D2" w:rsidRPr="00F81BEF" w:rsidRDefault="00DD52D2" w:rsidP="00DD52D2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niemiecki</w:t>
      </w:r>
      <w:r w:rsidRPr="00F81BEF">
        <w:rPr>
          <w:sz w:val="24"/>
          <w:szCs w:val="24"/>
        </w:rPr>
        <w:tab/>
        <w:t xml:space="preserve">M. </w:t>
      </w:r>
      <w:proofErr w:type="spellStart"/>
      <w:r w:rsidRPr="00F81BEF">
        <w:rPr>
          <w:sz w:val="24"/>
          <w:szCs w:val="24"/>
        </w:rPr>
        <w:t>Stanula</w:t>
      </w:r>
      <w:proofErr w:type="spellEnd"/>
    </w:p>
    <w:p w14:paraId="75F2FBE5" w14:textId="77777777" w:rsidR="00FB1A16" w:rsidRPr="00F81BEF" w:rsidRDefault="00FB1A16" w:rsidP="00FB1A16">
      <w:pPr>
        <w:rPr>
          <w:sz w:val="24"/>
          <w:szCs w:val="24"/>
        </w:rPr>
      </w:pPr>
      <w:r w:rsidRPr="00F81BEF">
        <w:rPr>
          <w:sz w:val="24"/>
          <w:szCs w:val="24"/>
        </w:rPr>
        <w:t>17.30-19.45</w:t>
      </w:r>
      <w:r w:rsidRPr="00F81BEF">
        <w:rPr>
          <w:sz w:val="24"/>
          <w:szCs w:val="24"/>
        </w:rPr>
        <w:tab/>
        <w:t>j. rosyjski</w:t>
      </w:r>
      <w:r w:rsidRPr="00F81BEF">
        <w:rPr>
          <w:sz w:val="24"/>
          <w:szCs w:val="24"/>
        </w:rPr>
        <w:tab/>
        <w:t xml:space="preserve">O. </w:t>
      </w:r>
      <w:proofErr w:type="spellStart"/>
      <w:r w:rsidRPr="00F81BEF">
        <w:rPr>
          <w:sz w:val="24"/>
          <w:szCs w:val="24"/>
        </w:rPr>
        <w:t>Denisowa</w:t>
      </w:r>
      <w:proofErr w:type="spellEnd"/>
    </w:p>
    <w:p w14:paraId="22985E61" w14:textId="77777777" w:rsidR="009A0AAD" w:rsidRPr="00F81BEF" w:rsidRDefault="009A0AAD" w:rsidP="004E6A07">
      <w:pPr>
        <w:rPr>
          <w:bCs/>
          <w:sz w:val="24"/>
          <w:szCs w:val="24"/>
        </w:rPr>
      </w:pPr>
    </w:p>
    <w:p w14:paraId="0BB349EB" w14:textId="4B60F118" w:rsidR="009A0AAD" w:rsidRPr="00F81BEF" w:rsidRDefault="009A0AAD" w:rsidP="009A0AAD">
      <w:pPr>
        <w:rPr>
          <w:b/>
          <w:bCs/>
          <w:color w:val="FF0000"/>
          <w:sz w:val="24"/>
          <w:szCs w:val="24"/>
        </w:rPr>
      </w:pPr>
      <w:r w:rsidRPr="00F81BEF">
        <w:rPr>
          <w:b/>
          <w:bCs/>
          <w:sz w:val="24"/>
          <w:szCs w:val="24"/>
        </w:rPr>
        <w:t xml:space="preserve">I ROK </w:t>
      </w:r>
      <w:r w:rsidRPr="00F81BEF">
        <w:rPr>
          <w:b/>
          <w:bCs/>
          <w:color w:val="FF0000"/>
          <w:sz w:val="24"/>
          <w:szCs w:val="24"/>
        </w:rPr>
        <w:t xml:space="preserve">TURYSTYKA i REKREACJA </w:t>
      </w:r>
    </w:p>
    <w:p w14:paraId="78278007" w14:textId="77777777" w:rsidR="009A0AAD" w:rsidRPr="00F81BEF" w:rsidRDefault="009A0AAD" w:rsidP="009A0AAD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t>wtorek</w:t>
      </w:r>
    </w:p>
    <w:p w14:paraId="07FDB2F0" w14:textId="7D9E7B3E" w:rsidR="004E6A07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A. Bachleda</w:t>
      </w:r>
    </w:p>
    <w:p w14:paraId="43EAE259" w14:textId="3987D0B8" w:rsidR="009A0AAD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A. Piotrowska-</w:t>
      </w:r>
      <w:proofErr w:type="spellStart"/>
      <w:r w:rsidRPr="00F81BEF">
        <w:rPr>
          <w:bCs/>
          <w:sz w:val="24"/>
          <w:szCs w:val="24"/>
        </w:rPr>
        <w:t>Gomuła</w:t>
      </w:r>
      <w:proofErr w:type="spellEnd"/>
    </w:p>
    <w:p w14:paraId="2A5EFAF6" w14:textId="2954AE2B" w:rsidR="009A0AAD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M. Staniek</w:t>
      </w:r>
    </w:p>
    <w:p w14:paraId="30AA6823" w14:textId="7490761E" w:rsidR="009A0AAD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 xml:space="preserve">S. </w:t>
      </w:r>
      <w:proofErr w:type="spellStart"/>
      <w:r w:rsidRPr="00F81BEF">
        <w:rPr>
          <w:bCs/>
          <w:sz w:val="24"/>
          <w:szCs w:val="24"/>
        </w:rPr>
        <w:t>Guselnykova</w:t>
      </w:r>
      <w:proofErr w:type="spellEnd"/>
    </w:p>
    <w:p w14:paraId="45A8A534" w14:textId="6C5AF144" w:rsidR="00E83647" w:rsidRPr="00F81BEF" w:rsidRDefault="00BF239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11.30-13.00</w:t>
      </w:r>
      <w:r w:rsidR="00E83647" w:rsidRPr="00F81BEF">
        <w:rPr>
          <w:bCs/>
          <w:sz w:val="24"/>
          <w:szCs w:val="24"/>
        </w:rPr>
        <w:tab/>
        <w:t xml:space="preserve">j. hiszpański A1 gr. A </w:t>
      </w:r>
      <w:r w:rsidR="00E83647" w:rsidRPr="00F81BEF">
        <w:rPr>
          <w:bCs/>
          <w:sz w:val="24"/>
          <w:szCs w:val="24"/>
        </w:rPr>
        <w:tab/>
        <w:t xml:space="preserve">K. </w:t>
      </w:r>
      <w:proofErr w:type="spellStart"/>
      <w:r w:rsidR="00E83647" w:rsidRPr="00F81BEF">
        <w:rPr>
          <w:bCs/>
          <w:sz w:val="24"/>
          <w:szCs w:val="24"/>
        </w:rPr>
        <w:t>Bluszko</w:t>
      </w:r>
      <w:proofErr w:type="spellEnd"/>
      <w:r w:rsidR="000A7BFF" w:rsidRPr="00F81BEF">
        <w:rPr>
          <w:bCs/>
          <w:sz w:val="24"/>
          <w:szCs w:val="24"/>
        </w:rPr>
        <w:t xml:space="preserve"> </w:t>
      </w:r>
    </w:p>
    <w:p w14:paraId="75F6D376" w14:textId="6A0A7F49" w:rsidR="00E83647" w:rsidRPr="00F81BEF" w:rsidRDefault="00E83647" w:rsidP="00E83647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11.30-13.00</w:t>
      </w:r>
      <w:r w:rsidRPr="00F81BEF">
        <w:rPr>
          <w:bCs/>
          <w:sz w:val="24"/>
          <w:szCs w:val="24"/>
        </w:rPr>
        <w:tab/>
        <w:t>j. hiszpański A1 gr. B</w:t>
      </w:r>
      <w:r w:rsidRPr="00F81BEF">
        <w:rPr>
          <w:bCs/>
          <w:sz w:val="24"/>
          <w:szCs w:val="24"/>
        </w:rPr>
        <w:tab/>
        <w:t>A. Szur</w:t>
      </w:r>
      <w:r w:rsidR="000A7BFF" w:rsidRPr="00F81BEF">
        <w:rPr>
          <w:bCs/>
          <w:sz w:val="24"/>
          <w:szCs w:val="24"/>
        </w:rPr>
        <w:t xml:space="preserve"> </w:t>
      </w:r>
      <w:r w:rsidR="000A7BFF" w:rsidRPr="00F81BEF">
        <w:rPr>
          <w:bCs/>
          <w:sz w:val="20"/>
          <w:szCs w:val="20"/>
        </w:rPr>
        <w:t>(grupa łączona z kierunkiem Ekoturystyka)</w:t>
      </w:r>
    </w:p>
    <w:p w14:paraId="4E524B2D" w14:textId="2315CB56" w:rsidR="00E83647" w:rsidRDefault="00E83647" w:rsidP="00E83647">
      <w:pPr>
        <w:rPr>
          <w:bCs/>
          <w:sz w:val="20"/>
          <w:szCs w:val="20"/>
        </w:rPr>
      </w:pPr>
      <w:r w:rsidRPr="00F81BEF">
        <w:rPr>
          <w:bCs/>
          <w:sz w:val="24"/>
          <w:szCs w:val="24"/>
        </w:rPr>
        <w:t>11.30-13.00</w:t>
      </w:r>
      <w:r w:rsidRPr="00F81BEF">
        <w:rPr>
          <w:bCs/>
          <w:sz w:val="24"/>
          <w:szCs w:val="24"/>
        </w:rPr>
        <w:tab/>
        <w:t xml:space="preserve">j. hiszpański A1 gr. </w:t>
      </w:r>
      <w:r w:rsidR="00792A0F">
        <w:rPr>
          <w:bCs/>
          <w:sz w:val="24"/>
          <w:szCs w:val="24"/>
        </w:rPr>
        <w:t>C</w:t>
      </w:r>
      <w:r w:rsidRPr="00F81BEF">
        <w:rPr>
          <w:bCs/>
          <w:sz w:val="24"/>
          <w:szCs w:val="24"/>
        </w:rPr>
        <w:tab/>
        <w:t xml:space="preserve">wakat </w:t>
      </w:r>
      <w:r w:rsidR="000A7BFF" w:rsidRPr="00F81BEF">
        <w:rPr>
          <w:bCs/>
          <w:sz w:val="20"/>
          <w:szCs w:val="20"/>
        </w:rPr>
        <w:t>z Inst. Neofilologii  (grupa łączona z kierunkiem Ekoturystyka)</w:t>
      </w:r>
    </w:p>
    <w:p w14:paraId="7734EC99" w14:textId="30356AD1" w:rsidR="00792A0F" w:rsidRPr="00F81BEF" w:rsidRDefault="00792A0F" w:rsidP="00792A0F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11.30-13.00</w:t>
      </w:r>
      <w:r w:rsidRPr="00F81BEF">
        <w:rPr>
          <w:bCs/>
          <w:sz w:val="24"/>
          <w:szCs w:val="24"/>
        </w:rPr>
        <w:tab/>
        <w:t xml:space="preserve">j. </w:t>
      </w:r>
      <w:r>
        <w:rPr>
          <w:bCs/>
          <w:sz w:val="24"/>
          <w:szCs w:val="24"/>
        </w:rPr>
        <w:t>włoski</w:t>
      </w:r>
      <w:r w:rsidRPr="00F81BEF">
        <w:rPr>
          <w:bCs/>
          <w:sz w:val="24"/>
          <w:szCs w:val="24"/>
        </w:rPr>
        <w:t xml:space="preserve"> </w:t>
      </w:r>
      <w:r w:rsidR="00AD552E">
        <w:rPr>
          <w:bCs/>
          <w:sz w:val="24"/>
          <w:szCs w:val="24"/>
        </w:rPr>
        <w:t xml:space="preserve">     </w:t>
      </w:r>
      <w:r w:rsidRPr="00F81BEF">
        <w:rPr>
          <w:bCs/>
          <w:sz w:val="24"/>
          <w:szCs w:val="24"/>
        </w:rPr>
        <w:t xml:space="preserve">A1  gr. </w:t>
      </w:r>
      <w:r>
        <w:rPr>
          <w:bCs/>
          <w:sz w:val="24"/>
          <w:szCs w:val="24"/>
        </w:rPr>
        <w:t>D</w:t>
      </w:r>
      <w:r w:rsidRPr="00F81BEF">
        <w:rPr>
          <w:bCs/>
          <w:sz w:val="24"/>
          <w:szCs w:val="24"/>
        </w:rPr>
        <w:tab/>
        <w:t>wakat</w:t>
      </w:r>
      <w:r w:rsidR="00A41A36">
        <w:rPr>
          <w:bCs/>
          <w:sz w:val="24"/>
          <w:szCs w:val="24"/>
        </w:rPr>
        <w:t xml:space="preserve"> </w:t>
      </w:r>
      <w:r w:rsidR="00A41A36">
        <w:rPr>
          <w:bCs/>
          <w:sz w:val="20"/>
          <w:szCs w:val="20"/>
        </w:rPr>
        <w:t xml:space="preserve">(grupa łączona z kierunkiem </w:t>
      </w:r>
      <w:r w:rsidR="00A41A36" w:rsidRPr="00F81BEF">
        <w:rPr>
          <w:bCs/>
          <w:sz w:val="20"/>
          <w:szCs w:val="20"/>
        </w:rPr>
        <w:t>Ekoturystyka</w:t>
      </w:r>
      <w:r w:rsidR="00A41A36">
        <w:rPr>
          <w:bCs/>
          <w:sz w:val="20"/>
          <w:szCs w:val="20"/>
        </w:rPr>
        <w:t>)</w:t>
      </w:r>
    </w:p>
    <w:p w14:paraId="163C2DDC" w14:textId="77777777" w:rsidR="00955011" w:rsidRDefault="00955011" w:rsidP="009A0AAD">
      <w:pPr>
        <w:rPr>
          <w:bCs/>
          <w:sz w:val="24"/>
          <w:szCs w:val="24"/>
        </w:rPr>
      </w:pPr>
    </w:p>
    <w:p w14:paraId="54CC17C4" w14:textId="6089818F" w:rsidR="009A0AAD" w:rsidRPr="00F81BEF" w:rsidRDefault="009A0AAD" w:rsidP="009A0AAD">
      <w:pPr>
        <w:rPr>
          <w:b/>
          <w:bCs/>
          <w:sz w:val="24"/>
          <w:szCs w:val="24"/>
        </w:rPr>
      </w:pPr>
      <w:r w:rsidRPr="00F81BEF">
        <w:rPr>
          <w:b/>
          <w:bCs/>
          <w:sz w:val="24"/>
          <w:szCs w:val="24"/>
        </w:rPr>
        <w:lastRenderedPageBreak/>
        <w:t>czwartek</w:t>
      </w:r>
    </w:p>
    <w:p w14:paraId="34B88BBA" w14:textId="77777777" w:rsidR="009A0AAD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A. Bachleda</w:t>
      </w:r>
    </w:p>
    <w:p w14:paraId="26D52A06" w14:textId="77777777" w:rsidR="009A0AAD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A. Piotrowska-</w:t>
      </w:r>
      <w:proofErr w:type="spellStart"/>
      <w:r w:rsidRPr="00F81BEF">
        <w:rPr>
          <w:bCs/>
          <w:sz w:val="24"/>
          <w:szCs w:val="24"/>
        </w:rPr>
        <w:t>Gomuła</w:t>
      </w:r>
      <w:proofErr w:type="spellEnd"/>
    </w:p>
    <w:p w14:paraId="5AB9FEA5" w14:textId="77777777" w:rsidR="009A0AAD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>M. Staniek</w:t>
      </w:r>
    </w:p>
    <w:p w14:paraId="2C6AF14F" w14:textId="66E0F0A1" w:rsidR="009A0AAD" w:rsidRPr="00F81BEF" w:rsidRDefault="009A0AAD" w:rsidP="009A0AAD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8.00-9.30</w:t>
      </w:r>
      <w:r w:rsidRPr="00F81BEF">
        <w:rPr>
          <w:bCs/>
          <w:sz w:val="24"/>
          <w:szCs w:val="24"/>
        </w:rPr>
        <w:tab/>
        <w:t>j. angielski</w:t>
      </w:r>
      <w:r w:rsidRPr="00F81BEF">
        <w:rPr>
          <w:bCs/>
          <w:sz w:val="24"/>
          <w:szCs w:val="24"/>
        </w:rPr>
        <w:tab/>
        <w:t xml:space="preserve">S. </w:t>
      </w:r>
      <w:proofErr w:type="spellStart"/>
      <w:r w:rsidRPr="00F81BEF">
        <w:rPr>
          <w:bCs/>
          <w:sz w:val="24"/>
          <w:szCs w:val="24"/>
        </w:rPr>
        <w:t>Guselnykova</w:t>
      </w:r>
      <w:proofErr w:type="spellEnd"/>
    </w:p>
    <w:p w14:paraId="53D61B7B" w14:textId="3998E305" w:rsidR="00CA7A0F" w:rsidRPr="00F81BEF" w:rsidRDefault="00CA7A0F" w:rsidP="00CA7A0F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9.45-11.15</w:t>
      </w:r>
      <w:r w:rsidRPr="00F81BEF">
        <w:rPr>
          <w:bCs/>
          <w:sz w:val="24"/>
          <w:szCs w:val="24"/>
        </w:rPr>
        <w:tab/>
        <w:t xml:space="preserve">j. hiszpański A1 gr. A </w:t>
      </w:r>
      <w:r w:rsidRPr="00F81BEF">
        <w:rPr>
          <w:bCs/>
          <w:sz w:val="24"/>
          <w:szCs w:val="24"/>
        </w:rPr>
        <w:tab/>
        <w:t xml:space="preserve">K. </w:t>
      </w:r>
      <w:proofErr w:type="spellStart"/>
      <w:r w:rsidRPr="00F81BEF">
        <w:rPr>
          <w:bCs/>
          <w:sz w:val="24"/>
          <w:szCs w:val="24"/>
        </w:rPr>
        <w:t>Bluszko</w:t>
      </w:r>
      <w:proofErr w:type="spellEnd"/>
    </w:p>
    <w:p w14:paraId="57E9186C" w14:textId="181C6742" w:rsidR="00CA7A0F" w:rsidRPr="00F81BEF" w:rsidRDefault="00CA7A0F" w:rsidP="00CA7A0F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9.45-11.15</w:t>
      </w:r>
      <w:r w:rsidRPr="00F81BEF">
        <w:rPr>
          <w:bCs/>
          <w:sz w:val="24"/>
          <w:szCs w:val="24"/>
        </w:rPr>
        <w:tab/>
        <w:t>j. hiszpański A1 gr. B</w:t>
      </w:r>
      <w:r w:rsidRPr="00F81BEF">
        <w:rPr>
          <w:bCs/>
          <w:sz w:val="24"/>
          <w:szCs w:val="24"/>
        </w:rPr>
        <w:tab/>
        <w:t>A. Szur</w:t>
      </w:r>
      <w:r w:rsidR="000A7BFF" w:rsidRPr="00F81BEF">
        <w:rPr>
          <w:bCs/>
          <w:sz w:val="24"/>
          <w:szCs w:val="24"/>
        </w:rPr>
        <w:t xml:space="preserve"> </w:t>
      </w:r>
      <w:r w:rsidR="000A7BFF" w:rsidRPr="00F81BEF">
        <w:rPr>
          <w:bCs/>
          <w:sz w:val="20"/>
          <w:szCs w:val="20"/>
        </w:rPr>
        <w:t>(grupa łączona z kierunkiem Ekoturystyka)</w:t>
      </w:r>
    </w:p>
    <w:p w14:paraId="487CE9C6" w14:textId="418EFFAD" w:rsidR="00CA7A0F" w:rsidRPr="00F81BEF" w:rsidRDefault="00CA7A0F" w:rsidP="00CA7A0F">
      <w:pPr>
        <w:rPr>
          <w:bCs/>
          <w:sz w:val="24"/>
          <w:szCs w:val="24"/>
        </w:rPr>
      </w:pPr>
      <w:r w:rsidRPr="00F81BEF">
        <w:rPr>
          <w:bCs/>
          <w:sz w:val="24"/>
          <w:szCs w:val="24"/>
        </w:rPr>
        <w:t>9.45-11.15</w:t>
      </w:r>
      <w:r w:rsidRPr="00F81BEF">
        <w:rPr>
          <w:bCs/>
          <w:sz w:val="24"/>
          <w:szCs w:val="24"/>
        </w:rPr>
        <w:tab/>
        <w:t xml:space="preserve">j. hiszpański A1 gr. </w:t>
      </w:r>
      <w:r w:rsidR="00F81BEF">
        <w:rPr>
          <w:bCs/>
          <w:sz w:val="24"/>
          <w:szCs w:val="24"/>
        </w:rPr>
        <w:t>C</w:t>
      </w:r>
      <w:r w:rsidRPr="00F81BEF">
        <w:rPr>
          <w:bCs/>
          <w:sz w:val="24"/>
          <w:szCs w:val="24"/>
        </w:rPr>
        <w:tab/>
        <w:t xml:space="preserve">wakat </w:t>
      </w:r>
      <w:r w:rsidR="000A7BFF" w:rsidRPr="00F81BEF">
        <w:rPr>
          <w:bCs/>
          <w:sz w:val="20"/>
          <w:szCs w:val="20"/>
        </w:rPr>
        <w:t>z Inst. Neofilologii (grupa łączona z kierunkiem Ekoturystyka)</w:t>
      </w:r>
    </w:p>
    <w:p w14:paraId="6B2BCC80" w14:textId="77777777" w:rsidR="00A41A36" w:rsidRPr="00F81BEF" w:rsidRDefault="00F81BEF" w:rsidP="00A41A36">
      <w:pPr>
        <w:rPr>
          <w:bCs/>
          <w:sz w:val="24"/>
          <w:szCs w:val="24"/>
        </w:rPr>
      </w:pPr>
      <w:r w:rsidRPr="005129CC">
        <w:rPr>
          <w:bCs/>
          <w:sz w:val="24"/>
          <w:szCs w:val="24"/>
        </w:rPr>
        <w:t>9.45-11.15</w:t>
      </w:r>
      <w:r w:rsidRPr="005129CC">
        <w:rPr>
          <w:bCs/>
          <w:sz w:val="24"/>
          <w:szCs w:val="24"/>
        </w:rPr>
        <w:tab/>
        <w:t>j. włoski A1  gr. D</w:t>
      </w:r>
      <w:r w:rsidRPr="005129CC">
        <w:rPr>
          <w:bCs/>
          <w:sz w:val="24"/>
          <w:szCs w:val="24"/>
        </w:rPr>
        <w:tab/>
        <w:t>wakat</w:t>
      </w:r>
      <w:r w:rsidR="00A41A36">
        <w:rPr>
          <w:bCs/>
          <w:sz w:val="24"/>
          <w:szCs w:val="24"/>
        </w:rPr>
        <w:t xml:space="preserve"> </w:t>
      </w:r>
      <w:r w:rsidR="00A41A36">
        <w:rPr>
          <w:bCs/>
          <w:sz w:val="20"/>
          <w:szCs w:val="20"/>
        </w:rPr>
        <w:t xml:space="preserve">(grupa łączona z kierunkiem </w:t>
      </w:r>
      <w:r w:rsidR="00A41A36" w:rsidRPr="00F81BEF">
        <w:rPr>
          <w:bCs/>
          <w:sz w:val="20"/>
          <w:szCs w:val="20"/>
        </w:rPr>
        <w:t>Ekoturystyka</w:t>
      </w:r>
      <w:r w:rsidR="00A41A36">
        <w:rPr>
          <w:bCs/>
          <w:sz w:val="20"/>
          <w:szCs w:val="20"/>
        </w:rPr>
        <w:t>)</w:t>
      </w:r>
    </w:p>
    <w:p w14:paraId="7E803E06" w14:textId="7EC51E64" w:rsidR="00F81BEF" w:rsidRPr="005129CC" w:rsidRDefault="00F81BEF" w:rsidP="00F81BEF">
      <w:pPr>
        <w:rPr>
          <w:bCs/>
          <w:sz w:val="24"/>
          <w:szCs w:val="24"/>
        </w:rPr>
      </w:pPr>
      <w:bookmarkStart w:id="0" w:name="_GoBack"/>
      <w:bookmarkEnd w:id="0"/>
    </w:p>
    <w:p w14:paraId="5E7C5123" w14:textId="680A2633" w:rsidR="00BF239D" w:rsidRPr="00F81BEF" w:rsidRDefault="00BF239D" w:rsidP="009A0AAD">
      <w:pPr>
        <w:rPr>
          <w:bCs/>
          <w:sz w:val="24"/>
          <w:szCs w:val="24"/>
        </w:rPr>
      </w:pPr>
    </w:p>
    <w:p w14:paraId="41F83A75" w14:textId="77777777" w:rsidR="00BF239D" w:rsidRDefault="00BF239D" w:rsidP="009A0AAD">
      <w:pPr>
        <w:rPr>
          <w:bCs/>
          <w:sz w:val="24"/>
          <w:szCs w:val="24"/>
        </w:rPr>
      </w:pPr>
    </w:p>
    <w:p w14:paraId="0BB81032" w14:textId="77777777" w:rsidR="00BF239D" w:rsidRPr="00791D81" w:rsidRDefault="00BF239D" w:rsidP="009A0AAD">
      <w:pPr>
        <w:rPr>
          <w:b/>
          <w:bCs/>
          <w:sz w:val="24"/>
          <w:szCs w:val="24"/>
        </w:rPr>
      </w:pPr>
    </w:p>
    <w:p w14:paraId="5A74FAF3" w14:textId="77777777" w:rsidR="009A0AAD" w:rsidRPr="00791D81" w:rsidRDefault="009A0AAD" w:rsidP="009A0AAD">
      <w:pPr>
        <w:rPr>
          <w:b/>
          <w:bCs/>
          <w:sz w:val="24"/>
          <w:szCs w:val="24"/>
        </w:rPr>
      </w:pPr>
    </w:p>
    <w:p w14:paraId="3C338A8F" w14:textId="77777777" w:rsidR="004E6A07" w:rsidRPr="003C110C" w:rsidRDefault="004E6A07" w:rsidP="004E6A07">
      <w:pPr>
        <w:rPr>
          <w:bCs/>
        </w:rPr>
      </w:pPr>
    </w:p>
    <w:p w14:paraId="2FAF18CE" w14:textId="77777777" w:rsidR="004E6A07" w:rsidRPr="003C110C" w:rsidRDefault="004E6A07" w:rsidP="004E6A07">
      <w:pPr>
        <w:rPr>
          <w:bCs/>
        </w:rPr>
      </w:pPr>
    </w:p>
    <w:sectPr w:rsidR="004E6A07" w:rsidRPr="003C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0A"/>
    <w:rsid w:val="00015D9B"/>
    <w:rsid w:val="00037682"/>
    <w:rsid w:val="000A7BFF"/>
    <w:rsid w:val="000E239C"/>
    <w:rsid w:val="000E2A51"/>
    <w:rsid w:val="000F4C05"/>
    <w:rsid w:val="00134967"/>
    <w:rsid w:val="0015095D"/>
    <w:rsid w:val="001D03B5"/>
    <w:rsid w:val="001D0F47"/>
    <w:rsid w:val="001F1310"/>
    <w:rsid w:val="0020389F"/>
    <w:rsid w:val="00245070"/>
    <w:rsid w:val="002B3865"/>
    <w:rsid w:val="0039711F"/>
    <w:rsid w:val="003C110C"/>
    <w:rsid w:val="00414503"/>
    <w:rsid w:val="00424CAE"/>
    <w:rsid w:val="00431371"/>
    <w:rsid w:val="00434E59"/>
    <w:rsid w:val="004600A3"/>
    <w:rsid w:val="00461CB2"/>
    <w:rsid w:val="00480D95"/>
    <w:rsid w:val="00497DD2"/>
    <w:rsid w:val="004B66A7"/>
    <w:rsid w:val="004C7145"/>
    <w:rsid w:val="004E6A07"/>
    <w:rsid w:val="005129CC"/>
    <w:rsid w:val="00517FD2"/>
    <w:rsid w:val="00523EA5"/>
    <w:rsid w:val="00536F05"/>
    <w:rsid w:val="00541E16"/>
    <w:rsid w:val="00556BEB"/>
    <w:rsid w:val="00591718"/>
    <w:rsid w:val="005A122E"/>
    <w:rsid w:val="005A40DF"/>
    <w:rsid w:val="006052CF"/>
    <w:rsid w:val="00653076"/>
    <w:rsid w:val="00662264"/>
    <w:rsid w:val="00672A86"/>
    <w:rsid w:val="006F46AD"/>
    <w:rsid w:val="00711C14"/>
    <w:rsid w:val="00764B3D"/>
    <w:rsid w:val="0078030A"/>
    <w:rsid w:val="007858F7"/>
    <w:rsid w:val="00791D81"/>
    <w:rsid w:val="00792A0F"/>
    <w:rsid w:val="007B0570"/>
    <w:rsid w:val="007C35D5"/>
    <w:rsid w:val="007C4B0F"/>
    <w:rsid w:val="007D3A2F"/>
    <w:rsid w:val="007D7C4F"/>
    <w:rsid w:val="0080339D"/>
    <w:rsid w:val="0088017E"/>
    <w:rsid w:val="008F7FE7"/>
    <w:rsid w:val="009365EF"/>
    <w:rsid w:val="00955011"/>
    <w:rsid w:val="00956F11"/>
    <w:rsid w:val="009A0AAD"/>
    <w:rsid w:val="009F3FC3"/>
    <w:rsid w:val="00A37F14"/>
    <w:rsid w:val="00A41A36"/>
    <w:rsid w:val="00A42422"/>
    <w:rsid w:val="00AA1074"/>
    <w:rsid w:val="00AD552E"/>
    <w:rsid w:val="00AF7A2E"/>
    <w:rsid w:val="00B93755"/>
    <w:rsid w:val="00BB1EB2"/>
    <w:rsid w:val="00BF239D"/>
    <w:rsid w:val="00C55599"/>
    <w:rsid w:val="00C755F3"/>
    <w:rsid w:val="00C97849"/>
    <w:rsid w:val="00CA7A0F"/>
    <w:rsid w:val="00D529EF"/>
    <w:rsid w:val="00DD52D2"/>
    <w:rsid w:val="00DF1AA4"/>
    <w:rsid w:val="00E0223E"/>
    <w:rsid w:val="00E258A8"/>
    <w:rsid w:val="00E440B6"/>
    <w:rsid w:val="00E83647"/>
    <w:rsid w:val="00E975E3"/>
    <w:rsid w:val="00EC16C3"/>
    <w:rsid w:val="00F71D81"/>
    <w:rsid w:val="00F81BEF"/>
    <w:rsid w:val="00F94F9E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2DD8"/>
  <w15:chartTrackingRefBased/>
  <w15:docId w15:val="{4136B02F-DA10-456B-9E47-FC577EBC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A3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0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Muszyńska</dc:creator>
  <cp:keywords/>
  <dc:description/>
  <cp:lastModifiedBy>user</cp:lastModifiedBy>
  <cp:revision>4</cp:revision>
  <cp:lastPrinted>2024-06-06T11:59:00Z</cp:lastPrinted>
  <dcterms:created xsi:type="dcterms:W3CDTF">2025-01-14T08:47:00Z</dcterms:created>
  <dcterms:modified xsi:type="dcterms:W3CDTF">2025-01-14T09:13:00Z</dcterms:modified>
</cp:coreProperties>
</file>