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9A42" w14:textId="77777777" w:rsidR="00BC66FF" w:rsidRPr="007B3DFA" w:rsidRDefault="00BC66FF" w:rsidP="00BC66FF">
      <w:pPr>
        <w:jc w:val="center"/>
        <w:rPr>
          <w:color w:val="C00000"/>
        </w:rPr>
      </w:pPr>
      <w:r w:rsidRPr="007B3DFA">
        <w:rPr>
          <w:color w:val="C00000"/>
        </w:rPr>
        <w:t xml:space="preserve">Organizacja zajęć z lektoratu j. obcego na studiach niestacjonarnych I stopnia i jednolitych magisterskich w roku akademickim </w:t>
      </w:r>
    </w:p>
    <w:p w14:paraId="06C291D9" w14:textId="02D5470A" w:rsidR="00BC66FF" w:rsidRPr="007B3DFA" w:rsidRDefault="00BC66FF" w:rsidP="00BC66FF">
      <w:pPr>
        <w:jc w:val="center"/>
        <w:rPr>
          <w:color w:val="C00000"/>
        </w:rPr>
      </w:pPr>
      <w:r w:rsidRPr="007B3DFA">
        <w:rPr>
          <w:color w:val="C00000"/>
        </w:rPr>
        <w:t xml:space="preserve"> 2025/202</w:t>
      </w:r>
      <w:r w:rsidR="00D34FD8" w:rsidRPr="007B3DFA">
        <w:rPr>
          <w:color w:val="C00000"/>
        </w:rPr>
        <w:t>6</w:t>
      </w:r>
    </w:p>
    <w:p w14:paraId="7161EA53" w14:textId="77777777" w:rsidR="00BC66FF" w:rsidRPr="007B3DFA" w:rsidRDefault="00BC66FF" w:rsidP="00BC66FF">
      <w:pPr>
        <w:jc w:val="center"/>
      </w:pPr>
    </w:p>
    <w:p w14:paraId="546770B5" w14:textId="77777777" w:rsidR="00BC66FF" w:rsidRPr="007B3DFA" w:rsidRDefault="00BC66FF" w:rsidP="00BC66FF">
      <w:pPr>
        <w:jc w:val="center"/>
      </w:pPr>
    </w:p>
    <w:p w14:paraId="1F5BA1A7" w14:textId="7990BA17" w:rsidR="00BC66FF" w:rsidRPr="007B3DFA" w:rsidRDefault="00BC66FF" w:rsidP="00BC66FF">
      <w:pPr>
        <w:jc w:val="both"/>
      </w:pPr>
      <w:r w:rsidRPr="007B3DFA">
        <w:rPr>
          <w:b/>
        </w:rPr>
        <w:t xml:space="preserve">Podziału na grupy dokonuje CJO na podstawie deklaracji językowych wypełnianych przez studentów przy </w:t>
      </w:r>
      <w:r w:rsidR="007049C5" w:rsidRPr="007B3DFA">
        <w:rPr>
          <w:b/>
        </w:rPr>
        <w:t>rejestracji</w:t>
      </w:r>
      <w:r w:rsidRPr="007B3DFA">
        <w:rPr>
          <w:b/>
        </w:rPr>
        <w:t xml:space="preserve"> na studia. Prosimy o przekazanie poniższego harmonogramu opiekunom poszczególnych roczników i koordynatorom do spraw harmonogramów.</w:t>
      </w:r>
      <w:r w:rsidRPr="007B3DFA">
        <w:rPr>
          <w:u w:val="single"/>
        </w:rPr>
        <w:t xml:space="preserve">     </w:t>
      </w:r>
    </w:p>
    <w:p w14:paraId="19554B9A" w14:textId="77777777" w:rsidR="00BC66FF" w:rsidRPr="007B3DFA" w:rsidRDefault="00BC66FF" w:rsidP="00BC66FF">
      <w:pPr>
        <w:rPr>
          <w:u w:val="single"/>
        </w:rPr>
      </w:pPr>
    </w:p>
    <w:p w14:paraId="784214CE" w14:textId="77777777" w:rsidR="00BC66FF" w:rsidRPr="007B3DFA" w:rsidRDefault="00BC66FF" w:rsidP="00BC66FF">
      <w:pPr>
        <w:jc w:val="both"/>
        <w:rPr>
          <w:b/>
          <w:bCs/>
          <w:i/>
          <w:iCs/>
          <w:color w:val="C00000"/>
        </w:rPr>
      </w:pPr>
      <w:r w:rsidRPr="007B3DFA">
        <w:rPr>
          <w:b/>
          <w:bCs/>
          <w:i/>
          <w:iCs/>
          <w:color w:val="C00000"/>
        </w:rPr>
        <w:t xml:space="preserve">Zajęcia będą w całości odbywały się zdalnie </w:t>
      </w:r>
      <w:r w:rsidRPr="007B3DFA">
        <w:rPr>
          <w:b/>
          <w:i/>
          <w:color w:val="C00000"/>
        </w:rPr>
        <w:t xml:space="preserve">na platformie Microsoft </w:t>
      </w:r>
      <w:proofErr w:type="spellStart"/>
      <w:r w:rsidRPr="007B3DFA">
        <w:rPr>
          <w:b/>
          <w:i/>
          <w:color w:val="C00000"/>
        </w:rPr>
        <w:t>Teams</w:t>
      </w:r>
      <w:proofErr w:type="spellEnd"/>
      <w:r w:rsidRPr="007B3DFA">
        <w:rPr>
          <w:b/>
          <w:bCs/>
          <w:i/>
          <w:iCs/>
          <w:color w:val="C00000"/>
        </w:rPr>
        <w:t xml:space="preserve">, prosimy zawiadomić o tym osoby układające harmonogram na Państwa kierunkach.  </w:t>
      </w:r>
    </w:p>
    <w:p w14:paraId="1A251614" w14:textId="77777777" w:rsidR="00BC66FF" w:rsidRPr="007B3DFA" w:rsidRDefault="00BC66FF" w:rsidP="00BC66FF">
      <w:pPr>
        <w:jc w:val="both"/>
        <w:rPr>
          <w:u w:val="single"/>
        </w:rPr>
      </w:pPr>
    </w:p>
    <w:p w14:paraId="1BCCBED5" w14:textId="77777777" w:rsidR="00BC66FF" w:rsidRPr="007B3DFA" w:rsidRDefault="00BC66FF" w:rsidP="00BC66FF">
      <w:pPr>
        <w:rPr>
          <w:u w:val="single"/>
        </w:rPr>
      </w:pPr>
      <w:r w:rsidRPr="007B3DFA">
        <w:rPr>
          <w:u w:val="single"/>
        </w:rPr>
        <w:t xml:space="preserve"> </w:t>
      </w:r>
    </w:p>
    <w:p w14:paraId="18C1A262" w14:textId="77777777" w:rsidR="00BC66FF" w:rsidRPr="007B3DFA" w:rsidRDefault="00BC66FF" w:rsidP="00BC66FF">
      <w:pPr>
        <w:rPr>
          <w:b/>
          <w:color w:val="FF0000"/>
        </w:rPr>
      </w:pPr>
      <w:r w:rsidRPr="007B3DFA">
        <w:rPr>
          <w:b/>
          <w:color w:val="FF0000"/>
        </w:rPr>
        <w:t>I ROK – semestr letni</w:t>
      </w:r>
    </w:p>
    <w:p w14:paraId="577F5B7F" w14:textId="77777777" w:rsidR="00BC66FF" w:rsidRPr="007B3DFA" w:rsidRDefault="00BC66FF" w:rsidP="00BC66FF">
      <w:pPr>
        <w:rPr>
          <w:b/>
        </w:rPr>
      </w:pPr>
    </w:p>
    <w:p w14:paraId="4BE6056E" w14:textId="029D9FF4" w:rsidR="00BC66FF" w:rsidRPr="007B3DFA" w:rsidRDefault="00BC66FF" w:rsidP="00BC66FF">
      <w:pPr>
        <w:rPr>
          <w:b/>
        </w:rPr>
      </w:pPr>
      <w:r w:rsidRPr="007B3DFA">
        <w:rPr>
          <w:b/>
        </w:rPr>
        <w:t xml:space="preserve">   13,14,15 III</w:t>
      </w:r>
      <w:r w:rsidRPr="007B3DFA">
        <w:rPr>
          <w:b/>
        </w:rPr>
        <w:tab/>
      </w:r>
      <w:r w:rsidRPr="007B3DFA">
        <w:rPr>
          <w:b/>
        </w:rPr>
        <w:tab/>
        <w:t xml:space="preserve">(8godz.)   </w:t>
      </w:r>
    </w:p>
    <w:p w14:paraId="526B352F" w14:textId="0A8207F1" w:rsidR="00BC66FF" w:rsidRPr="007B3DFA" w:rsidRDefault="00BC66FF" w:rsidP="00BC66FF">
      <w:pPr>
        <w:rPr>
          <w:b/>
        </w:rPr>
      </w:pPr>
      <w:r w:rsidRPr="007B3DFA">
        <w:rPr>
          <w:b/>
        </w:rPr>
        <w:t xml:space="preserve">   10,11,12 IV</w:t>
      </w:r>
      <w:r w:rsidRPr="007B3DFA">
        <w:rPr>
          <w:b/>
        </w:rPr>
        <w:tab/>
      </w:r>
      <w:r w:rsidRPr="007B3DFA">
        <w:rPr>
          <w:b/>
        </w:rPr>
        <w:tab/>
        <w:t>(8 godz.)</w:t>
      </w:r>
      <w:r w:rsidRPr="007B3DFA">
        <w:t xml:space="preserve">  </w:t>
      </w:r>
    </w:p>
    <w:p w14:paraId="75E43F50" w14:textId="5B457F4B" w:rsidR="00BC66FF" w:rsidRPr="007B3DFA" w:rsidRDefault="00BC66FF" w:rsidP="00BC66FF">
      <w:r w:rsidRPr="007B3DFA">
        <w:t xml:space="preserve"> </w:t>
      </w:r>
      <w:r w:rsidRPr="007B3DFA">
        <w:rPr>
          <w:b/>
          <w:bCs/>
        </w:rPr>
        <w:t xml:space="preserve">  15,16,17  V</w:t>
      </w:r>
      <w:r w:rsidRPr="007B3DFA">
        <w:rPr>
          <w:b/>
          <w:bCs/>
        </w:rPr>
        <w:tab/>
      </w:r>
      <w:r w:rsidRPr="007B3DFA">
        <w:rPr>
          <w:b/>
          <w:bCs/>
        </w:rPr>
        <w:tab/>
        <w:t>(8 godz.)</w:t>
      </w:r>
      <w:r w:rsidRPr="007B3DFA">
        <w:t xml:space="preserve">         </w:t>
      </w:r>
    </w:p>
    <w:p w14:paraId="505DC7D6" w14:textId="01905C9D" w:rsidR="00BC66FF" w:rsidRPr="007B3DFA" w:rsidRDefault="00BC66FF" w:rsidP="00BC66FF">
      <w:pPr>
        <w:rPr>
          <w:b/>
          <w:bCs/>
        </w:rPr>
      </w:pPr>
      <w:r w:rsidRPr="007B3DFA">
        <w:t xml:space="preserve">  </w:t>
      </w:r>
      <w:r w:rsidRPr="007B3DFA">
        <w:rPr>
          <w:b/>
          <w:bCs/>
        </w:rPr>
        <w:t xml:space="preserve">     13,14  VI</w:t>
      </w:r>
      <w:r w:rsidRPr="007B3DFA">
        <w:rPr>
          <w:b/>
          <w:bCs/>
        </w:rPr>
        <w:tab/>
        <w:t xml:space="preserve">            (6 godz.) </w:t>
      </w:r>
    </w:p>
    <w:p w14:paraId="38C84C9C" w14:textId="77777777" w:rsidR="00BC66FF" w:rsidRPr="007B3DFA" w:rsidRDefault="00BC66FF" w:rsidP="00BC66FF"/>
    <w:p w14:paraId="772FDDC7" w14:textId="77777777" w:rsidR="00BC66FF" w:rsidRPr="007B3DFA" w:rsidRDefault="00BC66FF" w:rsidP="00BC66FF">
      <w:pPr>
        <w:rPr>
          <w:b/>
        </w:rPr>
      </w:pPr>
      <w:r w:rsidRPr="007B3DFA">
        <w:rPr>
          <w:b/>
        </w:rPr>
        <w:t>piątek</w:t>
      </w:r>
    </w:p>
    <w:p w14:paraId="63F6E90E" w14:textId="5F4F247D" w:rsidR="00292021" w:rsidRPr="007B3DFA" w:rsidRDefault="00BC66FF" w:rsidP="00292021">
      <w:r w:rsidRPr="007B3DFA">
        <w:rPr>
          <w:b/>
          <w:bCs/>
        </w:rPr>
        <w:t xml:space="preserve">16.45-18.15   </w:t>
      </w:r>
      <w:r w:rsidR="00292021" w:rsidRPr="007B3DFA">
        <w:rPr>
          <w:b/>
          <w:bCs/>
        </w:rPr>
        <w:tab/>
      </w:r>
      <w:r w:rsidR="00292021" w:rsidRPr="007B3DFA">
        <w:rPr>
          <w:b/>
          <w:bCs/>
        </w:rPr>
        <w:tab/>
      </w:r>
      <w:r w:rsidRPr="007B3DFA">
        <w:rPr>
          <w:bCs/>
        </w:rPr>
        <w:t>Instytut</w:t>
      </w:r>
      <w:r w:rsidRPr="007B3DFA">
        <w:t xml:space="preserve"> Pedagogiki,</w:t>
      </w:r>
    </w:p>
    <w:p w14:paraId="61D3A48D" w14:textId="7A37CB6A" w:rsidR="00292021" w:rsidRPr="007B3DFA" w:rsidRDefault="00BC66FF" w:rsidP="00292021">
      <w:pPr>
        <w:ind w:left="1416" w:firstLine="708"/>
      </w:pPr>
      <w:r w:rsidRPr="007B3DFA">
        <w:t xml:space="preserve">Instytut Zarządzania i Spraw Społecznych, </w:t>
      </w:r>
    </w:p>
    <w:p w14:paraId="6167AAAC" w14:textId="77777777" w:rsidR="00292021" w:rsidRPr="007B3DFA" w:rsidRDefault="00BC66FF" w:rsidP="00292021">
      <w:pPr>
        <w:ind w:left="1416" w:firstLine="708"/>
      </w:pPr>
      <w:r w:rsidRPr="007B3DFA">
        <w:t>Instytut Bezpieczeństwa i Informatyki,</w:t>
      </w:r>
      <w:r w:rsidR="00ED7550" w:rsidRPr="007B3DFA">
        <w:t xml:space="preserve"> </w:t>
      </w:r>
    </w:p>
    <w:p w14:paraId="1090903F" w14:textId="77777777" w:rsidR="00292021" w:rsidRPr="007B3DFA" w:rsidRDefault="0017079D" w:rsidP="00292021">
      <w:pPr>
        <w:ind w:left="1416" w:firstLine="708"/>
        <w:rPr>
          <w:color w:val="ED0000"/>
        </w:rPr>
      </w:pPr>
      <w:r w:rsidRPr="007B3DFA">
        <w:rPr>
          <w:color w:val="ED0000"/>
        </w:rPr>
        <w:t xml:space="preserve">Instytut Nauk Technicznych, </w:t>
      </w:r>
    </w:p>
    <w:p w14:paraId="6615938D" w14:textId="77777777" w:rsidR="00292021" w:rsidRPr="007B3DFA" w:rsidRDefault="00292021" w:rsidP="00292021">
      <w:pPr>
        <w:ind w:left="1416" w:firstLine="708"/>
        <w:rPr>
          <w:color w:val="ED0000"/>
        </w:rPr>
      </w:pPr>
      <w:r w:rsidRPr="007B3DFA">
        <w:rPr>
          <w:color w:val="ED0000"/>
        </w:rPr>
        <w:t xml:space="preserve">Instytut Psychologii, </w:t>
      </w:r>
    </w:p>
    <w:p w14:paraId="72798403" w14:textId="14FA6C33" w:rsidR="00ED7550" w:rsidRPr="007B3DFA" w:rsidRDefault="00ED7550" w:rsidP="00292021">
      <w:pPr>
        <w:ind w:left="1416" w:firstLine="708"/>
        <w:rPr>
          <w:color w:val="ED0000"/>
        </w:rPr>
      </w:pPr>
      <w:r w:rsidRPr="007B3DFA">
        <w:rPr>
          <w:color w:val="ED0000"/>
        </w:rPr>
        <w:t xml:space="preserve">Filologa germańska; </w:t>
      </w:r>
    </w:p>
    <w:p w14:paraId="3B9907B3" w14:textId="653D6655" w:rsidR="00BC66FF" w:rsidRPr="007B3DFA" w:rsidRDefault="00BC66FF" w:rsidP="00ED7550">
      <w:pPr>
        <w:ind w:left="1416" w:firstLine="708"/>
        <w:rPr>
          <w:i/>
          <w:u w:val="single"/>
        </w:rPr>
      </w:pPr>
      <w:r w:rsidRPr="007B3DFA">
        <w:rPr>
          <w:i/>
          <w:u w:val="single"/>
        </w:rPr>
        <w:t xml:space="preserve">kierunek Turystyka i rekreacja </w:t>
      </w:r>
      <w:r w:rsidR="00ED7550" w:rsidRPr="007B3DFA">
        <w:rPr>
          <w:i/>
          <w:u w:val="single"/>
        </w:rPr>
        <w:t>–</w:t>
      </w:r>
      <w:r w:rsidRPr="007B3DFA">
        <w:rPr>
          <w:i/>
          <w:u w:val="single"/>
        </w:rPr>
        <w:t xml:space="preserve"> </w:t>
      </w:r>
      <w:proofErr w:type="spellStart"/>
      <w:r w:rsidRPr="007B3DFA">
        <w:rPr>
          <w:i/>
          <w:u w:val="single"/>
        </w:rPr>
        <w:t>j</w:t>
      </w:r>
      <w:r w:rsidR="00ED7550" w:rsidRPr="007B3DFA">
        <w:rPr>
          <w:i/>
          <w:u w:val="single"/>
        </w:rPr>
        <w:t>.</w:t>
      </w:r>
      <w:r w:rsidRPr="007B3DFA">
        <w:rPr>
          <w:i/>
          <w:u w:val="single"/>
        </w:rPr>
        <w:t>angielski</w:t>
      </w:r>
      <w:proofErr w:type="spellEnd"/>
    </w:p>
    <w:p w14:paraId="78C94055" w14:textId="77777777" w:rsidR="00BC66FF" w:rsidRPr="007B3DFA" w:rsidRDefault="00BC66FF" w:rsidP="00BC66FF">
      <w:r w:rsidRPr="007B3DFA">
        <w:t xml:space="preserve">                             </w:t>
      </w:r>
    </w:p>
    <w:p w14:paraId="5F145759" w14:textId="77777777" w:rsidR="00292021" w:rsidRPr="007B3DFA" w:rsidRDefault="00BC66FF" w:rsidP="00292021">
      <w:pPr>
        <w:ind w:left="2124" w:hanging="2124"/>
      </w:pPr>
      <w:r w:rsidRPr="007B3DFA">
        <w:rPr>
          <w:b/>
          <w:bCs/>
        </w:rPr>
        <w:t>18.30-20.00</w:t>
      </w:r>
      <w:r w:rsidRPr="007B3DFA">
        <w:t xml:space="preserve">   </w:t>
      </w:r>
      <w:r w:rsidR="00292021" w:rsidRPr="007B3DFA">
        <w:tab/>
      </w:r>
      <w:r w:rsidRPr="007B3DFA">
        <w:t xml:space="preserve">Instytut Filologii Polskiej, </w:t>
      </w:r>
    </w:p>
    <w:p w14:paraId="6AD049D1" w14:textId="77777777" w:rsidR="00292021" w:rsidRPr="007B3DFA" w:rsidRDefault="00BC66FF" w:rsidP="00292021">
      <w:pPr>
        <w:ind w:left="2124"/>
      </w:pPr>
      <w:r w:rsidRPr="007B3DFA">
        <w:t xml:space="preserve">Instytut Socjologii, </w:t>
      </w:r>
    </w:p>
    <w:p w14:paraId="2883C1A3" w14:textId="77777777" w:rsidR="00292021" w:rsidRPr="007B3DFA" w:rsidRDefault="00BC66FF" w:rsidP="00292021">
      <w:pPr>
        <w:ind w:left="2124"/>
      </w:pPr>
      <w:r w:rsidRPr="007B3DFA">
        <w:t xml:space="preserve">Instytut Historii i Archiwistyki, </w:t>
      </w:r>
    </w:p>
    <w:p w14:paraId="10F70296" w14:textId="77777777" w:rsidR="00292021" w:rsidRPr="007B3DFA" w:rsidRDefault="00BC66FF" w:rsidP="00292021">
      <w:pPr>
        <w:ind w:left="2124"/>
      </w:pPr>
      <w:r w:rsidRPr="007B3DFA">
        <w:t xml:space="preserve">Instytut Nauk o Informacji,  </w:t>
      </w:r>
    </w:p>
    <w:p w14:paraId="5A9957B5" w14:textId="77777777" w:rsidR="00292021" w:rsidRPr="007B3DFA" w:rsidRDefault="00BC66FF" w:rsidP="00292021">
      <w:pPr>
        <w:ind w:left="2124"/>
      </w:pPr>
      <w:r w:rsidRPr="007B3DFA">
        <w:t xml:space="preserve">Instytut Biologii i Nauk o Ziemi, </w:t>
      </w:r>
    </w:p>
    <w:p w14:paraId="4E6D09B8" w14:textId="6F2ADE26" w:rsidR="00BC66FF" w:rsidRPr="007B3DFA" w:rsidRDefault="00BC66FF" w:rsidP="00292021">
      <w:pPr>
        <w:ind w:left="2124"/>
      </w:pPr>
      <w:r w:rsidRPr="007B3DFA">
        <w:t xml:space="preserve">Instytut Matematyki, </w:t>
      </w:r>
    </w:p>
    <w:p w14:paraId="481AB7AD" w14:textId="1AD98D4C" w:rsidR="00BC66FF" w:rsidRPr="007B3DFA" w:rsidRDefault="00BC66FF" w:rsidP="0017079D">
      <w:pPr>
        <w:ind w:left="1416" w:firstLine="708"/>
      </w:pPr>
      <w:r w:rsidRPr="007B3DFA">
        <w:t>Instytut Prawa, Ekonomii i Administracji,</w:t>
      </w:r>
    </w:p>
    <w:p w14:paraId="44054DE6" w14:textId="77777777" w:rsidR="00BC66FF" w:rsidRPr="007B3DFA" w:rsidRDefault="00BC66FF" w:rsidP="00BC66FF">
      <w:r w:rsidRPr="007B3DFA">
        <w:t xml:space="preserve">                                   Instytut Dziennikarstwa i Stosunków Międzynarodowych, </w:t>
      </w:r>
    </w:p>
    <w:p w14:paraId="289B58C1" w14:textId="77777777" w:rsidR="00292021" w:rsidRPr="007B3DFA" w:rsidRDefault="00BC66FF" w:rsidP="00BC66FF">
      <w:r w:rsidRPr="007B3DFA">
        <w:t xml:space="preserve">                                   Instytut Sztuki i Designu, </w:t>
      </w:r>
    </w:p>
    <w:p w14:paraId="1A8A5988" w14:textId="47C696FE" w:rsidR="00BC66FF" w:rsidRPr="007B3DFA" w:rsidRDefault="00BC66FF" w:rsidP="00292021">
      <w:pPr>
        <w:ind w:left="1416" w:firstLine="708"/>
      </w:pPr>
      <w:r w:rsidRPr="007B3DFA">
        <w:t xml:space="preserve">Instytut Malarstwa i Edukacji Artystycznej, </w:t>
      </w:r>
    </w:p>
    <w:p w14:paraId="48997C3D" w14:textId="77777777" w:rsidR="00BC66FF" w:rsidRPr="007B3DFA" w:rsidRDefault="00BC66FF" w:rsidP="00BC66FF">
      <w:pPr>
        <w:rPr>
          <w:i/>
        </w:rPr>
      </w:pPr>
      <w:r w:rsidRPr="007B3DFA">
        <w:tab/>
      </w:r>
      <w:r w:rsidRPr="007B3DFA">
        <w:tab/>
        <w:t xml:space="preserve">            </w:t>
      </w:r>
      <w:r w:rsidRPr="007B3DFA">
        <w:rPr>
          <w:i/>
          <w:u w:val="single"/>
        </w:rPr>
        <w:t>kierunek Turystyka i rekreacja – drugi język</w:t>
      </w:r>
      <w:r w:rsidRPr="007B3DFA">
        <w:rPr>
          <w:i/>
        </w:rPr>
        <w:t xml:space="preserve">                                                        </w:t>
      </w:r>
    </w:p>
    <w:p w14:paraId="43401517" w14:textId="77777777" w:rsidR="00BC66FF" w:rsidRPr="007B3DFA" w:rsidRDefault="00BC66FF" w:rsidP="00BC66FF">
      <w:pPr>
        <w:rPr>
          <w:color w:val="FF0000"/>
        </w:rPr>
      </w:pPr>
    </w:p>
    <w:p w14:paraId="0C75E089" w14:textId="3143DAA0" w:rsidR="00BC66FF" w:rsidRPr="007B3DFA" w:rsidRDefault="00BC66FF" w:rsidP="00BC66FF">
      <w:pPr>
        <w:rPr>
          <w:b/>
        </w:rPr>
      </w:pPr>
      <w:r w:rsidRPr="007B3DFA">
        <w:rPr>
          <w:b/>
        </w:rPr>
        <w:t xml:space="preserve">sobota </w:t>
      </w:r>
      <w:r w:rsidR="00292021" w:rsidRPr="007B3DFA">
        <w:rPr>
          <w:b/>
        </w:rPr>
        <w:t>i niedziela</w:t>
      </w:r>
      <w:r w:rsidRPr="007B3DFA">
        <w:rPr>
          <w:b/>
        </w:rPr>
        <w:t xml:space="preserve">   </w:t>
      </w:r>
    </w:p>
    <w:p w14:paraId="5F2FBCF4" w14:textId="77777777" w:rsidR="00292021" w:rsidRPr="007B3DFA" w:rsidRDefault="00BC66FF" w:rsidP="00292021">
      <w:r w:rsidRPr="007B3DFA">
        <w:rPr>
          <w:b/>
        </w:rPr>
        <w:t xml:space="preserve"> 8.00 – 10.15</w:t>
      </w:r>
      <w:r w:rsidRPr="007B3DFA">
        <w:t xml:space="preserve"> </w:t>
      </w:r>
      <w:r w:rsidR="00292021" w:rsidRPr="007B3DFA">
        <w:tab/>
      </w:r>
      <w:r w:rsidR="00292021" w:rsidRPr="007B3DFA">
        <w:tab/>
      </w:r>
      <w:r w:rsidR="00292021" w:rsidRPr="007B3DFA">
        <w:rPr>
          <w:bCs/>
        </w:rPr>
        <w:t>Instytut</w:t>
      </w:r>
      <w:r w:rsidR="00292021" w:rsidRPr="007B3DFA">
        <w:t xml:space="preserve"> Pedagogiki,</w:t>
      </w:r>
    </w:p>
    <w:p w14:paraId="4570CFA8" w14:textId="77777777" w:rsidR="00292021" w:rsidRPr="007B3DFA" w:rsidRDefault="00292021" w:rsidP="00292021">
      <w:pPr>
        <w:ind w:left="1416" w:firstLine="708"/>
      </w:pPr>
      <w:r w:rsidRPr="007B3DFA">
        <w:t xml:space="preserve">Instytut Zarządzania i Spraw Społecznych, </w:t>
      </w:r>
    </w:p>
    <w:p w14:paraId="13DB32E8" w14:textId="77777777" w:rsidR="00292021" w:rsidRPr="007B3DFA" w:rsidRDefault="00292021" w:rsidP="00292021">
      <w:pPr>
        <w:ind w:left="1416" w:firstLine="708"/>
      </w:pPr>
      <w:r w:rsidRPr="007B3DFA">
        <w:t xml:space="preserve">Instytut Bezpieczeństwa i Informatyki, </w:t>
      </w:r>
    </w:p>
    <w:p w14:paraId="5B3C9DB6" w14:textId="77777777" w:rsidR="00292021" w:rsidRPr="007B3DFA" w:rsidRDefault="00292021" w:rsidP="00292021">
      <w:pPr>
        <w:ind w:left="1416" w:firstLine="708"/>
        <w:rPr>
          <w:color w:val="ED0000"/>
        </w:rPr>
      </w:pPr>
      <w:r w:rsidRPr="007B3DFA">
        <w:rPr>
          <w:color w:val="ED0000"/>
        </w:rPr>
        <w:t xml:space="preserve">Instytut Nauk Technicznych, </w:t>
      </w:r>
    </w:p>
    <w:p w14:paraId="3F7B2822" w14:textId="77777777" w:rsidR="00292021" w:rsidRPr="007B3DFA" w:rsidRDefault="00292021" w:rsidP="00292021">
      <w:pPr>
        <w:ind w:left="1416" w:firstLine="708"/>
        <w:rPr>
          <w:color w:val="ED0000"/>
        </w:rPr>
      </w:pPr>
      <w:r w:rsidRPr="007B3DFA">
        <w:rPr>
          <w:color w:val="ED0000"/>
        </w:rPr>
        <w:t xml:space="preserve">Instytut Psychologii, </w:t>
      </w:r>
    </w:p>
    <w:p w14:paraId="72BF7218" w14:textId="77777777" w:rsidR="00292021" w:rsidRPr="007B3DFA" w:rsidRDefault="00292021" w:rsidP="00292021">
      <w:pPr>
        <w:ind w:left="1416" w:firstLine="708"/>
        <w:rPr>
          <w:color w:val="ED0000"/>
        </w:rPr>
      </w:pPr>
      <w:r w:rsidRPr="007B3DFA">
        <w:rPr>
          <w:color w:val="ED0000"/>
        </w:rPr>
        <w:t xml:space="preserve">Filologa germańska; </w:t>
      </w:r>
    </w:p>
    <w:p w14:paraId="35890971" w14:textId="77777777" w:rsidR="00292021" w:rsidRPr="007B3DFA" w:rsidRDefault="00292021" w:rsidP="00292021">
      <w:pPr>
        <w:ind w:left="1416" w:firstLine="708"/>
        <w:rPr>
          <w:i/>
          <w:u w:val="single"/>
        </w:rPr>
      </w:pPr>
      <w:r w:rsidRPr="007B3DFA">
        <w:rPr>
          <w:i/>
          <w:u w:val="single"/>
        </w:rPr>
        <w:t xml:space="preserve">kierunek Turystyka i rekreacja – </w:t>
      </w:r>
      <w:proofErr w:type="spellStart"/>
      <w:r w:rsidRPr="007B3DFA">
        <w:rPr>
          <w:i/>
          <w:u w:val="single"/>
        </w:rPr>
        <w:t>j.angielski</w:t>
      </w:r>
      <w:proofErr w:type="spellEnd"/>
    </w:p>
    <w:p w14:paraId="1F33191C" w14:textId="4997D066" w:rsidR="00BC66FF" w:rsidRPr="007B3DFA" w:rsidRDefault="00BC66FF" w:rsidP="00BC66FF">
      <w:pPr>
        <w:ind w:left="2124"/>
      </w:pPr>
    </w:p>
    <w:p w14:paraId="5E80DDAE" w14:textId="77777777" w:rsidR="00292021" w:rsidRPr="007B3DFA" w:rsidRDefault="00BC66FF" w:rsidP="00292021">
      <w:pPr>
        <w:ind w:left="2124" w:hanging="2124"/>
      </w:pPr>
      <w:r w:rsidRPr="007B3DFA">
        <w:rPr>
          <w:b/>
        </w:rPr>
        <w:t>10.45 – 13.00</w:t>
      </w:r>
      <w:r w:rsidRPr="007B3DFA">
        <w:t xml:space="preserve">  </w:t>
      </w:r>
      <w:r w:rsidR="00292021" w:rsidRPr="007B3DFA">
        <w:tab/>
        <w:t xml:space="preserve">Instytut Filologii Polskiej, </w:t>
      </w:r>
    </w:p>
    <w:p w14:paraId="10C53754" w14:textId="77777777" w:rsidR="00292021" w:rsidRPr="007B3DFA" w:rsidRDefault="00292021" w:rsidP="00292021">
      <w:pPr>
        <w:ind w:left="2124"/>
      </w:pPr>
      <w:r w:rsidRPr="007B3DFA">
        <w:t xml:space="preserve">Instytut Socjologii, </w:t>
      </w:r>
    </w:p>
    <w:p w14:paraId="78E84031" w14:textId="77777777" w:rsidR="00292021" w:rsidRPr="007B3DFA" w:rsidRDefault="00292021" w:rsidP="00292021">
      <w:pPr>
        <w:ind w:left="2124"/>
      </w:pPr>
      <w:r w:rsidRPr="007B3DFA">
        <w:t xml:space="preserve">Instytut Historii i Archiwistyki, </w:t>
      </w:r>
    </w:p>
    <w:p w14:paraId="00F39E3A" w14:textId="77777777" w:rsidR="00292021" w:rsidRPr="007B3DFA" w:rsidRDefault="00292021" w:rsidP="00292021">
      <w:pPr>
        <w:ind w:left="2124"/>
      </w:pPr>
      <w:r w:rsidRPr="007B3DFA">
        <w:t xml:space="preserve">Instytut Nauk o Informacji,  </w:t>
      </w:r>
    </w:p>
    <w:p w14:paraId="1D09C574" w14:textId="77777777" w:rsidR="00292021" w:rsidRPr="007B3DFA" w:rsidRDefault="00292021" w:rsidP="00292021">
      <w:pPr>
        <w:ind w:left="2124"/>
      </w:pPr>
      <w:r w:rsidRPr="007B3DFA">
        <w:t xml:space="preserve">Instytut Biologii i Nauk o Ziemi, </w:t>
      </w:r>
    </w:p>
    <w:p w14:paraId="1AE8B754" w14:textId="77777777" w:rsidR="00292021" w:rsidRPr="007B3DFA" w:rsidRDefault="00292021" w:rsidP="00292021">
      <w:pPr>
        <w:ind w:left="2124"/>
      </w:pPr>
      <w:r w:rsidRPr="007B3DFA">
        <w:t xml:space="preserve">Instytut Matematyki, </w:t>
      </w:r>
    </w:p>
    <w:p w14:paraId="6CCDDBBB" w14:textId="77777777" w:rsidR="00292021" w:rsidRPr="007B3DFA" w:rsidRDefault="00292021" w:rsidP="00292021">
      <w:pPr>
        <w:ind w:left="1416" w:firstLine="708"/>
      </w:pPr>
      <w:r w:rsidRPr="007B3DFA">
        <w:t>Instytut Prawa, Ekonomii i Administracji,</w:t>
      </w:r>
    </w:p>
    <w:p w14:paraId="30737EB2" w14:textId="77777777" w:rsidR="00292021" w:rsidRPr="007B3DFA" w:rsidRDefault="00292021" w:rsidP="00292021">
      <w:r w:rsidRPr="007B3DFA">
        <w:t xml:space="preserve">                                   Instytut Dziennikarstwa i Stosunków Międzynarodowych, </w:t>
      </w:r>
    </w:p>
    <w:p w14:paraId="59D04828" w14:textId="77777777" w:rsidR="00292021" w:rsidRPr="007B3DFA" w:rsidRDefault="00292021" w:rsidP="00292021">
      <w:r w:rsidRPr="007B3DFA">
        <w:t xml:space="preserve">                                   Instytut Sztuki i Designu, </w:t>
      </w:r>
    </w:p>
    <w:p w14:paraId="266D0A0A" w14:textId="77777777" w:rsidR="00292021" w:rsidRPr="007B3DFA" w:rsidRDefault="00292021" w:rsidP="00292021">
      <w:pPr>
        <w:ind w:left="1416" w:firstLine="708"/>
      </w:pPr>
      <w:r w:rsidRPr="007B3DFA">
        <w:t xml:space="preserve">Instytut Malarstwa i Edukacji Artystycznej, </w:t>
      </w:r>
    </w:p>
    <w:p w14:paraId="373D0BE6" w14:textId="69EC7DE3" w:rsidR="00BC66FF" w:rsidRPr="007B3DFA" w:rsidRDefault="00292021" w:rsidP="003B2D29">
      <w:pPr>
        <w:rPr>
          <w:i/>
        </w:rPr>
      </w:pPr>
      <w:r w:rsidRPr="007B3DFA">
        <w:tab/>
      </w:r>
      <w:r w:rsidRPr="007B3DFA">
        <w:tab/>
        <w:t xml:space="preserve">            </w:t>
      </w:r>
      <w:r w:rsidRPr="007B3DFA">
        <w:rPr>
          <w:i/>
          <w:u w:val="single"/>
        </w:rPr>
        <w:t>kierunek Turystyka i rekreacja – drugi język</w:t>
      </w:r>
      <w:r w:rsidRPr="007B3DFA">
        <w:rPr>
          <w:i/>
        </w:rPr>
        <w:t xml:space="preserve">                                                        </w:t>
      </w:r>
    </w:p>
    <w:p w14:paraId="4791B743" w14:textId="77777777" w:rsidR="00BC66FF" w:rsidRPr="007B3DFA" w:rsidRDefault="00BC66FF" w:rsidP="00BC66FF"/>
    <w:p w14:paraId="3C305D15" w14:textId="77777777" w:rsidR="00BC66FF" w:rsidRPr="007B3DFA" w:rsidRDefault="00BC66FF" w:rsidP="00BC66FF">
      <w:pPr>
        <w:rPr>
          <w:b/>
          <w:color w:val="FF0000"/>
        </w:rPr>
      </w:pPr>
      <w:r w:rsidRPr="007B3DFA">
        <w:rPr>
          <w:b/>
          <w:color w:val="FF0000"/>
        </w:rPr>
        <w:t>II ROK - semestr zimowy</w:t>
      </w:r>
    </w:p>
    <w:p w14:paraId="266FBD01" w14:textId="77777777" w:rsidR="00BC66FF" w:rsidRPr="007B3DFA" w:rsidRDefault="00BC66FF" w:rsidP="00BC66FF">
      <w:pPr>
        <w:rPr>
          <w:b/>
        </w:rPr>
      </w:pPr>
    </w:p>
    <w:p w14:paraId="27B2A90E" w14:textId="6F0AE018" w:rsidR="00BC66FF" w:rsidRPr="007B3DFA" w:rsidRDefault="00BC66FF" w:rsidP="00BC66FF">
      <w:pPr>
        <w:rPr>
          <w:b/>
        </w:rPr>
      </w:pPr>
      <w:r w:rsidRPr="007B3DFA">
        <w:rPr>
          <w:b/>
        </w:rPr>
        <w:t xml:space="preserve">  1</w:t>
      </w:r>
      <w:r w:rsidR="009039F5" w:rsidRPr="007B3DFA">
        <w:rPr>
          <w:b/>
        </w:rPr>
        <w:t>7</w:t>
      </w:r>
      <w:r w:rsidRPr="007B3DFA">
        <w:rPr>
          <w:b/>
        </w:rPr>
        <w:t>,1</w:t>
      </w:r>
      <w:r w:rsidR="009039F5" w:rsidRPr="007B3DFA">
        <w:rPr>
          <w:b/>
        </w:rPr>
        <w:t>8</w:t>
      </w:r>
      <w:r w:rsidRPr="007B3DFA">
        <w:rPr>
          <w:b/>
        </w:rPr>
        <w:t>,</w:t>
      </w:r>
      <w:r w:rsidR="009039F5" w:rsidRPr="007B3DFA">
        <w:rPr>
          <w:b/>
        </w:rPr>
        <w:t>19</w:t>
      </w:r>
      <w:r w:rsidRPr="007B3DFA">
        <w:rPr>
          <w:b/>
        </w:rPr>
        <w:t xml:space="preserve">  X</w:t>
      </w:r>
      <w:r w:rsidRPr="007B3DFA">
        <w:rPr>
          <w:b/>
        </w:rPr>
        <w:tab/>
        <w:t xml:space="preserve">(8 godz.)  </w:t>
      </w:r>
    </w:p>
    <w:p w14:paraId="0C0C41D3" w14:textId="66F2D5C7" w:rsidR="00BC66FF" w:rsidRPr="007B3DFA" w:rsidRDefault="00BC66FF" w:rsidP="00BC66FF">
      <w:pPr>
        <w:rPr>
          <w:b/>
        </w:rPr>
      </w:pPr>
      <w:r w:rsidRPr="007B3DFA">
        <w:rPr>
          <w:b/>
        </w:rPr>
        <w:t xml:space="preserve">  1</w:t>
      </w:r>
      <w:r w:rsidR="009039F5" w:rsidRPr="007B3DFA">
        <w:rPr>
          <w:b/>
        </w:rPr>
        <w:t>4</w:t>
      </w:r>
      <w:r w:rsidRPr="007B3DFA">
        <w:rPr>
          <w:b/>
        </w:rPr>
        <w:t>,1</w:t>
      </w:r>
      <w:r w:rsidR="009039F5" w:rsidRPr="007B3DFA">
        <w:rPr>
          <w:b/>
        </w:rPr>
        <w:t>5</w:t>
      </w:r>
      <w:r w:rsidRPr="007B3DFA">
        <w:rPr>
          <w:b/>
        </w:rPr>
        <w:t>,1</w:t>
      </w:r>
      <w:r w:rsidR="009039F5" w:rsidRPr="007B3DFA">
        <w:rPr>
          <w:b/>
        </w:rPr>
        <w:t>6</w:t>
      </w:r>
      <w:r w:rsidRPr="007B3DFA">
        <w:rPr>
          <w:b/>
        </w:rPr>
        <w:t xml:space="preserve"> XI</w:t>
      </w:r>
      <w:r w:rsidRPr="007B3DFA">
        <w:rPr>
          <w:b/>
        </w:rPr>
        <w:tab/>
        <w:t>(8 godz.)</w:t>
      </w:r>
      <w:r w:rsidRPr="007B3DFA">
        <w:rPr>
          <w:b/>
        </w:rPr>
        <w:tab/>
      </w:r>
      <w:r w:rsidRPr="007B3DFA">
        <w:rPr>
          <w:b/>
        </w:rPr>
        <w:tab/>
      </w:r>
    </w:p>
    <w:p w14:paraId="4D45F6EC" w14:textId="5B77C67B" w:rsidR="00BC66FF" w:rsidRPr="007B3DFA" w:rsidRDefault="00BC66FF" w:rsidP="00BC66FF">
      <w:pPr>
        <w:rPr>
          <w:b/>
        </w:rPr>
      </w:pPr>
      <w:r w:rsidRPr="007B3DFA">
        <w:rPr>
          <w:b/>
        </w:rPr>
        <w:t xml:space="preserve">     </w:t>
      </w:r>
      <w:r w:rsidR="009039F5" w:rsidRPr="007B3DFA">
        <w:rPr>
          <w:b/>
        </w:rPr>
        <w:t>5</w:t>
      </w:r>
      <w:r w:rsidRPr="007B3DFA">
        <w:rPr>
          <w:b/>
        </w:rPr>
        <w:t xml:space="preserve">, </w:t>
      </w:r>
      <w:r w:rsidR="009039F5" w:rsidRPr="007B3DFA">
        <w:rPr>
          <w:b/>
        </w:rPr>
        <w:t>6</w:t>
      </w:r>
      <w:r w:rsidRPr="007B3DFA">
        <w:rPr>
          <w:b/>
        </w:rPr>
        <w:t xml:space="preserve">, </w:t>
      </w:r>
      <w:r w:rsidR="009039F5" w:rsidRPr="007B3DFA">
        <w:rPr>
          <w:b/>
        </w:rPr>
        <w:t>7</w:t>
      </w:r>
      <w:r w:rsidRPr="007B3DFA">
        <w:rPr>
          <w:b/>
        </w:rPr>
        <w:t xml:space="preserve">  XII</w:t>
      </w:r>
      <w:r w:rsidRPr="007B3DFA">
        <w:rPr>
          <w:b/>
        </w:rPr>
        <w:tab/>
        <w:t xml:space="preserve">(8 godz.)  </w:t>
      </w:r>
    </w:p>
    <w:p w14:paraId="101E8937" w14:textId="7EB88392" w:rsidR="00BC66FF" w:rsidRPr="007B3DFA" w:rsidRDefault="00BC66FF" w:rsidP="00BC66FF">
      <w:pPr>
        <w:rPr>
          <w:b/>
        </w:rPr>
      </w:pPr>
      <w:r w:rsidRPr="007B3DFA">
        <w:rPr>
          <w:b/>
        </w:rPr>
        <w:t xml:space="preserve">      1</w:t>
      </w:r>
      <w:r w:rsidR="009039F5" w:rsidRPr="007B3DFA">
        <w:rPr>
          <w:b/>
        </w:rPr>
        <w:t>0</w:t>
      </w:r>
      <w:r w:rsidRPr="007B3DFA">
        <w:rPr>
          <w:b/>
        </w:rPr>
        <w:t>,1</w:t>
      </w:r>
      <w:r w:rsidR="009039F5" w:rsidRPr="007B3DFA">
        <w:rPr>
          <w:b/>
        </w:rPr>
        <w:t>1</w:t>
      </w:r>
      <w:r w:rsidRPr="007B3DFA">
        <w:rPr>
          <w:b/>
        </w:rPr>
        <w:t xml:space="preserve">    I   (6 godz.) </w:t>
      </w:r>
    </w:p>
    <w:p w14:paraId="76904454" w14:textId="77777777" w:rsidR="00BC66FF" w:rsidRPr="007B3DFA" w:rsidRDefault="00BC66FF" w:rsidP="00BC66FF">
      <w:pPr>
        <w:rPr>
          <w:b/>
        </w:rPr>
      </w:pPr>
    </w:p>
    <w:p w14:paraId="179A4E04" w14:textId="77777777" w:rsidR="00BC66FF" w:rsidRPr="007B3DFA" w:rsidRDefault="00BC66FF" w:rsidP="00BC66FF">
      <w:pPr>
        <w:rPr>
          <w:b/>
        </w:rPr>
      </w:pPr>
      <w:r w:rsidRPr="007B3DFA">
        <w:rPr>
          <w:b/>
        </w:rPr>
        <w:t>piątek</w:t>
      </w:r>
    </w:p>
    <w:p w14:paraId="15BA9DEC" w14:textId="77777777" w:rsidR="007049C5" w:rsidRPr="007B3DFA" w:rsidRDefault="00BC66FF" w:rsidP="007049C5">
      <w:pPr>
        <w:ind w:left="2124" w:hanging="1416"/>
      </w:pPr>
      <w:r w:rsidRPr="007B3DFA">
        <w:rPr>
          <w:b/>
          <w:bCs/>
        </w:rPr>
        <w:t xml:space="preserve">16.45-18.15   </w:t>
      </w:r>
      <w:r w:rsidRPr="007B3DFA">
        <w:rPr>
          <w:b/>
          <w:bCs/>
        </w:rPr>
        <w:tab/>
      </w:r>
      <w:r w:rsidRPr="007B3DFA">
        <w:rPr>
          <w:bCs/>
        </w:rPr>
        <w:t>Instytut</w:t>
      </w:r>
      <w:r w:rsidRPr="007B3DFA">
        <w:t xml:space="preserve"> Pedagogiki</w:t>
      </w:r>
      <w:r w:rsidR="007049C5" w:rsidRPr="007B3DFA">
        <w:t>,</w:t>
      </w:r>
    </w:p>
    <w:p w14:paraId="7BB73E1D" w14:textId="77777777" w:rsidR="007049C5" w:rsidRPr="007B3DFA" w:rsidRDefault="00BC66FF" w:rsidP="007049C5">
      <w:pPr>
        <w:ind w:left="2124"/>
      </w:pPr>
      <w:r w:rsidRPr="007B3DFA">
        <w:t xml:space="preserve">Instytut Zarządzania i Spraw Społecznych, </w:t>
      </w:r>
    </w:p>
    <w:p w14:paraId="15C1C74A" w14:textId="77777777" w:rsidR="007049C5" w:rsidRPr="007B3DFA" w:rsidRDefault="00BC66FF" w:rsidP="007049C5">
      <w:pPr>
        <w:ind w:left="2124"/>
      </w:pPr>
      <w:r w:rsidRPr="007B3DFA">
        <w:t xml:space="preserve">Instytut Bezpieczeństwa i Informatyki, </w:t>
      </w:r>
    </w:p>
    <w:p w14:paraId="228DE709" w14:textId="339FD52C" w:rsidR="00341EBF" w:rsidRPr="007B3DFA" w:rsidRDefault="00341EBF" w:rsidP="007049C5">
      <w:pPr>
        <w:ind w:left="2124"/>
      </w:pPr>
      <w:r w:rsidRPr="007B3DFA">
        <w:rPr>
          <w:color w:val="ED0000"/>
        </w:rPr>
        <w:t xml:space="preserve">Filologa germańska; </w:t>
      </w:r>
    </w:p>
    <w:p w14:paraId="0B9CA403" w14:textId="2409AF11" w:rsidR="00BC66FF" w:rsidRPr="007B3DFA" w:rsidRDefault="00BC66FF" w:rsidP="00341EBF">
      <w:pPr>
        <w:ind w:left="1416" w:firstLine="708"/>
      </w:pPr>
      <w:r w:rsidRPr="007B3DFA">
        <w:rPr>
          <w:i/>
          <w:u w:val="single"/>
        </w:rPr>
        <w:t>kierunek Turystyka i rekreacja - j. angielski</w:t>
      </w:r>
    </w:p>
    <w:p w14:paraId="134CAB5C" w14:textId="77777777" w:rsidR="00BC66FF" w:rsidRPr="007B3DFA" w:rsidRDefault="00BC66FF" w:rsidP="00BC66FF">
      <w:r w:rsidRPr="007B3DFA">
        <w:t xml:space="preserve">                             </w:t>
      </w:r>
    </w:p>
    <w:p w14:paraId="7F569899" w14:textId="77777777" w:rsidR="00BC66FF" w:rsidRPr="007B3DFA" w:rsidRDefault="00BC66FF" w:rsidP="00BC66FF">
      <w:pPr>
        <w:ind w:left="708"/>
      </w:pPr>
      <w:r w:rsidRPr="007B3DFA">
        <w:t xml:space="preserve"> </w:t>
      </w:r>
    </w:p>
    <w:p w14:paraId="17BA2862" w14:textId="77777777" w:rsidR="007049C5" w:rsidRPr="007B3DFA" w:rsidRDefault="00BC66FF" w:rsidP="00BC66FF">
      <w:pPr>
        <w:ind w:firstLine="708"/>
      </w:pPr>
      <w:r w:rsidRPr="007B3DFA">
        <w:rPr>
          <w:b/>
          <w:bCs/>
        </w:rPr>
        <w:t>18.30-20.00</w:t>
      </w:r>
      <w:r w:rsidRPr="007B3DFA">
        <w:t xml:space="preserve">    </w:t>
      </w:r>
      <w:r w:rsidRPr="007B3DFA">
        <w:tab/>
        <w:t xml:space="preserve">Instytut Psychologii, </w:t>
      </w:r>
    </w:p>
    <w:p w14:paraId="6E82C322" w14:textId="77777777" w:rsidR="007049C5" w:rsidRPr="007B3DFA" w:rsidRDefault="00BC66FF" w:rsidP="007049C5">
      <w:pPr>
        <w:ind w:left="1416" w:firstLine="708"/>
      </w:pPr>
      <w:r w:rsidRPr="007B3DFA">
        <w:t xml:space="preserve">Instytut Filologii Polskiej, </w:t>
      </w:r>
    </w:p>
    <w:p w14:paraId="7FF78F8E" w14:textId="77777777" w:rsidR="007049C5" w:rsidRPr="007B3DFA" w:rsidRDefault="00BC66FF" w:rsidP="007049C5">
      <w:pPr>
        <w:ind w:left="1416" w:firstLine="708"/>
      </w:pPr>
      <w:r w:rsidRPr="007B3DFA">
        <w:t xml:space="preserve">Instytut Filozofii i Socjologii, </w:t>
      </w:r>
    </w:p>
    <w:p w14:paraId="79078C90" w14:textId="77777777" w:rsidR="007049C5" w:rsidRPr="007B3DFA" w:rsidRDefault="00BC66FF" w:rsidP="007049C5">
      <w:pPr>
        <w:ind w:left="1416" w:firstLine="708"/>
      </w:pPr>
      <w:r w:rsidRPr="007B3DFA">
        <w:t xml:space="preserve">Instytut Historii i Archiwistyki, </w:t>
      </w:r>
    </w:p>
    <w:p w14:paraId="23A9C3E1" w14:textId="77777777" w:rsidR="007049C5" w:rsidRPr="007B3DFA" w:rsidRDefault="00BC66FF" w:rsidP="007049C5">
      <w:pPr>
        <w:ind w:left="1416" w:firstLine="708"/>
      </w:pPr>
      <w:r w:rsidRPr="007B3DFA">
        <w:t xml:space="preserve">Instytut Nauk Informacji, </w:t>
      </w:r>
    </w:p>
    <w:p w14:paraId="35A6F505" w14:textId="77777777" w:rsidR="007049C5" w:rsidRPr="007B3DFA" w:rsidRDefault="00BC66FF" w:rsidP="007049C5">
      <w:pPr>
        <w:ind w:left="1416" w:firstLine="708"/>
      </w:pPr>
      <w:r w:rsidRPr="007B3DFA">
        <w:t xml:space="preserve">Instytut Biologii i Nauk o Ziemi, </w:t>
      </w:r>
    </w:p>
    <w:p w14:paraId="1C6D8F6C" w14:textId="42CC60B6" w:rsidR="00BC66FF" w:rsidRPr="007B3DFA" w:rsidRDefault="00BC66FF" w:rsidP="007049C5">
      <w:pPr>
        <w:ind w:left="1416" w:firstLine="708"/>
      </w:pPr>
      <w:r w:rsidRPr="007B3DFA">
        <w:t xml:space="preserve">Instytut Matematyki, </w:t>
      </w:r>
    </w:p>
    <w:p w14:paraId="1D8E0134" w14:textId="77777777" w:rsidR="007049C5" w:rsidRPr="007B3DFA" w:rsidRDefault="00BC66FF" w:rsidP="00BC66FF">
      <w:r w:rsidRPr="007B3DFA">
        <w:t xml:space="preserve">                                   Instytut Nauk Technicznych, </w:t>
      </w:r>
    </w:p>
    <w:p w14:paraId="3223EDEA" w14:textId="61127E8E" w:rsidR="00BC66FF" w:rsidRPr="007B3DFA" w:rsidRDefault="00BC66FF" w:rsidP="007049C5">
      <w:pPr>
        <w:ind w:left="1416" w:firstLine="708"/>
      </w:pPr>
      <w:r w:rsidRPr="007B3DFA">
        <w:t>Instytut Prawa, Ekonomii i Administracji,</w:t>
      </w:r>
    </w:p>
    <w:p w14:paraId="276AEF05" w14:textId="77777777" w:rsidR="00BC66FF" w:rsidRPr="007B3DFA" w:rsidRDefault="00BC66FF" w:rsidP="00BC66FF">
      <w:r w:rsidRPr="007B3DFA">
        <w:t xml:space="preserve">                                   Instytut Dziennikarstwa i Stosunków Międzynarodowych, </w:t>
      </w:r>
    </w:p>
    <w:p w14:paraId="480C04D8" w14:textId="77777777" w:rsidR="007049C5" w:rsidRPr="007B3DFA" w:rsidRDefault="00BC66FF" w:rsidP="00BC66FF">
      <w:r w:rsidRPr="007B3DFA">
        <w:t xml:space="preserve">                                   Instytut Sztuki i Designu, </w:t>
      </w:r>
    </w:p>
    <w:p w14:paraId="4C605175" w14:textId="6BD0E5C7" w:rsidR="00BC66FF" w:rsidRPr="007B3DFA" w:rsidRDefault="00BC66FF" w:rsidP="007049C5">
      <w:pPr>
        <w:ind w:left="1416" w:firstLine="708"/>
      </w:pPr>
      <w:r w:rsidRPr="007B3DFA">
        <w:t xml:space="preserve">Instytut Malarstwa i Edukacji Artystycznej, </w:t>
      </w:r>
    </w:p>
    <w:p w14:paraId="2621C9A6" w14:textId="7609128C" w:rsidR="00BC66FF" w:rsidRPr="007B3DFA" w:rsidRDefault="00BC66FF" w:rsidP="00BC66FF">
      <w:pPr>
        <w:rPr>
          <w:i/>
        </w:rPr>
      </w:pPr>
      <w:r w:rsidRPr="007B3DFA">
        <w:tab/>
      </w:r>
      <w:r w:rsidRPr="007B3DFA">
        <w:tab/>
        <w:t xml:space="preserve">            </w:t>
      </w:r>
      <w:r w:rsidRPr="007B3DFA">
        <w:rPr>
          <w:i/>
          <w:u w:val="single"/>
        </w:rPr>
        <w:t>kierunek Turystyka i rekreacja – drugi język</w:t>
      </w:r>
      <w:r w:rsidRPr="007B3DFA">
        <w:rPr>
          <w:i/>
        </w:rPr>
        <w:t xml:space="preserve">,                                                    </w:t>
      </w:r>
    </w:p>
    <w:p w14:paraId="6A34E146" w14:textId="77777777" w:rsidR="00BC66FF" w:rsidRPr="007B3DFA" w:rsidRDefault="00BC66FF" w:rsidP="00BC66FF"/>
    <w:p w14:paraId="09B338FD" w14:textId="77777777" w:rsidR="00BC66FF" w:rsidRPr="007B3DFA" w:rsidRDefault="00BC66FF" w:rsidP="00BC66FF"/>
    <w:p w14:paraId="3B9DED5F" w14:textId="4A1FDEEE" w:rsidR="00BC66FF" w:rsidRPr="007B3DFA" w:rsidRDefault="00BC66FF" w:rsidP="00BC66FF">
      <w:pPr>
        <w:rPr>
          <w:b/>
        </w:rPr>
      </w:pPr>
      <w:r w:rsidRPr="007B3DFA">
        <w:rPr>
          <w:b/>
        </w:rPr>
        <w:t xml:space="preserve">sobota    </w:t>
      </w:r>
      <w:r w:rsidR="007049C5" w:rsidRPr="007B3DFA">
        <w:rPr>
          <w:b/>
        </w:rPr>
        <w:t>i niedziela</w:t>
      </w:r>
    </w:p>
    <w:p w14:paraId="0108BF8F" w14:textId="6BE62B31" w:rsidR="007049C5" w:rsidRPr="007B3DFA" w:rsidRDefault="007049C5" w:rsidP="007049C5">
      <w:pPr>
        <w:ind w:left="2124" w:hanging="1416"/>
      </w:pPr>
      <w:r w:rsidRPr="007B3DFA">
        <w:rPr>
          <w:b/>
        </w:rPr>
        <w:t>8.00 – 10. 15</w:t>
      </w:r>
      <w:r w:rsidRPr="007B3DFA">
        <w:rPr>
          <w:bCs/>
        </w:rPr>
        <w:tab/>
        <w:t>Instytut</w:t>
      </w:r>
      <w:r w:rsidRPr="007B3DFA">
        <w:t xml:space="preserve"> Pedagogiki,</w:t>
      </w:r>
    </w:p>
    <w:p w14:paraId="47A9725E" w14:textId="77777777" w:rsidR="007049C5" w:rsidRPr="007B3DFA" w:rsidRDefault="007049C5" w:rsidP="007049C5">
      <w:pPr>
        <w:ind w:left="2124"/>
      </w:pPr>
      <w:r w:rsidRPr="007B3DFA">
        <w:t xml:space="preserve">Instytut Zarządzania i Spraw Społecznych, </w:t>
      </w:r>
    </w:p>
    <w:p w14:paraId="4A955A70" w14:textId="77777777" w:rsidR="007049C5" w:rsidRPr="007B3DFA" w:rsidRDefault="007049C5" w:rsidP="007049C5">
      <w:pPr>
        <w:ind w:left="2124"/>
      </w:pPr>
      <w:r w:rsidRPr="007B3DFA">
        <w:t xml:space="preserve">Instytut Bezpieczeństwa i Informatyki, </w:t>
      </w:r>
    </w:p>
    <w:p w14:paraId="5EBB5B45" w14:textId="77777777" w:rsidR="007049C5" w:rsidRPr="007B3DFA" w:rsidRDefault="007049C5" w:rsidP="007049C5">
      <w:pPr>
        <w:ind w:left="2124"/>
      </w:pPr>
      <w:r w:rsidRPr="007B3DFA">
        <w:rPr>
          <w:color w:val="ED0000"/>
        </w:rPr>
        <w:t xml:space="preserve">Filologa germańska; </w:t>
      </w:r>
    </w:p>
    <w:p w14:paraId="54A94513" w14:textId="77777777" w:rsidR="007049C5" w:rsidRPr="007B3DFA" w:rsidRDefault="007049C5" w:rsidP="007049C5">
      <w:pPr>
        <w:ind w:left="1416" w:firstLine="708"/>
      </w:pPr>
      <w:r w:rsidRPr="007B3DFA">
        <w:rPr>
          <w:i/>
          <w:u w:val="single"/>
        </w:rPr>
        <w:t>kierunek Turystyka i rekreacja - j. angielski</w:t>
      </w:r>
    </w:p>
    <w:p w14:paraId="3858DEAB" w14:textId="7CCBD007" w:rsidR="00BC66FF" w:rsidRPr="007B3DFA" w:rsidRDefault="00BC66FF" w:rsidP="007049C5">
      <w:pPr>
        <w:ind w:left="708"/>
      </w:pPr>
      <w:r w:rsidRPr="007B3DFA">
        <w:rPr>
          <w:i/>
        </w:rPr>
        <w:t xml:space="preserve"> </w:t>
      </w:r>
    </w:p>
    <w:p w14:paraId="737DE75B" w14:textId="35B7C1DB" w:rsidR="007049C5" w:rsidRPr="007B3DFA" w:rsidRDefault="00F80973" w:rsidP="007049C5">
      <w:pPr>
        <w:ind w:firstLine="708"/>
      </w:pPr>
      <w:r w:rsidRPr="00F80973">
        <w:rPr>
          <w:b/>
          <w:highlight w:val="green"/>
        </w:rPr>
        <w:lastRenderedPageBreak/>
        <w:t>10.45 – 13.00</w:t>
      </w:r>
      <w:r w:rsidRPr="007B3DFA">
        <w:t xml:space="preserve">  </w:t>
      </w:r>
      <w:r w:rsidR="007049C5" w:rsidRPr="007B3DFA">
        <w:t xml:space="preserve">Instytut Psychologii, </w:t>
      </w:r>
    </w:p>
    <w:p w14:paraId="402179E1" w14:textId="77777777" w:rsidR="007049C5" w:rsidRPr="007B3DFA" w:rsidRDefault="007049C5" w:rsidP="007049C5">
      <w:pPr>
        <w:ind w:left="1416" w:firstLine="708"/>
      </w:pPr>
      <w:r w:rsidRPr="007B3DFA">
        <w:t xml:space="preserve">Instytut Filologii Polskiej, </w:t>
      </w:r>
    </w:p>
    <w:p w14:paraId="5F4D9543" w14:textId="77777777" w:rsidR="007049C5" w:rsidRPr="007B3DFA" w:rsidRDefault="007049C5" w:rsidP="007049C5">
      <w:pPr>
        <w:ind w:left="1416" w:firstLine="708"/>
      </w:pPr>
      <w:r w:rsidRPr="007B3DFA">
        <w:t xml:space="preserve">Instytut Filozofii i Socjologii, </w:t>
      </w:r>
    </w:p>
    <w:p w14:paraId="3E641417" w14:textId="77777777" w:rsidR="007049C5" w:rsidRPr="007B3DFA" w:rsidRDefault="007049C5" w:rsidP="007049C5">
      <w:pPr>
        <w:ind w:left="1416" w:firstLine="708"/>
      </w:pPr>
      <w:r w:rsidRPr="007B3DFA">
        <w:t xml:space="preserve">Instytut Historii i Archiwistyki, </w:t>
      </w:r>
    </w:p>
    <w:p w14:paraId="20638DA6" w14:textId="77777777" w:rsidR="007049C5" w:rsidRPr="007B3DFA" w:rsidRDefault="007049C5" w:rsidP="007049C5">
      <w:pPr>
        <w:ind w:left="1416" w:firstLine="708"/>
      </w:pPr>
      <w:r w:rsidRPr="007B3DFA">
        <w:t xml:space="preserve">Instytut Nauk Informacji, </w:t>
      </w:r>
    </w:p>
    <w:p w14:paraId="263DE43C" w14:textId="77777777" w:rsidR="007049C5" w:rsidRPr="007B3DFA" w:rsidRDefault="007049C5" w:rsidP="007049C5">
      <w:pPr>
        <w:ind w:left="1416" w:firstLine="708"/>
      </w:pPr>
      <w:r w:rsidRPr="007B3DFA">
        <w:t xml:space="preserve">Instytut Biologii i Nauk o Ziemi, </w:t>
      </w:r>
    </w:p>
    <w:p w14:paraId="2F699DDA" w14:textId="77777777" w:rsidR="007049C5" w:rsidRPr="007B3DFA" w:rsidRDefault="007049C5" w:rsidP="007049C5">
      <w:pPr>
        <w:ind w:left="1416" w:firstLine="708"/>
      </w:pPr>
      <w:r w:rsidRPr="007B3DFA">
        <w:t xml:space="preserve">Instytut Matematyki, </w:t>
      </w:r>
    </w:p>
    <w:p w14:paraId="01D975B0" w14:textId="77777777" w:rsidR="007049C5" w:rsidRPr="007B3DFA" w:rsidRDefault="007049C5" w:rsidP="007049C5">
      <w:r w:rsidRPr="007B3DFA">
        <w:t xml:space="preserve">                                   Instytut Nauk Technicznych, </w:t>
      </w:r>
    </w:p>
    <w:p w14:paraId="0E848AFA" w14:textId="77777777" w:rsidR="007049C5" w:rsidRPr="007B3DFA" w:rsidRDefault="007049C5" w:rsidP="007049C5">
      <w:pPr>
        <w:ind w:left="1416" w:firstLine="708"/>
      </w:pPr>
      <w:r w:rsidRPr="007B3DFA">
        <w:t>Instytut Prawa, Ekonomii i Administracji,</w:t>
      </w:r>
    </w:p>
    <w:p w14:paraId="0DD4487B" w14:textId="77777777" w:rsidR="007049C5" w:rsidRPr="007B3DFA" w:rsidRDefault="007049C5" w:rsidP="007049C5">
      <w:r w:rsidRPr="007B3DFA">
        <w:t xml:space="preserve">                                   Instytut Dziennikarstwa i Stosunków Międzynarodowych, </w:t>
      </w:r>
    </w:p>
    <w:p w14:paraId="23ED4EE2" w14:textId="77777777" w:rsidR="007049C5" w:rsidRPr="007B3DFA" w:rsidRDefault="007049C5" w:rsidP="007049C5">
      <w:r w:rsidRPr="007B3DFA">
        <w:t xml:space="preserve">                                   Instytut Sztuki i Designu, </w:t>
      </w:r>
    </w:p>
    <w:p w14:paraId="61F7F06B" w14:textId="77777777" w:rsidR="007049C5" w:rsidRPr="007B3DFA" w:rsidRDefault="007049C5" w:rsidP="007049C5">
      <w:pPr>
        <w:ind w:left="1416" w:firstLine="708"/>
      </w:pPr>
      <w:r w:rsidRPr="007B3DFA">
        <w:t xml:space="preserve">Instytut Malarstwa i Edukacji Artystycznej, </w:t>
      </w:r>
    </w:p>
    <w:p w14:paraId="7FCF1B2C" w14:textId="77777777" w:rsidR="007049C5" w:rsidRPr="007B3DFA" w:rsidRDefault="007049C5" w:rsidP="007049C5">
      <w:pPr>
        <w:rPr>
          <w:i/>
        </w:rPr>
      </w:pPr>
      <w:r w:rsidRPr="007B3DFA">
        <w:tab/>
      </w:r>
      <w:r w:rsidRPr="007B3DFA">
        <w:tab/>
        <w:t xml:space="preserve">            </w:t>
      </w:r>
      <w:r w:rsidRPr="007B3DFA">
        <w:rPr>
          <w:i/>
          <w:u w:val="single"/>
        </w:rPr>
        <w:t>kierunek Turystyka i rekreacja – drugi język</w:t>
      </w:r>
      <w:r w:rsidRPr="007B3DFA">
        <w:rPr>
          <w:i/>
        </w:rPr>
        <w:t xml:space="preserve">,                                                    </w:t>
      </w:r>
    </w:p>
    <w:p w14:paraId="4119597E" w14:textId="77777777" w:rsidR="007049C5" w:rsidRPr="007B3DFA" w:rsidRDefault="007049C5" w:rsidP="00BC66FF">
      <w:pPr>
        <w:rPr>
          <w:b/>
          <w:color w:val="FF0000"/>
        </w:rPr>
      </w:pPr>
    </w:p>
    <w:p w14:paraId="75A8F528" w14:textId="4752732D" w:rsidR="00BC66FF" w:rsidRPr="007B3DFA" w:rsidRDefault="00BC66FF" w:rsidP="00BC66FF">
      <w:pPr>
        <w:rPr>
          <w:b/>
          <w:color w:val="FF0000"/>
        </w:rPr>
      </w:pPr>
      <w:r w:rsidRPr="007B3DFA">
        <w:rPr>
          <w:b/>
          <w:color w:val="FF0000"/>
        </w:rPr>
        <w:t>II ROK - semestr letni</w:t>
      </w:r>
    </w:p>
    <w:p w14:paraId="6DD1FD2F" w14:textId="77777777" w:rsidR="00BC66FF" w:rsidRPr="007B3DFA" w:rsidRDefault="00BC66FF" w:rsidP="00BC66FF">
      <w:pPr>
        <w:rPr>
          <w:b/>
          <w:bCs/>
        </w:rPr>
      </w:pPr>
    </w:p>
    <w:p w14:paraId="2BEAE571" w14:textId="7A1B1121" w:rsidR="00BC66FF" w:rsidRPr="007B3DFA" w:rsidRDefault="00BC66FF" w:rsidP="00BC66FF">
      <w:pPr>
        <w:rPr>
          <w:b/>
        </w:rPr>
      </w:pPr>
      <w:r w:rsidRPr="007B3DFA">
        <w:rPr>
          <w:b/>
        </w:rPr>
        <w:t>2</w:t>
      </w:r>
      <w:r w:rsidR="009039F5" w:rsidRPr="007B3DFA">
        <w:rPr>
          <w:b/>
        </w:rPr>
        <w:t>7</w:t>
      </w:r>
      <w:r w:rsidRPr="007B3DFA">
        <w:rPr>
          <w:b/>
        </w:rPr>
        <w:t>,</w:t>
      </w:r>
      <w:r w:rsidR="009039F5" w:rsidRPr="007B3DFA">
        <w:rPr>
          <w:b/>
        </w:rPr>
        <w:t>28 II</w:t>
      </w:r>
      <w:r w:rsidRPr="007B3DFA">
        <w:rPr>
          <w:b/>
        </w:rPr>
        <w:t>,</w:t>
      </w:r>
      <w:r w:rsidR="009039F5" w:rsidRPr="007B3DFA">
        <w:rPr>
          <w:b/>
        </w:rPr>
        <w:t xml:space="preserve"> 1</w:t>
      </w:r>
      <w:r w:rsidRPr="007B3DFA">
        <w:rPr>
          <w:b/>
        </w:rPr>
        <w:t xml:space="preserve"> III</w:t>
      </w:r>
      <w:r w:rsidRPr="007B3DFA">
        <w:rPr>
          <w:b/>
        </w:rPr>
        <w:tab/>
        <w:t xml:space="preserve">(8 godz.) </w:t>
      </w:r>
    </w:p>
    <w:p w14:paraId="6D70F325" w14:textId="18802CF1" w:rsidR="00BC66FF" w:rsidRPr="007B3DFA" w:rsidRDefault="00BC66FF" w:rsidP="00BC66FF">
      <w:pPr>
        <w:rPr>
          <w:b/>
        </w:rPr>
      </w:pPr>
      <w:r w:rsidRPr="007B3DFA">
        <w:rPr>
          <w:b/>
        </w:rPr>
        <w:t>2</w:t>
      </w:r>
      <w:r w:rsidR="009039F5" w:rsidRPr="007B3DFA">
        <w:rPr>
          <w:b/>
        </w:rPr>
        <w:t>7</w:t>
      </w:r>
      <w:r w:rsidRPr="007B3DFA">
        <w:rPr>
          <w:b/>
        </w:rPr>
        <w:t>,2</w:t>
      </w:r>
      <w:r w:rsidR="009039F5" w:rsidRPr="007B3DFA">
        <w:rPr>
          <w:b/>
        </w:rPr>
        <w:t>8</w:t>
      </w:r>
      <w:r w:rsidRPr="007B3DFA">
        <w:rPr>
          <w:b/>
        </w:rPr>
        <w:t>,</w:t>
      </w:r>
      <w:r w:rsidR="009039F5" w:rsidRPr="007B3DFA">
        <w:rPr>
          <w:b/>
        </w:rPr>
        <w:t>29</w:t>
      </w:r>
      <w:r w:rsidRPr="007B3DFA">
        <w:rPr>
          <w:b/>
        </w:rPr>
        <w:t xml:space="preserve"> III    (8 godz.)</w:t>
      </w:r>
      <w:r w:rsidRPr="007B3DFA">
        <w:rPr>
          <w:b/>
        </w:rPr>
        <w:tab/>
      </w:r>
    </w:p>
    <w:p w14:paraId="212CBD24" w14:textId="6CDA0639" w:rsidR="00BC66FF" w:rsidRPr="007B3DFA" w:rsidRDefault="00BC66FF" w:rsidP="00BC66FF">
      <w:pPr>
        <w:rPr>
          <w:b/>
        </w:rPr>
      </w:pPr>
      <w:r w:rsidRPr="007B3DFA">
        <w:rPr>
          <w:b/>
        </w:rPr>
        <w:t>2</w:t>
      </w:r>
      <w:r w:rsidR="009039F5" w:rsidRPr="007B3DFA">
        <w:rPr>
          <w:b/>
        </w:rPr>
        <w:t>4</w:t>
      </w:r>
      <w:r w:rsidRPr="007B3DFA">
        <w:rPr>
          <w:b/>
        </w:rPr>
        <w:t>,2</w:t>
      </w:r>
      <w:r w:rsidR="009039F5" w:rsidRPr="007B3DFA">
        <w:rPr>
          <w:b/>
        </w:rPr>
        <w:t>5</w:t>
      </w:r>
      <w:r w:rsidRPr="007B3DFA">
        <w:rPr>
          <w:b/>
        </w:rPr>
        <w:t>,2</w:t>
      </w:r>
      <w:r w:rsidR="009039F5" w:rsidRPr="007B3DFA">
        <w:rPr>
          <w:b/>
        </w:rPr>
        <w:t>6</w:t>
      </w:r>
      <w:r w:rsidRPr="007B3DFA">
        <w:rPr>
          <w:b/>
        </w:rPr>
        <w:t xml:space="preserve"> IV</w:t>
      </w:r>
      <w:r w:rsidRPr="007B3DFA">
        <w:rPr>
          <w:b/>
        </w:rPr>
        <w:tab/>
        <w:t>(8 godz.)</w:t>
      </w:r>
    </w:p>
    <w:p w14:paraId="4C60DABB" w14:textId="547A2D1C" w:rsidR="00BC66FF" w:rsidRPr="007B3DFA" w:rsidRDefault="00BC66FF" w:rsidP="00BC66FF">
      <w:pPr>
        <w:rPr>
          <w:b/>
        </w:rPr>
      </w:pPr>
      <w:r w:rsidRPr="007B3DFA">
        <w:rPr>
          <w:b/>
        </w:rPr>
        <w:t xml:space="preserve">   </w:t>
      </w:r>
      <w:r w:rsidR="009039F5" w:rsidRPr="007B3DFA">
        <w:rPr>
          <w:b/>
        </w:rPr>
        <w:t xml:space="preserve">30, </w:t>
      </w:r>
      <w:r w:rsidRPr="007B3DFA">
        <w:rPr>
          <w:b/>
        </w:rPr>
        <w:t>31 V</w:t>
      </w:r>
      <w:r w:rsidR="009039F5" w:rsidRPr="007B3DFA">
        <w:rPr>
          <w:b/>
        </w:rPr>
        <w:t xml:space="preserve">   </w:t>
      </w:r>
      <w:r w:rsidRPr="007B3DFA">
        <w:rPr>
          <w:b/>
        </w:rPr>
        <w:t xml:space="preserve">   (6 godz.)</w:t>
      </w:r>
    </w:p>
    <w:p w14:paraId="3AB40ACE" w14:textId="77777777" w:rsidR="00BC66FF" w:rsidRPr="007B3DFA" w:rsidRDefault="00BC66FF" w:rsidP="00BC66FF">
      <w:pPr>
        <w:rPr>
          <w:b/>
        </w:rPr>
      </w:pPr>
      <w:r w:rsidRPr="007B3DFA">
        <w:rPr>
          <w:b/>
        </w:rPr>
        <w:t xml:space="preserve">        </w:t>
      </w:r>
    </w:p>
    <w:p w14:paraId="280F56A1" w14:textId="77777777" w:rsidR="00BC66FF" w:rsidRPr="007B3DFA" w:rsidRDefault="00BC66FF" w:rsidP="00BC66FF">
      <w:pPr>
        <w:rPr>
          <w:b/>
        </w:rPr>
      </w:pPr>
    </w:p>
    <w:p w14:paraId="6F7B3780" w14:textId="77777777" w:rsidR="00BC66FF" w:rsidRPr="007B3DFA" w:rsidRDefault="00BC66FF" w:rsidP="00BC66FF">
      <w:pPr>
        <w:rPr>
          <w:b/>
        </w:rPr>
      </w:pPr>
      <w:r w:rsidRPr="007B3DFA">
        <w:rPr>
          <w:b/>
        </w:rPr>
        <w:t>piątek</w:t>
      </w:r>
    </w:p>
    <w:p w14:paraId="19113941" w14:textId="77777777" w:rsidR="007049C5" w:rsidRPr="007B3DFA" w:rsidRDefault="00BC66FF" w:rsidP="007049C5">
      <w:pPr>
        <w:ind w:left="2124" w:hanging="1416"/>
      </w:pPr>
      <w:r w:rsidRPr="007B3DFA">
        <w:rPr>
          <w:b/>
          <w:bCs/>
        </w:rPr>
        <w:t xml:space="preserve">16.45-18.15   </w:t>
      </w:r>
      <w:r w:rsidR="007049C5" w:rsidRPr="007B3DFA">
        <w:rPr>
          <w:bCs/>
        </w:rPr>
        <w:t>Instytut</w:t>
      </w:r>
      <w:r w:rsidR="007049C5" w:rsidRPr="007B3DFA">
        <w:t xml:space="preserve"> Pedagogiki,</w:t>
      </w:r>
    </w:p>
    <w:p w14:paraId="44CE3992" w14:textId="77777777" w:rsidR="007049C5" w:rsidRPr="007B3DFA" w:rsidRDefault="007049C5" w:rsidP="007049C5">
      <w:pPr>
        <w:ind w:left="2124"/>
      </w:pPr>
      <w:r w:rsidRPr="007B3DFA">
        <w:t xml:space="preserve">Instytut Zarządzania i Spraw Społecznych, </w:t>
      </w:r>
    </w:p>
    <w:p w14:paraId="36837067" w14:textId="77777777" w:rsidR="007049C5" w:rsidRPr="007B3DFA" w:rsidRDefault="007049C5" w:rsidP="007049C5">
      <w:pPr>
        <w:ind w:left="2124"/>
      </w:pPr>
      <w:r w:rsidRPr="007B3DFA">
        <w:t xml:space="preserve">Instytut Bezpieczeństwa i Informatyki, </w:t>
      </w:r>
    </w:p>
    <w:p w14:paraId="6B7BFB81" w14:textId="77777777" w:rsidR="007049C5" w:rsidRPr="007B3DFA" w:rsidRDefault="007049C5" w:rsidP="007049C5">
      <w:pPr>
        <w:ind w:left="2124"/>
      </w:pPr>
      <w:r w:rsidRPr="007B3DFA">
        <w:rPr>
          <w:color w:val="ED0000"/>
        </w:rPr>
        <w:t xml:space="preserve">Filologa germańska; </w:t>
      </w:r>
    </w:p>
    <w:p w14:paraId="0E6C66C6" w14:textId="77777777" w:rsidR="007049C5" w:rsidRPr="007B3DFA" w:rsidRDefault="007049C5" w:rsidP="007049C5">
      <w:pPr>
        <w:ind w:left="1416" w:firstLine="708"/>
      </w:pPr>
      <w:r w:rsidRPr="007B3DFA">
        <w:rPr>
          <w:i/>
          <w:u w:val="single"/>
        </w:rPr>
        <w:t>kierunek Turystyka i rekreacja - j. angielski</w:t>
      </w:r>
    </w:p>
    <w:p w14:paraId="7174401B" w14:textId="6FAF6469" w:rsidR="00BC66FF" w:rsidRPr="007B3DFA" w:rsidRDefault="00BC66FF" w:rsidP="007049C5">
      <w:pPr>
        <w:ind w:left="708"/>
      </w:pPr>
      <w:r w:rsidRPr="007B3DFA">
        <w:t xml:space="preserve">                             </w:t>
      </w:r>
    </w:p>
    <w:p w14:paraId="13CC3B02" w14:textId="77777777" w:rsidR="00BC66FF" w:rsidRPr="007B3DFA" w:rsidRDefault="00BC66FF" w:rsidP="00BC66FF">
      <w:pPr>
        <w:ind w:left="708"/>
      </w:pPr>
    </w:p>
    <w:p w14:paraId="62AC1FC0" w14:textId="77777777" w:rsidR="007049C5" w:rsidRPr="007B3DFA" w:rsidRDefault="00BC66FF" w:rsidP="007049C5">
      <w:pPr>
        <w:ind w:firstLine="708"/>
      </w:pPr>
      <w:r w:rsidRPr="007B3DFA">
        <w:rPr>
          <w:b/>
          <w:bCs/>
        </w:rPr>
        <w:t>18.30-20.00</w:t>
      </w:r>
      <w:r w:rsidRPr="007B3DFA">
        <w:t xml:space="preserve">    </w:t>
      </w:r>
      <w:r w:rsidRPr="007B3DFA">
        <w:tab/>
      </w:r>
      <w:r w:rsidR="007049C5" w:rsidRPr="007B3DFA">
        <w:t xml:space="preserve">Instytut Psychologii, </w:t>
      </w:r>
    </w:p>
    <w:p w14:paraId="004B06C9" w14:textId="77777777" w:rsidR="007049C5" w:rsidRPr="007B3DFA" w:rsidRDefault="007049C5" w:rsidP="007049C5">
      <w:pPr>
        <w:ind w:left="1416" w:firstLine="708"/>
      </w:pPr>
      <w:r w:rsidRPr="007B3DFA">
        <w:t xml:space="preserve">Instytut Filologii Polskiej, </w:t>
      </w:r>
    </w:p>
    <w:p w14:paraId="594FEE10" w14:textId="77777777" w:rsidR="007049C5" w:rsidRPr="007B3DFA" w:rsidRDefault="007049C5" w:rsidP="007049C5">
      <w:pPr>
        <w:ind w:left="1416" w:firstLine="708"/>
      </w:pPr>
      <w:r w:rsidRPr="007B3DFA">
        <w:t xml:space="preserve">Instytut Filozofii i Socjologii, </w:t>
      </w:r>
    </w:p>
    <w:p w14:paraId="6A6CB99F" w14:textId="77777777" w:rsidR="007049C5" w:rsidRPr="007B3DFA" w:rsidRDefault="007049C5" w:rsidP="007049C5">
      <w:pPr>
        <w:ind w:left="1416" w:firstLine="708"/>
      </w:pPr>
      <w:r w:rsidRPr="007B3DFA">
        <w:t xml:space="preserve">Instytut Historii i Archiwistyki, </w:t>
      </w:r>
    </w:p>
    <w:p w14:paraId="681A00DF" w14:textId="77777777" w:rsidR="007049C5" w:rsidRPr="007B3DFA" w:rsidRDefault="007049C5" w:rsidP="007049C5">
      <w:pPr>
        <w:ind w:left="1416" w:firstLine="708"/>
      </w:pPr>
      <w:r w:rsidRPr="007B3DFA">
        <w:t xml:space="preserve">Instytut Nauk Informacji, </w:t>
      </w:r>
    </w:p>
    <w:p w14:paraId="48A04B5F" w14:textId="77777777" w:rsidR="007049C5" w:rsidRPr="007B3DFA" w:rsidRDefault="007049C5" w:rsidP="007049C5">
      <w:pPr>
        <w:ind w:left="1416" w:firstLine="708"/>
      </w:pPr>
      <w:r w:rsidRPr="007B3DFA">
        <w:t xml:space="preserve">Instytut Biologii i Nauk o Ziemi, </w:t>
      </w:r>
    </w:p>
    <w:p w14:paraId="4878459E" w14:textId="77777777" w:rsidR="007049C5" w:rsidRPr="007B3DFA" w:rsidRDefault="007049C5" w:rsidP="007049C5">
      <w:pPr>
        <w:ind w:left="1416" w:firstLine="708"/>
      </w:pPr>
      <w:r w:rsidRPr="007B3DFA">
        <w:t xml:space="preserve">Instytut Matematyki, </w:t>
      </w:r>
    </w:p>
    <w:p w14:paraId="49138A86" w14:textId="77777777" w:rsidR="007049C5" w:rsidRPr="007B3DFA" w:rsidRDefault="007049C5" w:rsidP="007049C5">
      <w:r w:rsidRPr="007B3DFA">
        <w:t xml:space="preserve">                                   Instytut Nauk Technicznych, </w:t>
      </w:r>
    </w:p>
    <w:p w14:paraId="0DB62581" w14:textId="77777777" w:rsidR="007049C5" w:rsidRPr="007B3DFA" w:rsidRDefault="007049C5" w:rsidP="007049C5">
      <w:pPr>
        <w:ind w:left="1416" w:firstLine="708"/>
      </w:pPr>
      <w:r w:rsidRPr="007B3DFA">
        <w:t>Instytut Prawa, Ekonomii i Administracji,</w:t>
      </w:r>
    </w:p>
    <w:p w14:paraId="1FC96BC7" w14:textId="77777777" w:rsidR="007049C5" w:rsidRPr="007B3DFA" w:rsidRDefault="007049C5" w:rsidP="007049C5">
      <w:r w:rsidRPr="007B3DFA">
        <w:t xml:space="preserve">                                   Instytut Dziennikarstwa i Stosunków Międzynarodowych, </w:t>
      </w:r>
    </w:p>
    <w:p w14:paraId="0D3887B0" w14:textId="77777777" w:rsidR="007049C5" w:rsidRPr="007B3DFA" w:rsidRDefault="007049C5" w:rsidP="007049C5">
      <w:r w:rsidRPr="007B3DFA">
        <w:t xml:space="preserve">                                   Instytut Sztuki i Designu, </w:t>
      </w:r>
    </w:p>
    <w:p w14:paraId="4CBA2EF9" w14:textId="77777777" w:rsidR="007049C5" w:rsidRPr="007B3DFA" w:rsidRDefault="007049C5" w:rsidP="007049C5">
      <w:pPr>
        <w:ind w:left="1416" w:firstLine="708"/>
      </w:pPr>
      <w:r w:rsidRPr="007B3DFA">
        <w:t xml:space="preserve">Instytut Malarstwa i Edukacji Artystycznej, </w:t>
      </w:r>
    </w:p>
    <w:p w14:paraId="1DA8DD9A" w14:textId="77777777" w:rsidR="007049C5" w:rsidRPr="007B3DFA" w:rsidRDefault="007049C5" w:rsidP="007049C5">
      <w:pPr>
        <w:rPr>
          <w:i/>
        </w:rPr>
      </w:pPr>
      <w:r w:rsidRPr="007B3DFA">
        <w:tab/>
      </w:r>
      <w:r w:rsidRPr="007B3DFA">
        <w:tab/>
        <w:t xml:space="preserve">            </w:t>
      </w:r>
      <w:r w:rsidRPr="007B3DFA">
        <w:rPr>
          <w:i/>
          <w:u w:val="single"/>
        </w:rPr>
        <w:t>kierunek Turystyka i rekreacja – drugi język</w:t>
      </w:r>
      <w:r w:rsidRPr="007B3DFA">
        <w:rPr>
          <w:i/>
        </w:rPr>
        <w:t xml:space="preserve">,                                                    </w:t>
      </w:r>
    </w:p>
    <w:p w14:paraId="7D3C98E4" w14:textId="724A19EF" w:rsidR="00BC66FF" w:rsidRPr="007B3DFA" w:rsidRDefault="00BC66FF" w:rsidP="007049C5">
      <w:pPr>
        <w:ind w:firstLine="708"/>
      </w:pPr>
    </w:p>
    <w:p w14:paraId="18C25C5D" w14:textId="5833780D" w:rsidR="00BC66FF" w:rsidRPr="007B3DFA" w:rsidRDefault="00BC66FF" w:rsidP="00BC66FF">
      <w:pPr>
        <w:rPr>
          <w:b/>
        </w:rPr>
      </w:pPr>
      <w:r w:rsidRPr="007B3DFA">
        <w:rPr>
          <w:b/>
        </w:rPr>
        <w:t xml:space="preserve">sobota   </w:t>
      </w:r>
      <w:r w:rsidR="007049C5" w:rsidRPr="007B3DFA">
        <w:rPr>
          <w:b/>
        </w:rPr>
        <w:t>i niedziela</w:t>
      </w:r>
      <w:r w:rsidRPr="007B3DFA">
        <w:rPr>
          <w:b/>
        </w:rPr>
        <w:t xml:space="preserve"> </w:t>
      </w:r>
    </w:p>
    <w:p w14:paraId="33C60013" w14:textId="77777777" w:rsidR="007049C5" w:rsidRPr="007B3DFA" w:rsidRDefault="00BC66FF" w:rsidP="007049C5">
      <w:pPr>
        <w:ind w:left="2124" w:hanging="1416"/>
      </w:pPr>
      <w:r w:rsidRPr="007B3DFA">
        <w:rPr>
          <w:b/>
        </w:rPr>
        <w:t xml:space="preserve"> 8.00 – 10.15</w:t>
      </w:r>
      <w:r w:rsidRPr="007B3DFA">
        <w:t xml:space="preserve">  </w:t>
      </w:r>
      <w:r w:rsidR="007049C5" w:rsidRPr="007B3DFA">
        <w:rPr>
          <w:bCs/>
        </w:rPr>
        <w:t>Instytut</w:t>
      </w:r>
      <w:r w:rsidR="007049C5" w:rsidRPr="007B3DFA">
        <w:t xml:space="preserve"> Pedagogiki,</w:t>
      </w:r>
    </w:p>
    <w:p w14:paraId="4DFDB2BE" w14:textId="77777777" w:rsidR="007049C5" w:rsidRPr="007B3DFA" w:rsidRDefault="007049C5" w:rsidP="007049C5">
      <w:pPr>
        <w:ind w:left="2124"/>
      </w:pPr>
      <w:r w:rsidRPr="007B3DFA">
        <w:t xml:space="preserve">Instytut Zarządzania i Spraw Społecznych, </w:t>
      </w:r>
    </w:p>
    <w:p w14:paraId="18BEF4B3" w14:textId="77777777" w:rsidR="007049C5" w:rsidRPr="007B3DFA" w:rsidRDefault="007049C5" w:rsidP="007049C5">
      <w:pPr>
        <w:ind w:left="2124"/>
      </w:pPr>
      <w:r w:rsidRPr="007B3DFA">
        <w:t xml:space="preserve">Instytut Bezpieczeństwa i Informatyki, </w:t>
      </w:r>
    </w:p>
    <w:p w14:paraId="70BE2A0D" w14:textId="77777777" w:rsidR="007049C5" w:rsidRPr="007B3DFA" w:rsidRDefault="007049C5" w:rsidP="007049C5">
      <w:pPr>
        <w:ind w:left="2124"/>
      </w:pPr>
      <w:r w:rsidRPr="007B3DFA">
        <w:rPr>
          <w:color w:val="ED0000"/>
        </w:rPr>
        <w:t xml:space="preserve">Filologa germańska; </w:t>
      </w:r>
    </w:p>
    <w:p w14:paraId="6A92E09C" w14:textId="1BA1F6E8" w:rsidR="00BC66FF" w:rsidRPr="007B3DFA" w:rsidRDefault="007049C5" w:rsidP="007049C5">
      <w:pPr>
        <w:ind w:left="1416" w:firstLine="708"/>
      </w:pPr>
      <w:r w:rsidRPr="007B3DFA">
        <w:rPr>
          <w:i/>
          <w:u w:val="single"/>
        </w:rPr>
        <w:t>kierunek Turystyka i rekreacja - j. angielski</w:t>
      </w:r>
    </w:p>
    <w:p w14:paraId="519DB5DC" w14:textId="77777777" w:rsidR="007049C5" w:rsidRPr="007B3DFA" w:rsidRDefault="00BC66FF" w:rsidP="007049C5">
      <w:pPr>
        <w:ind w:firstLine="708"/>
      </w:pPr>
      <w:r w:rsidRPr="007B3DFA">
        <w:rPr>
          <w:b/>
        </w:rPr>
        <w:lastRenderedPageBreak/>
        <w:t>10.45 – 13.00</w:t>
      </w:r>
      <w:r w:rsidRPr="007B3DFA">
        <w:t xml:space="preserve">  </w:t>
      </w:r>
      <w:r w:rsidR="007049C5" w:rsidRPr="007B3DFA">
        <w:t xml:space="preserve">Instytut Psychologii, </w:t>
      </w:r>
    </w:p>
    <w:p w14:paraId="2A569755" w14:textId="77777777" w:rsidR="007049C5" w:rsidRPr="007B3DFA" w:rsidRDefault="007049C5" w:rsidP="007049C5">
      <w:pPr>
        <w:ind w:left="1416" w:firstLine="708"/>
      </w:pPr>
      <w:r w:rsidRPr="007B3DFA">
        <w:t xml:space="preserve">Instytut Filologii Polskiej, </w:t>
      </w:r>
    </w:p>
    <w:p w14:paraId="56F86C9F" w14:textId="77777777" w:rsidR="007049C5" w:rsidRPr="007B3DFA" w:rsidRDefault="007049C5" w:rsidP="007049C5">
      <w:pPr>
        <w:ind w:left="1416" w:firstLine="708"/>
      </w:pPr>
      <w:r w:rsidRPr="007B3DFA">
        <w:t xml:space="preserve">Instytut Filozofii i Socjologii, </w:t>
      </w:r>
    </w:p>
    <w:p w14:paraId="136BFA50" w14:textId="77777777" w:rsidR="007049C5" w:rsidRPr="007B3DFA" w:rsidRDefault="007049C5" w:rsidP="007049C5">
      <w:pPr>
        <w:ind w:left="1416" w:firstLine="708"/>
      </w:pPr>
      <w:r w:rsidRPr="007B3DFA">
        <w:t xml:space="preserve">Instytut Historii i Archiwistyki, </w:t>
      </w:r>
    </w:p>
    <w:p w14:paraId="306E8DC7" w14:textId="77777777" w:rsidR="007049C5" w:rsidRPr="007B3DFA" w:rsidRDefault="007049C5" w:rsidP="007049C5">
      <w:pPr>
        <w:ind w:left="1416" w:firstLine="708"/>
      </w:pPr>
      <w:r w:rsidRPr="007B3DFA">
        <w:t xml:space="preserve">Instytut Nauk Informacji, </w:t>
      </w:r>
    </w:p>
    <w:p w14:paraId="1C41E669" w14:textId="77777777" w:rsidR="007049C5" w:rsidRPr="007B3DFA" w:rsidRDefault="007049C5" w:rsidP="007049C5">
      <w:pPr>
        <w:ind w:left="1416" w:firstLine="708"/>
      </w:pPr>
      <w:r w:rsidRPr="007B3DFA">
        <w:t xml:space="preserve">Instytut Biologii i Nauk o Ziemi, </w:t>
      </w:r>
    </w:p>
    <w:p w14:paraId="2730F8D4" w14:textId="77777777" w:rsidR="007049C5" w:rsidRPr="007B3DFA" w:rsidRDefault="007049C5" w:rsidP="007049C5">
      <w:pPr>
        <w:ind w:left="1416" w:firstLine="708"/>
      </w:pPr>
      <w:r w:rsidRPr="007B3DFA">
        <w:t xml:space="preserve">Instytut Matematyki, </w:t>
      </w:r>
    </w:p>
    <w:p w14:paraId="1CC696B6" w14:textId="77777777" w:rsidR="007049C5" w:rsidRPr="007B3DFA" w:rsidRDefault="007049C5" w:rsidP="007049C5">
      <w:r w:rsidRPr="007B3DFA">
        <w:t xml:space="preserve">                                   Instytut Nauk Technicznych, </w:t>
      </w:r>
    </w:p>
    <w:p w14:paraId="099098B7" w14:textId="77777777" w:rsidR="007049C5" w:rsidRPr="007B3DFA" w:rsidRDefault="007049C5" w:rsidP="007049C5">
      <w:pPr>
        <w:ind w:left="1416" w:firstLine="708"/>
      </w:pPr>
      <w:r w:rsidRPr="007B3DFA">
        <w:t>Instytut Prawa, Ekonomii i Administracji,</w:t>
      </w:r>
    </w:p>
    <w:p w14:paraId="0B3F5ABB" w14:textId="77777777" w:rsidR="007049C5" w:rsidRPr="007B3DFA" w:rsidRDefault="007049C5" w:rsidP="007049C5">
      <w:r w:rsidRPr="007B3DFA">
        <w:t xml:space="preserve">                                   Instytut Dziennikarstwa i Stosunków Międzynarodowych, </w:t>
      </w:r>
    </w:p>
    <w:p w14:paraId="18887EE5" w14:textId="77777777" w:rsidR="007049C5" w:rsidRPr="007B3DFA" w:rsidRDefault="007049C5" w:rsidP="007049C5">
      <w:r w:rsidRPr="007B3DFA">
        <w:t xml:space="preserve">                                   Instytut Sztuki i Designu, </w:t>
      </w:r>
    </w:p>
    <w:p w14:paraId="4778CB31" w14:textId="77777777" w:rsidR="007049C5" w:rsidRPr="007B3DFA" w:rsidRDefault="007049C5" w:rsidP="007049C5">
      <w:pPr>
        <w:ind w:left="1416" w:firstLine="708"/>
      </w:pPr>
      <w:r w:rsidRPr="007B3DFA">
        <w:t xml:space="preserve">Instytut Malarstwa i Edukacji Artystycznej, </w:t>
      </w:r>
    </w:p>
    <w:p w14:paraId="3FE1B488" w14:textId="31D706D5" w:rsidR="00BC66FF" w:rsidRPr="007B3DFA" w:rsidRDefault="007049C5" w:rsidP="00BC66FF">
      <w:pPr>
        <w:rPr>
          <w:i/>
        </w:rPr>
      </w:pPr>
      <w:r w:rsidRPr="007B3DFA">
        <w:tab/>
      </w:r>
      <w:r w:rsidRPr="007B3DFA">
        <w:tab/>
        <w:t xml:space="preserve">            </w:t>
      </w:r>
      <w:r w:rsidRPr="007B3DFA">
        <w:rPr>
          <w:i/>
          <w:u w:val="single"/>
        </w:rPr>
        <w:t>kierunek Turystyka i rekreacja – drugi język</w:t>
      </w:r>
      <w:r w:rsidRPr="007B3DFA">
        <w:rPr>
          <w:i/>
        </w:rPr>
        <w:t xml:space="preserve">,                                                    </w:t>
      </w:r>
    </w:p>
    <w:p w14:paraId="50D79BB9" w14:textId="77777777" w:rsidR="00BC66FF" w:rsidRPr="007B3DFA" w:rsidRDefault="00BC66FF" w:rsidP="00BC66FF">
      <w:pPr>
        <w:rPr>
          <w:b/>
          <w:i/>
          <w:color w:val="FF0000"/>
        </w:rPr>
      </w:pPr>
    </w:p>
    <w:p w14:paraId="7A7DEBA2" w14:textId="77777777" w:rsidR="00BC66FF" w:rsidRPr="007B3DFA" w:rsidRDefault="00BC66FF" w:rsidP="00BC66FF">
      <w:pPr>
        <w:rPr>
          <w:b/>
          <w:i/>
          <w:color w:val="FF0000"/>
        </w:rPr>
      </w:pPr>
      <w:r w:rsidRPr="007B3DFA">
        <w:rPr>
          <w:b/>
          <w:i/>
          <w:color w:val="FF0000"/>
        </w:rPr>
        <w:t>UWAGA!</w:t>
      </w:r>
    </w:p>
    <w:p w14:paraId="4BC5A77A" w14:textId="4F0F51A5" w:rsidR="00BC66FF" w:rsidRPr="007B3DFA" w:rsidRDefault="00BC66FF" w:rsidP="00BC66FF">
      <w:pPr>
        <w:rPr>
          <w:b/>
          <w:color w:val="FF0000"/>
          <w:u w:val="single"/>
        </w:rPr>
      </w:pPr>
      <w:r w:rsidRPr="007B3DFA">
        <w:rPr>
          <w:b/>
          <w:color w:val="FF0000"/>
          <w:u w:val="single"/>
        </w:rPr>
        <w:t>II rok - kierunek: Pedagogika przedszkolna i wczesnoszkolna – semestr zimowy</w:t>
      </w:r>
      <w:r w:rsidR="00341EBF" w:rsidRPr="007B3DFA">
        <w:rPr>
          <w:b/>
          <w:color w:val="FF0000"/>
          <w:u w:val="single"/>
        </w:rPr>
        <w:t xml:space="preserve"> 25h</w:t>
      </w:r>
      <w:r w:rsidR="007049C5" w:rsidRPr="007B3DFA">
        <w:rPr>
          <w:b/>
          <w:color w:val="FF0000"/>
          <w:u w:val="single"/>
        </w:rPr>
        <w:t>:</w:t>
      </w:r>
    </w:p>
    <w:p w14:paraId="78B6D673" w14:textId="77777777" w:rsidR="00BC66FF" w:rsidRPr="007B3DFA" w:rsidRDefault="00BC66FF" w:rsidP="00BC66FF">
      <w:pPr>
        <w:rPr>
          <w:b/>
        </w:rPr>
      </w:pPr>
      <w:r w:rsidRPr="007B3DFA">
        <w:rPr>
          <w:b/>
        </w:rPr>
        <w:tab/>
      </w:r>
      <w:r w:rsidRPr="007B3DFA">
        <w:rPr>
          <w:b/>
        </w:rPr>
        <w:tab/>
      </w:r>
      <w:r w:rsidRPr="007B3DFA">
        <w:rPr>
          <w:b/>
        </w:rPr>
        <w:tab/>
      </w:r>
      <w:r w:rsidRPr="007B3DFA">
        <w:rPr>
          <w:b/>
        </w:rPr>
        <w:tab/>
      </w:r>
      <w:r w:rsidRPr="007B3DFA">
        <w:rPr>
          <w:b/>
        </w:rPr>
        <w:tab/>
        <w:t xml:space="preserve"> </w:t>
      </w:r>
      <w:r w:rsidRPr="007B3DFA">
        <w:rPr>
          <w:b/>
        </w:rPr>
        <w:tab/>
      </w:r>
      <w:r w:rsidRPr="007B3DFA">
        <w:rPr>
          <w:b/>
        </w:rPr>
        <w:tab/>
      </w:r>
    </w:p>
    <w:p w14:paraId="1FBE1048" w14:textId="77777777" w:rsidR="009039F5" w:rsidRPr="007B3DFA" w:rsidRDefault="00BC66FF" w:rsidP="009039F5">
      <w:pPr>
        <w:rPr>
          <w:b/>
        </w:rPr>
      </w:pPr>
      <w:r w:rsidRPr="007B3DFA">
        <w:rPr>
          <w:b/>
        </w:rPr>
        <w:t xml:space="preserve"> </w:t>
      </w:r>
      <w:r w:rsidR="009039F5" w:rsidRPr="007B3DFA">
        <w:rPr>
          <w:b/>
        </w:rPr>
        <w:t xml:space="preserve">  17,18,19  X</w:t>
      </w:r>
      <w:r w:rsidR="009039F5" w:rsidRPr="007B3DFA">
        <w:rPr>
          <w:b/>
        </w:rPr>
        <w:tab/>
        <w:t xml:space="preserve">(8 godz.)  </w:t>
      </w:r>
    </w:p>
    <w:p w14:paraId="5983683B" w14:textId="77777777" w:rsidR="009039F5" w:rsidRPr="007B3DFA" w:rsidRDefault="009039F5" w:rsidP="009039F5">
      <w:pPr>
        <w:rPr>
          <w:b/>
        </w:rPr>
      </w:pPr>
      <w:r w:rsidRPr="007B3DFA">
        <w:rPr>
          <w:b/>
        </w:rPr>
        <w:t xml:space="preserve">  14,15,16 XI</w:t>
      </w:r>
      <w:r w:rsidRPr="007B3DFA">
        <w:rPr>
          <w:b/>
        </w:rPr>
        <w:tab/>
        <w:t>(8 godz.)</w:t>
      </w:r>
      <w:r w:rsidRPr="007B3DFA">
        <w:rPr>
          <w:b/>
        </w:rPr>
        <w:tab/>
      </w:r>
      <w:r w:rsidRPr="007B3DFA">
        <w:rPr>
          <w:b/>
        </w:rPr>
        <w:tab/>
      </w:r>
    </w:p>
    <w:p w14:paraId="2142839D" w14:textId="13E15ABE" w:rsidR="009039F5" w:rsidRPr="007B3DFA" w:rsidRDefault="009039F5" w:rsidP="009039F5">
      <w:pPr>
        <w:rPr>
          <w:b/>
        </w:rPr>
      </w:pPr>
      <w:r w:rsidRPr="007B3DFA">
        <w:rPr>
          <w:b/>
        </w:rPr>
        <w:t xml:space="preserve">      6, 7  XII</w:t>
      </w:r>
      <w:r w:rsidRPr="007B3DFA">
        <w:rPr>
          <w:b/>
        </w:rPr>
        <w:tab/>
        <w:t>(</w:t>
      </w:r>
      <w:r w:rsidR="0019311B" w:rsidRPr="007B3DFA">
        <w:rPr>
          <w:b/>
        </w:rPr>
        <w:t>6</w:t>
      </w:r>
      <w:r w:rsidRPr="007B3DFA">
        <w:rPr>
          <w:b/>
        </w:rPr>
        <w:t xml:space="preserve"> godz.)  </w:t>
      </w:r>
    </w:p>
    <w:p w14:paraId="0FBFF242" w14:textId="24141785" w:rsidR="009039F5" w:rsidRPr="007B3DFA" w:rsidRDefault="009039F5" w:rsidP="009039F5">
      <w:pPr>
        <w:rPr>
          <w:b/>
        </w:rPr>
      </w:pPr>
      <w:r w:rsidRPr="007B3DFA">
        <w:rPr>
          <w:b/>
        </w:rPr>
        <w:t xml:space="preserve">      10    I   </w:t>
      </w:r>
      <w:r w:rsidR="007049C5" w:rsidRPr="007B3DFA">
        <w:rPr>
          <w:b/>
        </w:rPr>
        <w:tab/>
      </w:r>
      <w:r w:rsidRPr="007B3DFA">
        <w:rPr>
          <w:b/>
        </w:rPr>
        <w:t>(</w:t>
      </w:r>
      <w:r w:rsidR="0019311B" w:rsidRPr="007B3DFA">
        <w:rPr>
          <w:b/>
        </w:rPr>
        <w:t>3</w:t>
      </w:r>
      <w:r w:rsidRPr="007B3DFA">
        <w:rPr>
          <w:b/>
        </w:rPr>
        <w:t xml:space="preserve"> godz.) </w:t>
      </w:r>
    </w:p>
    <w:p w14:paraId="69FA2323" w14:textId="1154B2AF" w:rsidR="00BC66FF" w:rsidRPr="007B3DFA" w:rsidRDefault="00BC66FF" w:rsidP="00BC66FF">
      <w:pPr>
        <w:rPr>
          <w:b/>
        </w:rPr>
      </w:pPr>
      <w:r w:rsidRPr="007B3DFA">
        <w:rPr>
          <w:b/>
        </w:rPr>
        <w:t xml:space="preserve">                                                                                    </w:t>
      </w:r>
    </w:p>
    <w:p w14:paraId="3C22F10C" w14:textId="77777777" w:rsidR="00BC66FF" w:rsidRPr="007B3DFA" w:rsidRDefault="00BC66FF" w:rsidP="00BC66FF">
      <w:pPr>
        <w:rPr>
          <w:b/>
        </w:rPr>
      </w:pPr>
      <w:r w:rsidRPr="007B3DFA">
        <w:rPr>
          <w:b/>
        </w:rPr>
        <w:t xml:space="preserve">piątek   </w:t>
      </w:r>
      <w:r w:rsidRPr="007B3DFA">
        <w:rPr>
          <w:b/>
        </w:rPr>
        <w:tab/>
        <w:t>16.45-18.15</w:t>
      </w:r>
    </w:p>
    <w:p w14:paraId="23863274" w14:textId="77777777" w:rsidR="00BC66FF" w:rsidRPr="007B3DFA" w:rsidRDefault="00BC66FF" w:rsidP="00BC66FF">
      <w:pPr>
        <w:rPr>
          <w:b/>
          <w:bCs/>
        </w:rPr>
      </w:pPr>
      <w:r w:rsidRPr="007B3DFA">
        <w:rPr>
          <w:b/>
          <w:bCs/>
        </w:rPr>
        <w:t xml:space="preserve">sobota     </w:t>
      </w:r>
      <w:r w:rsidRPr="007B3DFA">
        <w:rPr>
          <w:b/>
          <w:bCs/>
        </w:rPr>
        <w:tab/>
        <w:t>8.00-10.15</w:t>
      </w:r>
    </w:p>
    <w:p w14:paraId="6E4A3E7D" w14:textId="77777777" w:rsidR="00BC66FF" w:rsidRPr="007B3DFA" w:rsidRDefault="00BC66FF" w:rsidP="00BC66FF">
      <w:pPr>
        <w:rPr>
          <w:b/>
        </w:rPr>
      </w:pPr>
      <w:r w:rsidRPr="007B3DFA">
        <w:rPr>
          <w:b/>
          <w:bCs/>
        </w:rPr>
        <w:t xml:space="preserve">niedziela </w:t>
      </w:r>
      <w:r w:rsidRPr="007B3DFA">
        <w:rPr>
          <w:b/>
          <w:bCs/>
        </w:rPr>
        <w:tab/>
        <w:t xml:space="preserve">8.00-10.15 </w:t>
      </w:r>
      <w:r w:rsidRPr="007B3DFA">
        <w:rPr>
          <w:b/>
        </w:rPr>
        <w:t xml:space="preserve">  </w:t>
      </w:r>
    </w:p>
    <w:p w14:paraId="55D9F1A4" w14:textId="77777777" w:rsidR="00BC66FF" w:rsidRPr="007B3DFA" w:rsidRDefault="00BC66FF" w:rsidP="00BC66FF">
      <w:pPr>
        <w:rPr>
          <w:i/>
        </w:rPr>
      </w:pPr>
    </w:p>
    <w:p w14:paraId="490AB168" w14:textId="77777777" w:rsidR="00341EBF" w:rsidRPr="007B3DFA" w:rsidRDefault="00341EBF" w:rsidP="00BC66FF">
      <w:pPr>
        <w:rPr>
          <w:b/>
          <w:color w:val="FF0000"/>
          <w:u w:val="single"/>
        </w:rPr>
      </w:pPr>
    </w:p>
    <w:p w14:paraId="25181684" w14:textId="783AE9FC" w:rsidR="00BC66FF" w:rsidRPr="007B3DFA" w:rsidRDefault="00BC66FF" w:rsidP="00BC66FF">
      <w:pPr>
        <w:rPr>
          <w:b/>
          <w:color w:val="FF0000"/>
          <w:u w:val="single"/>
        </w:rPr>
      </w:pPr>
      <w:r w:rsidRPr="007B3DFA">
        <w:rPr>
          <w:b/>
          <w:color w:val="FF0000"/>
          <w:u w:val="single"/>
        </w:rPr>
        <w:t>II rok - kierunek: Pedagogika przedszkolna i wczesnoszkolna – semestr letni</w:t>
      </w:r>
      <w:r w:rsidR="00341EBF" w:rsidRPr="007B3DFA">
        <w:rPr>
          <w:b/>
          <w:color w:val="FF0000"/>
          <w:u w:val="single"/>
        </w:rPr>
        <w:t xml:space="preserve"> 25h</w:t>
      </w:r>
      <w:r w:rsidR="007049C5" w:rsidRPr="007B3DFA">
        <w:rPr>
          <w:b/>
          <w:color w:val="FF0000"/>
          <w:u w:val="single"/>
        </w:rPr>
        <w:t>:</w:t>
      </w:r>
    </w:p>
    <w:p w14:paraId="28249C0C" w14:textId="77777777" w:rsidR="00BC66FF" w:rsidRPr="007B3DFA" w:rsidRDefault="00BC66FF" w:rsidP="00BC66FF">
      <w:pPr>
        <w:rPr>
          <w:b/>
          <w:u w:val="single"/>
        </w:rPr>
      </w:pPr>
    </w:p>
    <w:p w14:paraId="274FDCED" w14:textId="77777777" w:rsidR="0019311B" w:rsidRPr="007B3DFA" w:rsidRDefault="0019311B" w:rsidP="0019311B">
      <w:pPr>
        <w:rPr>
          <w:b/>
        </w:rPr>
      </w:pPr>
      <w:r w:rsidRPr="007B3DFA">
        <w:rPr>
          <w:b/>
        </w:rPr>
        <w:t>27,28 II, 1 III</w:t>
      </w:r>
      <w:r w:rsidRPr="007B3DFA">
        <w:rPr>
          <w:b/>
        </w:rPr>
        <w:tab/>
        <w:t xml:space="preserve">(8 godz.) </w:t>
      </w:r>
    </w:p>
    <w:p w14:paraId="3DDB4418" w14:textId="77777777" w:rsidR="0019311B" w:rsidRPr="007B3DFA" w:rsidRDefault="0019311B" w:rsidP="0019311B">
      <w:pPr>
        <w:rPr>
          <w:b/>
        </w:rPr>
      </w:pPr>
      <w:r w:rsidRPr="007B3DFA">
        <w:rPr>
          <w:b/>
        </w:rPr>
        <w:t>27,28,29 III    (8 godz.)</w:t>
      </w:r>
      <w:r w:rsidRPr="007B3DFA">
        <w:rPr>
          <w:b/>
        </w:rPr>
        <w:tab/>
      </w:r>
    </w:p>
    <w:p w14:paraId="1FD017F3" w14:textId="15AC6227" w:rsidR="0019311B" w:rsidRPr="007B3DFA" w:rsidRDefault="0019311B" w:rsidP="0019311B">
      <w:pPr>
        <w:rPr>
          <w:b/>
        </w:rPr>
      </w:pPr>
      <w:r w:rsidRPr="007B3DFA">
        <w:rPr>
          <w:b/>
        </w:rPr>
        <w:t>25,26 IV</w:t>
      </w:r>
      <w:r w:rsidRPr="007B3DFA">
        <w:rPr>
          <w:b/>
        </w:rPr>
        <w:tab/>
        <w:t>(6 godz.)</w:t>
      </w:r>
    </w:p>
    <w:p w14:paraId="0D3386D8" w14:textId="113E41E5" w:rsidR="0019311B" w:rsidRPr="007B3DFA" w:rsidRDefault="0019311B" w:rsidP="0019311B">
      <w:pPr>
        <w:rPr>
          <w:b/>
        </w:rPr>
      </w:pPr>
      <w:r w:rsidRPr="007B3DFA">
        <w:rPr>
          <w:b/>
        </w:rPr>
        <w:t xml:space="preserve">   30</w:t>
      </w:r>
      <w:r w:rsidRPr="007B3DFA">
        <w:rPr>
          <w:b/>
        </w:rPr>
        <w:tab/>
        <w:t>V</w:t>
      </w:r>
      <w:r w:rsidRPr="007B3DFA">
        <w:rPr>
          <w:b/>
        </w:rPr>
        <w:tab/>
        <w:t xml:space="preserve"> (3 godz.)</w:t>
      </w:r>
    </w:p>
    <w:p w14:paraId="0CC8BD7A" w14:textId="77777777" w:rsidR="0019311B" w:rsidRPr="007B3DFA" w:rsidRDefault="0019311B" w:rsidP="0019311B">
      <w:pPr>
        <w:rPr>
          <w:b/>
        </w:rPr>
      </w:pPr>
      <w:r w:rsidRPr="007B3DFA">
        <w:rPr>
          <w:b/>
        </w:rPr>
        <w:t xml:space="preserve">        </w:t>
      </w:r>
    </w:p>
    <w:p w14:paraId="31B127FB" w14:textId="77777777" w:rsidR="00BC66FF" w:rsidRPr="007B3DFA" w:rsidRDefault="00BC66FF" w:rsidP="00BC66FF">
      <w:pPr>
        <w:rPr>
          <w:b/>
        </w:rPr>
      </w:pPr>
      <w:r w:rsidRPr="007B3DFA">
        <w:rPr>
          <w:b/>
        </w:rPr>
        <w:t xml:space="preserve">piątek   </w:t>
      </w:r>
      <w:r w:rsidRPr="007B3DFA">
        <w:rPr>
          <w:b/>
        </w:rPr>
        <w:tab/>
        <w:t>16.45-18.15</w:t>
      </w:r>
    </w:p>
    <w:p w14:paraId="74578912" w14:textId="77777777" w:rsidR="00BC66FF" w:rsidRPr="007B3DFA" w:rsidRDefault="00BC66FF" w:rsidP="00BC66FF">
      <w:pPr>
        <w:rPr>
          <w:b/>
          <w:bCs/>
        </w:rPr>
      </w:pPr>
      <w:r w:rsidRPr="007B3DFA">
        <w:rPr>
          <w:b/>
          <w:bCs/>
        </w:rPr>
        <w:t xml:space="preserve">sobota     </w:t>
      </w:r>
      <w:r w:rsidRPr="007B3DFA">
        <w:rPr>
          <w:b/>
          <w:bCs/>
        </w:rPr>
        <w:tab/>
        <w:t>8.00-10.15</w:t>
      </w:r>
    </w:p>
    <w:p w14:paraId="5D325CEA" w14:textId="77777777" w:rsidR="00BC66FF" w:rsidRPr="007B3DFA" w:rsidRDefault="00BC66FF" w:rsidP="00BC66FF">
      <w:pPr>
        <w:rPr>
          <w:b/>
        </w:rPr>
      </w:pPr>
      <w:r w:rsidRPr="007B3DFA">
        <w:rPr>
          <w:b/>
          <w:bCs/>
        </w:rPr>
        <w:t xml:space="preserve">niedziela </w:t>
      </w:r>
      <w:r w:rsidRPr="007B3DFA">
        <w:rPr>
          <w:b/>
          <w:bCs/>
        </w:rPr>
        <w:tab/>
        <w:t xml:space="preserve">8.00-10.15 </w:t>
      </w:r>
      <w:r w:rsidRPr="007B3DFA">
        <w:rPr>
          <w:b/>
        </w:rPr>
        <w:t xml:space="preserve">                                   </w:t>
      </w:r>
    </w:p>
    <w:p w14:paraId="114B625C" w14:textId="77777777" w:rsidR="0019311B" w:rsidRPr="007B3DFA" w:rsidRDefault="0019311B" w:rsidP="00BC66FF">
      <w:pPr>
        <w:rPr>
          <w:b/>
          <w:color w:val="FF0000"/>
        </w:rPr>
      </w:pPr>
    </w:p>
    <w:p w14:paraId="74703B91" w14:textId="1C4CD065" w:rsidR="00DE28F3" w:rsidRPr="007B3DFA" w:rsidRDefault="00BC66FF" w:rsidP="00DE28F3">
      <w:pPr>
        <w:pStyle w:val="Bezodstpw"/>
        <w:rPr>
          <w:b/>
          <w:bCs/>
        </w:rPr>
      </w:pPr>
      <w:r w:rsidRPr="007B3DFA">
        <w:rPr>
          <w:b/>
          <w:color w:val="FF0000"/>
        </w:rPr>
        <w:t xml:space="preserve">III ROK – </w:t>
      </w:r>
      <w:r w:rsidRPr="007B3DFA">
        <w:rPr>
          <w:b/>
          <w:color w:val="FF0000"/>
          <w:u w:val="single"/>
        </w:rPr>
        <w:t>kierunek: Pedagogika przedszkolna i wczesnoszkolna – semestr zimowy</w:t>
      </w:r>
      <w:r w:rsidR="00FB07B0" w:rsidRPr="007B3DFA">
        <w:rPr>
          <w:b/>
          <w:color w:val="FF0000"/>
          <w:u w:val="single"/>
        </w:rPr>
        <w:t xml:space="preserve"> </w:t>
      </w:r>
      <w:r w:rsidR="00341EBF" w:rsidRPr="007B3DFA">
        <w:rPr>
          <w:b/>
          <w:color w:val="FF0000"/>
          <w:u w:val="single"/>
        </w:rPr>
        <w:t>30h</w:t>
      </w:r>
      <w:r w:rsidR="007049C5" w:rsidRPr="007B3DFA">
        <w:rPr>
          <w:b/>
          <w:color w:val="FF0000"/>
          <w:u w:val="single"/>
        </w:rPr>
        <w:t xml:space="preserve">: </w:t>
      </w:r>
      <w:bookmarkStart w:id="0" w:name="_GoBack"/>
      <w:r w:rsidR="00DF0A98" w:rsidRPr="00DF0A98">
        <w:rPr>
          <w:b/>
        </w:rPr>
        <w:t>(</w:t>
      </w:r>
      <w:r w:rsidR="00DE28F3" w:rsidRPr="00DF0A98">
        <w:rPr>
          <w:b/>
          <w:bCs/>
        </w:rPr>
        <w:t xml:space="preserve">2 </w:t>
      </w:r>
      <w:bookmarkEnd w:id="0"/>
      <w:r w:rsidR="00DE28F3" w:rsidRPr="007B3DFA">
        <w:rPr>
          <w:b/>
          <w:bCs/>
        </w:rPr>
        <w:t>grupy – Ćwiek; Musialik-Twardawa)</w:t>
      </w:r>
    </w:p>
    <w:p w14:paraId="5CC5E3B3" w14:textId="77777777" w:rsidR="00FB07B0" w:rsidRPr="007B3DFA" w:rsidRDefault="00FB07B0" w:rsidP="0019311B">
      <w:pPr>
        <w:rPr>
          <w:b/>
        </w:rPr>
      </w:pPr>
    </w:p>
    <w:p w14:paraId="6F872DFB" w14:textId="7F7BB92B" w:rsidR="0019311B" w:rsidRPr="007B3DFA" w:rsidRDefault="0019311B" w:rsidP="0019311B">
      <w:pPr>
        <w:rPr>
          <w:b/>
        </w:rPr>
      </w:pPr>
      <w:r w:rsidRPr="007B3DFA">
        <w:rPr>
          <w:b/>
        </w:rPr>
        <w:t xml:space="preserve"> </w:t>
      </w:r>
      <w:r w:rsidR="00DE28F3" w:rsidRPr="007B3DFA">
        <w:rPr>
          <w:b/>
        </w:rPr>
        <w:t>10,11,12</w:t>
      </w:r>
      <w:r w:rsidR="00FB07B0" w:rsidRPr="007B3DFA">
        <w:rPr>
          <w:b/>
        </w:rPr>
        <w:t xml:space="preserve"> X</w:t>
      </w:r>
      <w:r w:rsidR="00DE28F3" w:rsidRPr="007B3DFA">
        <w:rPr>
          <w:b/>
        </w:rPr>
        <w:t xml:space="preserve"> </w:t>
      </w:r>
      <w:r w:rsidR="00DE28F3" w:rsidRPr="007B3DFA">
        <w:rPr>
          <w:b/>
        </w:rPr>
        <w:tab/>
        <w:t xml:space="preserve">(8 godz.)   </w:t>
      </w:r>
    </w:p>
    <w:p w14:paraId="2FFBE0BC" w14:textId="2769B53C" w:rsidR="0019311B" w:rsidRPr="007B3DFA" w:rsidRDefault="0019311B" w:rsidP="0019311B">
      <w:pPr>
        <w:rPr>
          <w:b/>
        </w:rPr>
      </w:pPr>
      <w:r w:rsidRPr="007B3DFA">
        <w:rPr>
          <w:b/>
        </w:rPr>
        <w:t xml:space="preserve"> </w:t>
      </w:r>
      <w:r w:rsidR="00DE28F3" w:rsidRPr="007B3DFA">
        <w:rPr>
          <w:b/>
        </w:rPr>
        <w:t>7,8,9 XI</w:t>
      </w:r>
      <w:r w:rsidR="00DE28F3" w:rsidRPr="007B3DFA">
        <w:rPr>
          <w:b/>
        </w:rPr>
        <w:tab/>
      </w:r>
      <w:r w:rsidRPr="007B3DFA">
        <w:rPr>
          <w:b/>
        </w:rPr>
        <w:t>(8 godz.)</w:t>
      </w:r>
      <w:r w:rsidR="00FB07B0" w:rsidRPr="007B3DFA">
        <w:rPr>
          <w:b/>
        </w:rPr>
        <w:t xml:space="preserve">  </w:t>
      </w:r>
      <w:r w:rsidRPr="007B3DFA">
        <w:rPr>
          <w:b/>
        </w:rPr>
        <w:tab/>
      </w:r>
    </w:p>
    <w:p w14:paraId="6CE94B29" w14:textId="7E316216" w:rsidR="0019311B" w:rsidRPr="007B3DFA" w:rsidRDefault="00DE28F3" w:rsidP="0019311B">
      <w:pPr>
        <w:rPr>
          <w:b/>
        </w:rPr>
      </w:pPr>
      <w:r w:rsidRPr="007B3DFA">
        <w:rPr>
          <w:b/>
        </w:rPr>
        <w:t>12,13,14 XII</w:t>
      </w:r>
      <w:r w:rsidR="0019311B" w:rsidRPr="007B3DFA">
        <w:rPr>
          <w:b/>
        </w:rPr>
        <w:tab/>
        <w:t xml:space="preserve">(8 godz.)  </w:t>
      </w:r>
    </w:p>
    <w:p w14:paraId="4CF54CF2" w14:textId="35A6CAD1" w:rsidR="0019311B" w:rsidRPr="007B3DFA" w:rsidRDefault="00DE28F3" w:rsidP="0019311B">
      <w:pPr>
        <w:rPr>
          <w:b/>
        </w:rPr>
      </w:pPr>
      <w:r w:rsidRPr="007B3DFA">
        <w:rPr>
          <w:b/>
        </w:rPr>
        <w:t xml:space="preserve">17,18 </w:t>
      </w:r>
      <w:r w:rsidR="0019311B" w:rsidRPr="007B3DFA">
        <w:rPr>
          <w:b/>
        </w:rPr>
        <w:t xml:space="preserve">I   </w:t>
      </w:r>
      <w:r w:rsidRPr="007B3DFA">
        <w:rPr>
          <w:b/>
        </w:rPr>
        <w:tab/>
      </w:r>
      <w:r w:rsidR="0019311B" w:rsidRPr="007B3DFA">
        <w:rPr>
          <w:b/>
        </w:rPr>
        <w:t xml:space="preserve">(6 godz.) </w:t>
      </w:r>
      <w:r w:rsidR="00F53EF7" w:rsidRPr="007B3DFA">
        <w:rPr>
          <w:b/>
        </w:rPr>
        <w:t xml:space="preserve"> </w:t>
      </w:r>
    </w:p>
    <w:p w14:paraId="63E85BE3" w14:textId="77777777" w:rsidR="00BC66FF" w:rsidRPr="007B3DFA" w:rsidRDefault="00BC66FF" w:rsidP="00341EBF">
      <w:pPr>
        <w:pStyle w:val="Bezodstpw"/>
        <w:rPr>
          <w:b/>
          <w:bCs/>
        </w:rPr>
      </w:pPr>
      <w:r w:rsidRPr="007B3DFA">
        <w:rPr>
          <w:b/>
          <w:bCs/>
        </w:rPr>
        <w:t xml:space="preserve">        </w:t>
      </w:r>
    </w:p>
    <w:p w14:paraId="6419FD7D" w14:textId="77777777" w:rsidR="00BC66FF" w:rsidRPr="007B3DFA" w:rsidRDefault="00BC66FF" w:rsidP="00341EBF">
      <w:pPr>
        <w:pStyle w:val="Bezodstpw"/>
        <w:rPr>
          <w:b/>
          <w:bCs/>
        </w:rPr>
      </w:pPr>
    </w:p>
    <w:p w14:paraId="30FDCD80" w14:textId="2B3BA7A5" w:rsidR="00BC66FF" w:rsidRPr="007B3DFA" w:rsidRDefault="00BC66FF" w:rsidP="00341EBF">
      <w:pPr>
        <w:pStyle w:val="Bezodstpw"/>
        <w:rPr>
          <w:b/>
          <w:bCs/>
        </w:rPr>
      </w:pPr>
      <w:r w:rsidRPr="007B3DFA">
        <w:rPr>
          <w:b/>
          <w:bCs/>
        </w:rPr>
        <w:t>piątek</w:t>
      </w:r>
      <w:r w:rsidRPr="007B3DFA">
        <w:rPr>
          <w:b/>
          <w:bCs/>
        </w:rPr>
        <w:tab/>
      </w:r>
      <w:r w:rsidRPr="007B3DFA">
        <w:rPr>
          <w:b/>
          <w:bCs/>
        </w:rPr>
        <w:tab/>
        <w:t>16.45 – 18.15</w:t>
      </w:r>
    </w:p>
    <w:p w14:paraId="006F2516" w14:textId="58A63350" w:rsidR="00BC66FF" w:rsidRPr="007B3DFA" w:rsidRDefault="00BC66FF" w:rsidP="00341EBF">
      <w:pPr>
        <w:pStyle w:val="Bezodstpw"/>
        <w:rPr>
          <w:b/>
          <w:bCs/>
        </w:rPr>
      </w:pPr>
      <w:r w:rsidRPr="007B3DFA">
        <w:rPr>
          <w:b/>
          <w:bCs/>
        </w:rPr>
        <w:t>sobota</w:t>
      </w:r>
      <w:r w:rsidRPr="007B3DFA">
        <w:rPr>
          <w:b/>
          <w:bCs/>
        </w:rPr>
        <w:tab/>
      </w:r>
      <w:r w:rsidRPr="007B3DFA">
        <w:rPr>
          <w:b/>
          <w:bCs/>
        </w:rPr>
        <w:tab/>
        <w:t xml:space="preserve"> 8.00 – 10.15               </w:t>
      </w:r>
    </w:p>
    <w:p w14:paraId="076C3BEF" w14:textId="339BB9FD" w:rsidR="00BC66FF" w:rsidRPr="007049C5" w:rsidRDefault="00BC66FF" w:rsidP="007049C5">
      <w:pPr>
        <w:pStyle w:val="Bezodstpw"/>
        <w:rPr>
          <w:b/>
          <w:bCs/>
        </w:rPr>
      </w:pPr>
      <w:r w:rsidRPr="007B3DFA">
        <w:rPr>
          <w:b/>
          <w:bCs/>
        </w:rPr>
        <w:t>niedziela</w:t>
      </w:r>
      <w:r w:rsidRPr="007B3DFA">
        <w:rPr>
          <w:b/>
          <w:bCs/>
        </w:rPr>
        <w:tab/>
        <w:t xml:space="preserve"> 8.00 – 10.15</w:t>
      </w:r>
      <w:r w:rsidRPr="00341EBF">
        <w:rPr>
          <w:b/>
          <w:bCs/>
        </w:rPr>
        <w:t xml:space="preserve">                   </w:t>
      </w:r>
      <w:r>
        <w:rPr>
          <w:sz w:val="28"/>
          <w:szCs w:val="28"/>
        </w:rPr>
        <w:t xml:space="preserve"> </w:t>
      </w:r>
    </w:p>
    <w:sectPr w:rsidR="00BC66FF" w:rsidRPr="00704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8B"/>
    <w:rsid w:val="0017079D"/>
    <w:rsid w:val="0019311B"/>
    <w:rsid w:val="00292021"/>
    <w:rsid w:val="002F323B"/>
    <w:rsid w:val="00341EBF"/>
    <w:rsid w:val="003830FB"/>
    <w:rsid w:val="003B2D29"/>
    <w:rsid w:val="00495578"/>
    <w:rsid w:val="004A5DE3"/>
    <w:rsid w:val="006F56D1"/>
    <w:rsid w:val="007049C5"/>
    <w:rsid w:val="007B3DFA"/>
    <w:rsid w:val="009039F5"/>
    <w:rsid w:val="00A047CA"/>
    <w:rsid w:val="00B928A8"/>
    <w:rsid w:val="00BC66FF"/>
    <w:rsid w:val="00CE01C5"/>
    <w:rsid w:val="00D34FD8"/>
    <w:rsid w:val="00D40837"/>
    <w:rsid w:val="00D5643D"/>
    <w:rsid w:val="00DE28F3"/>
    <w:rsid w:val="00DF0A98"/>
    <w:rsid w:val="00E66C8B"/>
    <w:rsid w:val="00ED7550"/>
    <w:rsid w:val="00F53EF7"/>
    <w:rsid w:val="00F80973"/>
    <w:rsid w:val="00FB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3950"/>
  <w15:chartTrackingRefBased/>
  <w15:docId w15:val="{9B35507F-116F-4BF1-AAB4-EAFCD63A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6F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6C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6C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6C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6C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6C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6C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6C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6C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6C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6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6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6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6C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6C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6C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6C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6C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6C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6C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66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6C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66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6C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66C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6C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66C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6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6C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6C8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41EB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DE03B3FC1B6C47882A48E0892ECD13" ma:contentTypeVersion="17" ma:contentTypeDescription="Utwórz nowy dokument." ma:contentTypeScope="" ma:versionID="4f043489f5cea03770daff9b92454b97">
  <xsd:schema xmlns:xsd="http://www.w3.org/2001/XMLSchema" xmlns:xs="http://www.w3.org/2001/XMLSchema" xmlns:p="http://schemas.microsoft.com/office/2006/metadata/properties" xmlns:ns3="2c42316a-16af-4276-bb0a-3efeedd075d2" xmlns:ns4="8052f47f-97d6-479c-bd3a-e3e637b3d343" targetNamespace="http://schemas.microsoft.com/office/2006/metadata/properties" ma:root="true" ma:fieldsID="5813948123e1be62f88ca2f4bec4cb69" ns3:_="" ns4:_="">
    <xsd:import namespace="2c42316a-16af-4276-bb0a-3efeedd075d2"/>
    <xsd:import namespace="8052f47f-97d6-479c-bd3a-e3e637b3d3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2316a-16af-4276-bb0a-3efeedd07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2f47f-97d6-479c-bd3a-e3e637b3d3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42316a-16af-4276-bb0a-3efeedd075d2" xsi:nil="true"/>
  </documentManagement>
</p:properties>
</file>

<file path=customXml/itemProps1.xml><?xml version="1.0" encoding="utf-8"?>
<ds:datastoreItem xmlns:ds="http://schemas.openxmlformats.org/officeDocument/2006/customXml" ds:itemID="{67A5348C-16BC-46E4-AA4F-B230A7216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3276E-806E-4C61-A375-2E34F0E16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2316a-16af-4276-bb0a-3efeedd075d2"/>
    <ds:schemaRef ds:uri="8052f47f-97d6-479c-bd3a-e3e637b3d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75225-4DE3-491A-A630-E6E8C61E2A52}">
  <ds:schemaRefs>
    <ds:schemaRef ds:uri="http://schemas.microsoft.com/office/2006/metadata/properties"/>
    <ds:schemaRef ds:uri="http://schemas.microsoft.com/office/infopath/2007/PartnerControls"/>
    <ds:schemaRef ds:uri="2c42316a-16af-4276-bb0a-3efeedd075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Chudzik</dc:creator>
  <cp:keywords/>
  <dc:description/>
  <cp:lastModifiedBy>user</cp:lastModifiedBy>
  <cp:revision>2</cp:revision>
  <dcterms:created xsi:type="dcterms:W3CDTF">2025-06-17T08:52:00Z</dcterms:created>
  <dcterms:modified xsi:type="dcterms:W3CDTF">2025-06-17T08:52:00Z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0x01010025DE03B3FC1B6C47882A48E0892ECD13</vt:lpwstr>
  </property>
</Properties>
</file>