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54735" w14:textId="77777777" w:rsidR="00FA4BCA" w:rsidRDefault="00D43CA7" w:rsidP="00FA4BCA">
      <w:pPr>
        <w:jc w:val="center"/>
        <w:rPr>
          <w:rFonts w:ascii="Times New Roman" w:hAnsi="Times New Roman" w:cs="Times New Roman"/>
          <w:color w:val="C00000"/>
        </w:rPr>
      </w:pPr>
      <w:r w:rsidRPr="00D866AA">
        <w:rPr>
          <w:rFonts w:ascii="Times New Roman" w:hAnsi="Times New Roman" w:cs="Times New Roman"/>
          <w:color w:val="C00000"/>
        </w:rPr>
        <w:t xml:space="preserve">Organizacja zajęć z lektoratu j. obcego (B2+) na studiach niestacjonarnych </w:t>
      </w:r>
    </w:p>
    <w:p w14:paraId="4FDB9901" w14:textId="5405735B" w:rsidR="00D43CA7" w:rsidRPr="00D866AA" w:rsidRDefault="00D43CA7" w:rsidP="00FA4BCA">
      <w:pPr>
        <w:jc w:val="center"/>
        <w:rPr>
          <w:rFonts w:ascii="Times New Roman" w:hAnsi="Times New Roman" w:cs="Times New Roman"/>
          <w:color w:val="C00000"/>
        </w:rPr>
      </w:pPr>
      <w:r w:rsidRPr="00D866AA">
        <w:rPr>
          <w:rFonts w:ascii="Times New Roman" w:hAnsi="Times New Roman" w:cs="Times New Roman"/>
          <w:color w:val="C00000"/>
        </w:rPr>
        <w:t>II stopnia</w:t>
      </w:r>
      <w:r w:rsidR="00FA4BCA">
        <w:rPr>
          <w:rFonts w:ascii="Times New Roman" w:hAnsi="Times New Roman" w:cs="Times New Roman"/>
          <w:color w:val="C00000"/>
        </w:rPr>
        <w:t xml:space="preserve"> (1 rok studiów) </w:t>
      </w:r>
      <w:r w:rsidRPr="00D866AA">
        <w:rPr>
          <w:rFonts w:ascii="Times New Roman" w:hAnsi="Times New Roman" w:cs="Times New Roman"/>
          <w:color w:val="C00000"/>
        </w:rPr>
        <w:t>i jednolitych magisterskich (3 rok studiów)</w:t>
      </w:r>
    </w:p>
    <w:p w14:paraId="3689A1CB" w14:textId="0A10D53F" w:rsidR="00D43CA7" w:rsidRPr="00D866AA" w:rsidRDefault="00683DBA" w:rsidP="00FA4BCA">
      <w:pPr>
        <w:jc w:val="center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w roku akademickim 2025/2026</w:t>
      </w:r>
    </w:p>
    <w:p w14:paraId="5910A7D6" w14:textId="77777777" w:rsidR="00D43CA7" w:rsidRPr="00D866AA" w:rsidRDefault="00D43CA7" w:rsidP="00FA4BCA">
      <w:pPr>
        <w:jc w:val="center"/>
        <w:rPr>
          <w:rFonts w:ascii="Times New Roman" w:hAnsi="Times New Roman" w:cs="Times New Roman"/>
          <w:color w:val="C00000"/>
        </w:rPr>
      </w:pPr>
    </w:p>
    <w:p w14:paraId="6F039455" w14:textId="77777777" w:rsidR="00D43CA7" w:rsidRPr="00D866AA" w:rsidRDefault="00D43CA7" w:rsidP="00D43CA7">
      <w:pPr>
        <w:jc w:val="both"/>
        <w:rPr>
          <w:rFonts w:ascii="Times New Roman" w:hAnsi="Times New Roman" w:cs="Times New Roman"/>
          <w:b/>
          <w:bCs/>
          <w:i/>
          <w:iCs/>
          <w:color w:val="C00000"/>
        </w:rPr>
      </w:pPr>
      <w:r w:rsidRPr="00D866AA">
        <w:rPr>
          <w:rFonts w:ascii="Times New Roman" w:hAnsi="Times New Roman" w:cs="Times New Roman"/>
          <w:b/>
          <w:bCs/>
          <w:i/>
          <w:iCs/>
          <w:color w:val="C00000"/>
        </w:rPr>
        <w:t xml:space="preserve">Zajęcia będą w całości odbywały się zdalnie </w:t>
      </w:r>
      <w:r w:rsidRPr="00D866AA">
        <w:rPr>
          <w:rFonts w:ascii="Times New Roman" w:hAnsi="Times New Roman" w:cs="Times New Roman"/>
          <w:b/>
          <w:i/>
          <w:color w:val="C00000"/>
        </w:rPr>
        <w:t xml:space="preserve">na platformie Microsoft </w:t>
      </w:r>
      <w:proofErr w:type="spellStart"/>
      <w:r w:rsidRPr="00D866AA">
        <w:rPr>
          <w:rFonts w:ascii="Times New Roman" w:hAnsi="Times New Roman" w:cs="Times New Roman"/>
          <w:b/>
          <w:i/>
          <w:color w:val="C00000"/>
        </w:rPr>
        <w:t>Teams</w:t>
      </w:r>
      <w:proofErr w:type="spellEnd"/>
      <w:r w:rsidRPr="00D866AA">
        <w:rPr>
          <w:rFonts w:ascii="Times New Roman" w:hAnsi="Times New Roman" w:cs="Times New Roman"/>
          <w:b/>
          <w:bCs/>
          <w:i/>
          <w:iCs/>
          <w:color w:val="C00000"/>
        </w:rPr>
        <w:t xml:space="preserve">, prosimy zawiadomić o tym osoby układające harmonogram na Państwa kierunkach.  </w:t>
      </w:r>
    </w:p>
    <w:p w14:paraId="775E67AD" w14:textId="77777777" w:rsidR="00D43CA7" w:rsidRPr="00D866AA" w:rsidRDefault="00D43CA7" w:rsidP="00D43CA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BBC6024" w14:textId="77777777" w:rsidR="00D43CA7" w:rsidRPr="00D866AA" w:rsidRDefault="00D43CA7" w:rsidP="00D43CA7">
      <w:pPr>
        <w:jc w:val="both"/>
        <w:rPr>
          <w:rFonts w:ascii="Times New Roman" w:hAnsi="Times New Roman" w:cs="Times New Roman"/>
          <w:b/>
          <w:bCs/>
          <w:iCs/>
        </w:rPr>
      </w:pPr>
      <w:r w:rsidRPr="00D866AA">
        <w:rPr>
          <w:rFonts w:ascii="Times New Roman" w:hAnsi="Times New Roman" w:cs="Times New Roman"/>
          <w:b/>
          <w:bCs/>
          <w:iCs/>
        </w:rPr>
        <w:t xml:space="preserve">Przedmiot: </w:t>
      </w:r>
    </w:p>
    <w:p w14:paraId="04C12E82" w14:textId="77777777" w:rsidR="00D43CA7" w:rsidRPr="00D866AA" w:rsidRDefault="00D43CA7" w:rsidP="00D43CA7">
      <w:pPr>
        <w:jc w:val="both"/>
        <w:rPr>
          <w:rFonts w:ascii="Times New Roman" w:hAnsi="Times New Roman" w:cs="Times New Roman"/>
          <w:b/>
          <w:bCs/>
          <w:iCs/>
        </w:rPr>
      </w:pPr>
      <w:r w:rsidRPr="00D866AA">
        <w:rPr>
          <w:rFonts w:ascii="Times New Roman" w:hAnsi="Times New Roman" w:cs="Times New Roman"/>
          <w:b/>
          <w:bCs/>
          <w:iCs/>
        </w:rPr>
        <w:t>J. obcy dla celów akademickich B2+</w:t>
      </w:r>
    </w:p>
    <w:p w14:paraId="0221D439" w14:textId="77777777" w:rsidR="00D43CA7" w:rsidRPr="00D866AA" w:rsidRDefault="00D43CA7" w:rsidP="00D43CA7">
      <w:pPr>
        <w:jc w:val="both"/>
        <w:rPr>
          <w:rFonts w:ascii="Times New Roman" w:hAnsi="Times New Roman" w:cs="Times New Roman"/>
          <w:b/>
          <w:bCs/>
          <w:iCs/>
        </w:rPr>
      </w:pPr>
      <w:r w:rsidRPr="00D866AA">
        <w:rPr>
          <w:rFonts w:ascii="Times New Roman" w:hAnsi="Times New Roman" w:cs="Times New Roman"/>
          <w:b/>
          <w:bCs/>
          <w:iCs/>
        </w:rPr>
        <w:t>J. obcy dla potrzeb rynku pracy B2+</w:t>
      </w:r>
    </w:p>
    <w:p w14:paraId="66D73B83" w14:textId="77777777" w:rsidR="00D43CA7" w:rsidRPr="00D866AA" w:rsidRDefault="00D43CA7" w:rsidP="00D43CA7">
      <w:pPr>
        <w:jc w:val="both"/>
        <w:rPr>
          <w:rFonts w:ascii="Times New Roman" w:hAnsi="Times New Roman" w:cs="Times New Roman"/>
          <w:u w:val="single"/>
        </w:rPr>
      </w:pPr>
    </w:p>
    <w:p w14:paraId="163792AE" w14:textId="43855DB7" w:rsidR="005B5553" w:rsidRDefault="00683DBA" w:rsidP="00D43CA7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Semestr zimowy 2025/2026</w:t>
      </w:r>
      <w:r w:rsidR="00641E3C">
        <w:rPr>
          <w:rFonts w:ascii="Times New Roman" w:hAnsi="Times New Roman" w:cs="Times New Roman"/>
          <w:b/>
          <w:bCs/>
          <w:color w:val="FF0000"/>
        </w:rPr>
        <w:t xml:space="preserve"> – 15 godzin zajęć </w:t>
      </w:r>
    </w:p>
    <w:p w14:paraId="6A130242" w14:textId="44A53C0A" w:rsidR="00D43CA7" w:rsidRDefault="00641E3C" w:rsidP="00D43CA7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(wszystkie kierunki poza </w:t>
      </w:r>
      <w:r w:rsidR="005B5553">
        <w:rPr>
          <w:rFonts w:ascii="Times New Roman" w:hAnsi="Times New Roman" w:cs="Times New Roman"/>
          <w:b/>
          <w:bCs/>
          <w:color w:val="FF0000"/>
        </w:rPr>
        <w:t>kierunkiem Zarządzanie</w:t>
      </w:r>
      <w:r w:rsidR="001C7A2B">
        <w:rPr>
          <w:rFonts w:ascii="Times New Roman" w:hAnsi="Times New Roman" w:cs="Times New Roman"/>
          <w:b/>
          <w:bCs/>
          <w:color w:val="FF0000"/>
        </w:rPr>
        <w:t xml:space="preserve"> i 3 rokiem PPIW</w:t>
      </w:r>
      <w:r w:rsidR="005B5553">
        <w:rPr>
          <w:rFonts w:ascii="Times New Roman" w:hAnsi="Times New Roman" w:cs="Times New Roman"/>
          <w:b/>
          <w:bCs/>
          <w:color w:val="FF0000"/>
        </w:rPr>
        <w:t>)</w:t>
      </w:r>
    </w:p>
    <w:p w14:paraId="11FD1F68" w14:textId="77777777" w:rsidR="00683DBA" w:rsidRPr="00D866AA" w:rsidRDefault="00683DBA" w:rsidP="00D43CA7">
      <w:pPr>
        <w:rPr>
          <w:rFonts w:ascii="Times New Roman" w:hAnsi="Times New Roman" w:cs="Times New Roman"/>
          <w:b/>
          <w:bCs/>
          <w:color w:val="FF0000"/>
        </w:rPr>
      </w:pPr>
    </w:p>
    <w:p w14:paraId="764A7D82" w14:textId="47794B98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>15 XI (3h) – godz.14.00-16.15</w:t>
      </w:r>
    </w:p>
    <w:p w14:paraId="22BDD4C5" w14:textId="61DA619A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>16 XI (3h) – godz.14.00-16.15</w:t>
      </w:r>
    </w:p>
    <w:p w14:paraId="67985CCF" w14:textId="0DF93E69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 xml:space="preserve"> 6 XII (3h) – godz.14.00-16.15</w:t>
      </w:r>
    </w:p>
    <w:p w14:paraId="5B2D69D5" w14:textId="5D88C3AA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 xml:space="preserve"> 7 XII (3h) – godz.14.00-16.15</w:t>
      </w:r>
    </w:p>
    <w:p w14:paraId="7841FB26" w14:textId="6E027D0C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 xml:space="preserve">   10 I (3h) – godz.14.00-16.15</w:t>
      </w:r>
    </w:p>
    <w:p w14:paraId="286A83CD" w14:textId="7DEF7F5C" w:rsidR="00641E3C" w:rsidRDefault="00641E3C" w:rsidP="00D43CA7">
      <w:pPr>
        <w:rPr>
          <w:rFonts w:ascii="Times New Roman" w:hAnsi="Times New Roman" w:cs="Times New Roman"/>
          <w:b/>
          <w:bCs/>
          <w:color w:val="FF0000"/>
        </w:rPr>
      </w:pPr>
    </w:p>
    <w:p w14:paraId="67F5EF05" w14:textId="77777777" w:rsidR="00683DBA" w:rsidRDefault="00683DBA" w:rsidP="00D43CA7">
      <w:pPr>
        <w:rPr>
          <w:rFonts w:ascii="Times New Roman" w:hAnsi="Times New Roman" w:cs="Times New Roman"/>
          <w:b/>
          <w:bCs/>
          <w:color w:val="FF0000"/>
        </w:rPr>
      </w:pPr>
    </w:p>
    <w:p w14:paraId="164CDACA" w14:textId="51B1B5A7" w:rsidR="00D43CA7" w:rsidRDefault="00683DBA" w:rsidP="00D43CA7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Semestr zimowy 2025/2026</w:t>
      </w:r>
      <w:r w:rsidR="001C7A2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D43CA7" w:rsidRPr="00641E3C">
        <w:rPr>
          <w:rFonts w:ascii="Times New Roman" w:hAnsi="Times New Roman" w:cs="Times New Roman"/>
          <w:b/>
          <w:bCs/>
          <w:color w:val="FF0000"/>
        </w:rPr>
        <w:t xml:space="preserve">– 10 </w:t>
      </w:r>
      <w:r w:rsidR="00641E3C">
        <w:rPr>
          <w:rFonts w:ascii="Times New Roman" w:hAnsi="Times New Roman" w:cs="Times New Roman"/>
          <w:b/>
          <w:bCs/>
          <w:color w:val="FF0000"/>
        </w:rPr>
        <w:t>godzin zajęć</w:t>
      </w:r>
      <w:r w:rsidR="001C7A2B">
        <w:rPr>
          <w:rFonts w:ascii="Times New Roman" w:hAnsi="Times New Roman" w:cs="Times New Roman"/>
          <w:b/>
          <w:bCs/>
          <w:color w:val="FF0000"/>
        </w:rPr>
        <w:t xml:space="preserve"> – KIERUNEK -  ZARZĄDZANIE</w:t>
      </w:r>
      <w:r w:rsidR="00101CDE">
        <w:rPr>
          <w:rFonts w:ascii="Times New Roman" w:hAnsi="Times New Roman" w:cs="Times New Roman"/>
          <w:b/>
          <w:bCs/>
          <w:color w:val="FF0000"/>
        </w:rPr>
        <w:t xml:space="preserve"> (Instytut Zarządzania i Spraw </w:t>
      </w:r>
      <w:r w:rsidR="00F25021">
        <w:rPr>
          <w:rFonts w:ascii="Times New Roman" w:hAnsi="Times New Roman" w:cs="Times New Roman"/>
          <w:b/>
          <w:bCs/>
          <w:color w:val="FF0000"/>
        </w:rPr>
        <w:t>Społecznych)</w:t>
      </w:r>
    </w:p>
    <w:p w14:paraId="307B627C" w14:textId="77777777" w:rsidR="00683DBA" w:rsidRPr="00641E3C" w:rsidRDefault="00683DBA" w:rsidP="00D43CA7">
      <w:pPr>
        <w:rPr>
          <w:rFonts w:ascii="Times New Roman" w:hAnsi="Times New Roman" w:cs="Times New Roman"/>
          <w:b/>
          <w:bCs/>
          <w:color w:val="FF0000"/>
        </w:rPr>
      </w:pPr>
    </w:p>
    <w:p w14:paraId="6EB1063E" w14:textId="77777777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>16 XI (3h) – godz.14.00-16.15</w:t>
      </w:r>
    </w:p>
    <w:p w14:paraId="184978E1" w14:textId="77777777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 xml:space="preserve"> 6 XII (3h) – godz.14.00-16.15</w:t>
      </w:r>
    </w:p>
    <w:p w14:paraId="55AF090F" w14:textId="77777777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 xml:space="preserve"> 7 XII (3h) – godz.14.00-16.15</w:t>
      </w:r>
    </w:p>
    <w:p w14:paraId="36FB5C91" w14:textId="64F2D1E5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 xml:space="preserve">   </w:t>
      </w:r>
      <w:r w:rsidR="005B5553">
        <w:rPr>
          <w:rFonts w:ascii="Times New Roman" w:hAnsi="Times New Roman" w:cs="Times New Roman"/>
          <w:b/>
          <w:bCs/>
        </w:rPr>
        <w:t>10 I (1</w:t>
      </w:r>
      <w:r w:rsidRPr="00D866AA">
        <w:rPr>
          <w:rFonts w:ascii="Times New Roman" w:hAnsi="Times New Roman" w:cs="Times New Roman"/>
          <w:b/>
          <w:bCs/>
        </w:rPr>
        <w:t>h) – godz.14.00-14.45</w:t>
      </w:r>
    </w:p>
    <w:p w14:paraId="452AE488" w14:textId="77777777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</w:p>
    <w:p w14:paraId="22F81FFD" w14:textId="77777777" w:rsidR="005B5553" w:rsidRDefault="005B5553" w:rsidP="00D43CA7">
      <w:pPr>
        <w:rPr>
          <w:rFonts w:ascii="Times New Roman" w:hAnsi="Times New Roman" w:cs="Times New Roman"/>
          <w:b/>
          <w:bCs/>
          <w:color w:val="FF0000"/>
        </w:rPr>
      </w:pPr>
    </w:p>
    <w:p w14:paraId="1D724623" w14:textId="330CEADE" w:rsidR="00D43CA7" w:rsidRPr="00D866AA" w:rsidRDefault="006F7778" w:rsidP="00D43CA7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lastRenderedPageBreak/>
        <w:t>Semestr letni</w:t>
      </w:r>
      <w:r w:rsidR="00683DBA">
        <w:rPr>
          <w:rFonts w:ascii="Times New Roman" w:hAnsi="Times New Roman" w:cs="Times New Roman"/>
          <w:b/>
          <w:bCs/>
          <w:color w:val="FF0000"/>
        </w:rPr>
        <w:t xml:space="preserve"> 2025/2026</w:t>
      </w:r>
      <w:bookmarkStart w:id="0" w:name="_GoBack"/>
      <w:bookmarkEnd w:id="0"/>
      <w:r w:rsidR="001C7A2B">
        <w:rPr>
          <w:rFonts w:ascii="Times New Roman" w:hAnsi="Times New Roman" w:cs="Times New Roman"/>
          <w:b/>
          <w:bCs/>
          <w:color w:val="FF0000"/>
        </w:rPr>
        <w:t xml:space="preserve"> – 15 godzin zajęć </w:t>
      </w:r>
    </w:p>
    <w:p w14:paraId="4CB338FF" w14:textId="74C07B14" w:rsidR="00BF06CE" w:rsidRDefault="00D43CA7" w:rsidP="00BF06CE">
      <w:pPr>
        <w:rPr>
          <w:rFonts w:ascii="Times New Roman" w:hAnsi="Times New Roman" w:cs="Times New Roman"/>
          <w:b/>
          <w:bCs/>
          <w:color w:val="FF0000"/>
        </w:rPr>
      </w:pPr>
      <w:r w:rsidRPr="00D866AA">
        <w:rPr>
          <w:rFonts w:ascii="Times New Roman" w:hAnsi="Times New Roman" w:cs="Times New Roman"/>
          <w:b/>
          <w:bCs/>
          <w:color w:val="FF0000"/>
        </w:rPr>
        <w:t>III rok - kierunek: Pedagogika przedszkolna i wczesnoszkolna</w:t>
      </w:r>
      <w:r w:rsidR="00BF06CE">
        <w:rPr>
          <w:rFonts w:ascii="Times New Roman" w:hAnsi="Times New Roman" w:cs="Times New Roman"/>
          <w:b/>
          <w:bCs/>
          <w:color w:val="FF0000"/>
        </w:rPr>
        <w:t xml:space="preserve"> - 15 godzin zajęć </w:t>
      </w:r>
    </w:p>
    <w:p w14:paraId="6EB9FBB4" w14:textId="2DC2A623" w:rsidR="00D43CA7" w:rsidRDefault="007E2237" w:rsidP="00D43CA7">
      <w:pPr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(Instytut Pedagogiki)</w:t>
      </w:r>
    </w:p>
    <w:p w14:paraId="1F6C46DD" w14:textId="77777777" w:rsidR="007E2237" w:rsidRPr="00D866AA" w:rsidRDefault="007E2237" w:rsidP="00D43CA7">
      <w:pPr>
        <w:rPr>
          <w:rFonts w:ascii="Times New Roman" w:hAnsi="Times New Roman" w:cs="Times New Roman"/>
          <w:b/>
          <w:bCs/>
          <w:color w:val="FF0000"/>
        </w:rPr>
      </w:pPr>
    </w:p>
    <w:p w14:paraId="6FFA0A9E" w14:textId="3F7723A5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 xml:space="preserve">  28 II (3h) – godz.14.00-16.15</w:t>
      </w:r>
    </w:p>
    <w:p w14:paraId="667654B2" w14:textId="7457B18E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 xml:space="preserve">  1 III (3h) – godz.14.00-16.15</w:t>
      </w:r>
    </w:p>
    <w:p w14:paraId="649C0FE5" w14:textId="73BB656B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>2</w:t>
      </w:r>
      <w:r w:rsidR="0090487E" w:rsidRPr="00D866AA">
        <w:rPr>
          <w:rFonts w:ascii="Times New Roman" w:hAnsi="Times New Roman" w:cs="Times New Roman"/>
          <w:b/>
          <w:bCs/>
        </w:rPr>
        <w:t>8</w:t>
      </w:r>
      <w:r w:rsidRPr="00D866AA">
        <w:rPr>
          <w:rFonts w:ascii="Times New Roman" w:hAnsi="Times New Roman" w:cs="Times New Roman"/>
          <w:b/>
          <w:bCs/>
        </w:rPr>
        <w:t xml:space="preserve"> III (3h) – godz.14.00-16.15</w:t>
      </w:r>
    </w:p>
    <w:p w14:paraId="521ABF39" w14:textId="64C1DAE4" w:rsidR="00D43CA7" w:rsidRPr="00D866AA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>29 III (3h) – godz.14.00-16.15</w:t>
      </w:r>
    </w:p>
    <w:p w14:paraId="6726D149" w14:textId="5BA1CE9D" w:rsidR="00D43CA7" w:rsidRPr="00631C3B" w:rsidRDefault="00D43CA7" w:rsidP="00D43CA7">
      <w:pPr>
        <w:rPr>
          <w:rFonts w:ascii="Times New Roman" w:hAnsi="Times New Roman" w:cs="Times New Roman"/>
          <w:b/>
          <w:bCs/>
        </w:rPr>
      </w:pPr>
      <w:r w:rsidRPr="00D866AA">
        <w:rPr>
          <w:rFonts w:ascii="Times New Roman" w:hAnsi="Times New Roman" w:cs="Times New Roman"/>
          <w:b/>
          <w:bCs/>
        </w:rPr>
        <w:t>25 IV (3h) – godz.14.00-16.15</w:t>
      </w:r>
    </w:p>
    <w:p w14:paraId="5737C6B8" w14:textId="77777777" w:rsidR="00D43CA7" w:rsidRPr="00631C3B" w:rsidRDefault="00D43CA7" w:rsidP="00D43CA7">
      <w:pPr>
        <w:rPr>
          <w:rFonts w:ascii="Times New Roman" w:hAnsi="Times New Roman" w:cs="Times New Roman"/>
          <w:b/>
          <w:bCs/>
        </w:rPr>
      </w:pPr>
    </w:p>
    <w:p w14:paraId="11CF5B96" w14:textId="77777777" w:rsidR="00D43CA7" w:rsidRPr="00631C3B" w:rsidRDefault="00D43CA7" w:rsidP="00D43CA7">
      <w:pPr>
        <w:rPr>
          <w:rFonts w:ascii="Times New Roman" w:hAnsi="Times New Roman" w:cs="Times New Roman"/>
          <w:b/>
          <w:bCs/>
        </w:rPr>
      </w:pPr>
    </w:p>
    <w:p w14:paraId="2E11E639" w14:textId="77777777" w:rsidR="00D43CA7" w:rsidRDefault="00D43CA7"/>
    <w:sectPr w:rsidR="00D43CA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CB8E8" w14:textId="77777777" w:rsidR="00F4684B" w:rsidRDefault="00F4684B" w:rsidP="005B5553">
      <w:pPr>
        <w:spacing w:after="0" w:line="240" w:lineRule="auto"/>
      </w:pPr>
      <w:r>
        <w:separator/>
      </w:r>
    </w:p>
  </w:endnote>
  <w:endnote w:type="continuationSeparator" w:id="0">
    <w:p w14:paraId="3D1A0834" w14:textId="77777777" w:rsidR="00F4684B" w:rsidRDefault="00F4684B" w:rsidP="005B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1221938"/>
      <w:docPartObj>
        <w:docPartGallery w:val="Page Numbers (Bottom of Page)"/>
        <w:docPartUnique/>
      </w:docPartObj>
    </w:sdtPr>
    <w:sdtEndPr/>
    <w:sdtContent>
      <w:p w14:paraId="70343D43" w14:textId="121F33BB" w:rsidR="005B5553" w:rsidRDefault="005B55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DBA">
          <w:rPr>
            <w:noProof/>
          </w:rPr>
          <w:t>2</w:t>
        </w:r>
        <w:r>
          <w:fldChar w:fldCharType="end"/>
        </w:r>
      </w:p>
    </w:sdtContent>
  </w:sdt>
  <w:p w14:paraId="6E4C4111" w14:textId="77777777" w:rsidR="005B5553" w:rsidRDefault="005B55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854DA" w14:textId="77777777" w:rsidR="00F4684B" w:rsidRDefault="00F4684B" w:rsidP="005B5553">
      <w:pPr>
        <w:spacing w:after="0" w:line="240" w:lineRule="auto"/>
      </w:pPr>
      <w:r>
        <w:separator/>
      </w:r>
    </w:p>
  </w:footnote>
  <w:footnote w:type="continuationSeparator" w:id="0">
    <w:p w14:paraId="6269808D" w14:textId="77777777" w:rsidR="00F4684B" w:rsidRDefault="00F4684B" w:rsidP="005B5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A7"/>
    <w:rsid w:val="00101CDE"/>
    <w:rsid w:val="001C7A2B"/>
    <w:rsid w:val="004A5DE3"/>
    <w:rsid w:val="005A1016"/>
    <w:rsid w:val="005B5553"/>
    <w:rsid w:val="00641E3C"/>
    <w:rsid w:val="00683DBA"/>
    <w:rsid w:val="006F7778"/>
    <w:rsid w:val="007E2237"/>
    <w:rsid w:val="0090487E"/>
    <w:rsid w:val="009700C4"/>
    <w:rsid w:val="00A348BF"/>
    <w:rsid w:val="00B41C4C"/>
    <w:rsid w:val="00BE3E59"/>
    <w:rsid w:val="00BE7E83"/>
    <w:rsid w:val="00BF06CE"/>
    <w:rsid w:val="00CE01C5"/>
    <w:rsid w:val="00D43CA7"/>
    <w:rsid w:val="00D866AA"/>
    <w:rsid w:val="00F25021"/>
    <w:rsid w:val="00F4684B"/>
    <w:rsid w:val="00F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A820"/>
  <w15:chartTrackingRefBased/>
  <w15:docId w15:val="{9D3C6EE2-A94E-4097-8016-EA188BD3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A2B"/>
  </w:style>
  <w:style w:type="paragraph" w:styleId="Nagwek1">
    <w:name w:val="heading 1"/>
    <w:basedOn w:val="Normalny"/>
    <w:next w:val="Normalny"/>
    <w:link w:val="Nagwek1Znak"/>
    <w:uiPriority w:val="9"/>
    <w:qFormat/>
    <w:rsid w:val="00D43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C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C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C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C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C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C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3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3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3C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3C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C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C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C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B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5553"/>
  </w:style>
  <w:style w:type="paragraph" w:styleId="Stopka">
    <w:name w:val="footer"/>
    <w:basedOn w:val="Normalny"/>
    <w:link w:val="StopkaZnak"/>
    <w:uiPriority w:val="99"/>
    <w:unhideWhenUsed/>
    <w:rsid w:val="005B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5553"/>
  </w:style>
  <w:style w:type="paragraph" w:styleId="Tekstdymka">
    <w:name w:val="Balloon Text"/>
    <w:basedOn w:val="Normalny"/>
    <w:link w:val="TekstdymkaZnak"/>
    <w:uiPriority w:val="99"/>
    <w:semiHidden/>
    <w:unhideWhenUsed/>
    <w:rsid w:val="005B5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Chudzik</dc:creator>
  <cp:keywords/>
  <dc:description/>
  <cp:lastModifiedBy>user</cp:lastModifiedBy>
  <cp:revision>35</cp:revision>
  <cp:lastPrinted>2025-06-06T08:41:00Z</cp:lastPrinted>
  <dcterms:created xsi:type="dcterms:W3CDTF">2025-01-27T19:50:00Z</dcterms:created>
  <dcterms:modified xsi:type="dcterms:W3CDTF">2025-06-06T08:42:00Z</dcterms:modified>
</cp:coreProperties>
</file>