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7EB0F" w14:textId="77777777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D140D0">
        <w:rPr>
          <w:rFonts w:ascii="Arial" w:hAnsi="Arial" w:cs="Arial"/>
          <w:b/>
          <w:sz w:val="26"/>
          <w:szCs w:val="24"/>
        </w:rPr>
        <w:t>HARMONOGRAM ZAJĘĆ</w:t>
      </w:r>
    </w:p>
    <w:p w14:paraId="6BF17F67" w14:textId="41ED4272" w:rsidR="00111402" w:rsidRPr="00D140D0" w:rsidRDefault="00111402" w:rsidP="00111402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D140D0">
        <w:rPr>
          <w:rFonts w:ascii="Arial" w:hAnsi="Arial" w:cs="Arial"/>
          <w:szCs w:val="20"/>
        </w:rPr>
        <w:t xml:space="preserve">kierunek: </w:t>
      </w:r>
      <w:r w:rsidR="00B859E8">
        <w:rPr>
          <w:rFonts w:ascii="Arial" w:hAnsi="Arial" w:cs="Arial"/>
          <w:szCs w:val="20"/>
        </w:rPr>
        <w:t>Zarządzanie kryzysowe I rok</w:t>
      </w:r>
      <w:r w:rsidRPr="00D140D0">
        <w:rPr>
          <w:rFonts w:ascii="Arial" w:hAnsi="Arial" w:cs="Arial"/>
          <w:szCs w:val="20"/>
        </w:rPr>
        <w:t xml:space="preserve"> • specjalności: </w:t>
      </w:r>
    </w:p>
    <w:p w14:paraId="2AB19445" w14:textId="7915586E" w:rsidR="00111402" w:rsidRPr="004B00A8" w:rsidRDefault="0081061C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I </w:t>
      </w:r>
      <w:r w:rsidR="00111402">
        <w:rPr>
          <w:rFonts w:ascii="Arial" w:hAnsi="Arial" w:cs="Arial"/>
          <w:b/>
          <w:szCs w:val="20"/>
        </w:rPr>
        <w:t xml:space="preserve">rok </w:t>
      </w:r>
      <w:r w:rsidR="00111402">
        <w:rPr>
          <w:rFonts w:ascii="Arial" w:hAnsi="Arial" w:cs="Arial"/>
          <w:szCs w:val="20"/>
        </w:rPr>
        <w:t xml:space="preserve">• </w:t>
      </w:r>
      <w:r>
        <w:rPr>
          <w:rFonts w:ascii="Arial" w:hAnsi="Arial" w:cs="Arial"/>
          <w:szCs w:val="20"/>
        </w:rPr>
        <w:t xml:space="preserve">pierwszy </w:t>
      </w:r>
      <w:r w:rsidR="00111402">
        <w:rPr>
          <w:rFonts w:ascii="Arial" w:hAnsi="Arial" w:cs="Arial"/>
          <w:szCs w:val="20"/>
        </w:rPr>
        <w:t>stopień • tryb</w:t>
      </w:r>
      <w:r w:rsidR="00111402" w:rsidRPr="00D140D0">
        <w:rPr>
          <w:rFonts w:ascii="Arial" w:hAnsi="Arial" w:cs="Arial"/>
          <w:szCs w:val="20"/>
        </w:rPr>
        <w:t xml:space="preserve">: </w:t>
      </w:r>
      <w:r w:rsidR="00111402" w:rsidRPr="00D140D0">
        <w:rPr>
          <w:rFonts w:ascii="Arial" w:hAnsi="Arial" w:cs="Arial"/>
          <w:b/>
          <w:bCs/>
          <w:szCs w:val="20"/>
        </w:rPr>
        <w:t>stacjonarny</w:t>
      </w:r>
      <w:r w:rsidR="00111402" w:rsidRPr="00D140D0">
        <w:rPr>
          <w:rFonts w:ascii="Arial" w:hAnsi="Arial" w:cs="Arial"/>
          <w:szCs w:val="20"/>
        </w:rPr>
        <w:t xml:space="preserve"> • rok akademicki: </w:t>
      </w:r>
      <w:r w:rsidR="00D7374E">
        <w:rPr>
          <w:rFonts w:ascii="Arial" w:hAnsi="Arial" w:cs="Arial"/>
          <w:b/>
          <w:szCs w:val="20"/>
        </w:rPr>
        <w:t>2025</w:t>
      </w:r>
      <w:r w:rsidR="00111402" w:rsidRPr="00D140D0">
        <w:rPr>
          <w:rFonts w:ascii="Arial" w:hAnsi="Arial" w:cs="Arial"/>
          <w:b/>
          <w:szCs w:val="20"/>
        </w:rPr>
        <w:t>/20</w:t>
      </w:r>
      <w:r w:rsidR="00D7374E">
        <w:rPr>
          <w:rFonts w:ascii="Arial" w:hAnsi="Arial" w:cs="Arial"/>
          <w:b/>
          <w:szCs w:val="20"/>
        </w:rPr>
        <w:t>26</w:t>
      </w:r>
      <w:r w:rsidR="00111402">
        <w:rPr>
          <w:rFonts w:ascii="Arial" w:hAnsi="Arial" w:cs="Arial"/>
          <w:szCs w:val="20"/>
        </w:rPr>
        <w:t xml:space="preserve"> </w:t>
      </w:r>
      <w:r w:rsidR="00111402" w:rsidRPr="00D140D0">
        <w:rPr>
          <w:rFonts w:ascii="Arial" w:hAnsi="Arial" w:cs="Arial"/>
          <w:szCs w:val="20"/>
        </w:rPr>
        <w:t xml:space="preserve">• </w:t>
      </w:r>
      <w:r w:rsidR="00932A8F">
        <w:rPr>
          <w:rFonts w:ascii="Arial" w:hAnsi="Arial" w:cs="Arial"/>
          <w:color w:val="FF0000"/>
          <w:szCs w:val="20"/>
        </w:rPr>
        <w:t xml:space="preserve">semestr: </w:t>
      </w:r>
      <w:r w:rsidR="00D7374E">
        <w:rPr>
          <w:rFonts w:ascii="Arial" w:hAnsi="Arial" w:cs="Arial"/>
          <w:color w:val="FF0000"/>
          <w:szCs w:val="20"/>
        </w:rPr>
        <w:t>ZIMOWY</w:t>
      </w:r>
    </w:p>
    <w:p w14:paraId="7991ECA9" w14:textId="77777777" w:rsidR="00111402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  <w:r w:rsidRPr="00D140D0">
        <w:rPr>
          <w:rFonts w:ascii="Arial" w:hAnsi="Arial" w:cs="Arial"/>
          <w:b/>
          <w:sz w:val="18"/>
          <w:szCs w:val="16"/>
        </w:rPr>
        <w:t>Grupy: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Cs/>
          <w:sz w:val="18"/>
          <w:szCs w:val="16"/>
        </w:rPr>
        <w:tab/>
      </w:r>
      <w:r w:rsidRPr="00D140D0">
        <w:rPr>
          <w:rFonts w:ascii="Arial" w:hAnsi="Arial" w:cs="Arial"/>
          <w:b/>
          <w:sz w:val="18"/>
          <w:szCs w:val="16"/>
        </w:rPr>
        <w:t>audytoryjne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konwersatoryjne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seminaryjne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>…</w:t>
      </w:r>
    </w:p>
    <w:p w14:paraId="309491B8" w14:textId="3404FDE0" w:rsidR="005A56E1" w:rsidRPr="005A56E1" w:rsidRDefault="005A56E1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/>
          <w:sz w:val="18"/>
          <w:szCs w:val="16"/>
        </w:rPr>
      </w:pPr>
      <w:r w:rsidRPr="005A56E1">
        <w:rPr>
          <w:rFonts w:ascii="Arial" w:hAnsi="Arial" w:cs="Arial"/>
          <w:b/>
          <w:sz w:val="18"/>
          <w:szCs w:val="16"/>
        </w:rPr>
        <w:t>Wtorek, piątek – dni kontaktowe</w:t>
      </w:r>
    </w:p>
    <w:p w14:paraId="6E31082D" w14:textId="77777777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</w:p>
    <w:p w14:paraId="6A139F0E" w14:textId="77777777" w:rsidR="00111402" w:rsidRPr="00D140D0" w:rsidRDefault="00111402" w:rsidP="00111402">
      <w:pPr>
        <w:spacing w:after="0" w:line="240" w:lineRule="auto"/>
        <w:rPr>
          <w:rFonts w:ascii="Arial" w:hAnsi="Arial" w:cs="Arial"/>
          <w:bCs/>
          <w:sz w:val="18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87"/>
        <w:gridCol w:w="360"/>
        <w:gridCol w:w="825"/>
        <w:gridCol w:w="825"/>
        <w:gridCol w:w="825"/>
        <w:gridCol w:w="824"/>
        <w:gridCol w:w="825"/>
        <w:gridCol w:w="824"/>
        <w:gridCol w:w="795"/>
        <w:gridCol w:w="30"/>
        <w:gridCol w:w="825"/>
        <w:gridCol w:w="878"/>
        <w:gridCol w:w="855"/>
        <w:gridCol w:w="992"/>
        <w:gridCol w:w="992"/>
        <w:gridCol w:w="993"/>
        <w:gridCol w:w="992"/>
        <w:gridCol w:w="902"/>
      </w:tblGrid>
      <w:tr w:rsidR="00111402" w:rsidRPr="00D140D0" w14:paraId="0FA664E4" w14:textId="77777777" w:rsidTr="00BC19C3">
        <w:trPr>
          <w:cantSplit/>
          <w:trHeight w:val="23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DC9CDE8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PONIEDZ.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1ECED63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95BB9F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EFA321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F61664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69D0F7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2678DD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9B8643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1EA65C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84F799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BF901E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AC9F50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C9AA6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9A958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C67DFD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8024B7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B15D55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E66E36" w:rsidRPr="00D140D0" w14:paraId="78409DC2" w14:textId="77777777" w:rsidTr="00800FC7">
        <w:trPr>
          <w:cantSplit/>
          <w:trHeight w:val="932"/>
        </w:trPr>
        <w:tc>
          <w:tcPr>
            <w:tcW w:w="8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D794316" w14:textId="77777777" w:rsidR="00E66E36" w:rsidRPr="007859FC" w:rsidRDefault="00E66E36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300F8F0A" w14:textId="77777777" w:rsidR="00E66E36" w:rsidRDefault="00E66E36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13.10.25</w:t>
            </w:r>
          </w:p>
          <w:p w14:paraId="5FEF49C6" w14:textId="77777777" w:rsidR="00E66E36" w:rsidRDefault="00E66E36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27.10.25</w:t>
            </w:r>
          </w:p>
          <w:p w14:paraId="79EE1448" w14:textId="77777777" w:rsidR="00E66E36" w:rsidRPr="00A5014E" w:rsidRDefault="00E66E36" w:rsidP="00742882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 xml:space="preserve">10.11.25 </w:t>
            </w:r>
          </w:p>
          <w:p w14:paraId="3D8D08D0" w14:textId="77777777" w:rsidR="00E66E36" w:rsidRDefault="00E66E36" w:rsidP="00B04C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DB39DF">
              <w:rPr>
                <w:rFonts w:ascii="Arial" w:hAnsi="Arial" w:cs="Arial"/>
                <w:sz w:val="16"/>
                <w:szCs w:val="16"/>
              </w:rPr>
              <w:t>.11.25</w:t>
            </w:r>
          </w:p>
          <w:p w14:paraId="6697FABD" w14:textId="77777777" w:rsidR="00E66E36" w:rsidRDefault="00E66E36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08.12.25</w:t>
            </w:r>
          </w:p>
          <w:p w14:paraId="6F7B0311" w14:textId="77777777" w:rsidR="00E66E36" w:rsidRPr="00A5014E" w:rsidRDefault="00E66E36" w:rsidP="00A501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22.12.25</w:t>
            </w:r>
          </w:p>
          <w:p w14:paraId="5D319E48" w14:textId="77777777" w:rsidR="00E66E36" w:rsidRDefault="00E66E36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05.01.26</w:t>
            </w:r>
          </w:p>
          <w:p w14:paraId="53921AC7" w14:textId="77777777" w:rsidR="00E66E36" w:rsidRDefault="00E66E36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19.01.26</w:t>
            </w:r>
          </w:p>
          <w:p w14:paraId="271A3057" w14:textId="77777777" w:rsidR="00E66E36" w:rsidRPr="005935E8" w:rsidRDefault="00E66E36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2BD5099" w14:textId="77777777" w:rsidR="00E66E36" w:rsidRPr="00D140D0" w:rsidRDefault="00E66E36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C9D301" w14:textId="77777777" w:rsidR="00E66E36" w:rsidRPr="00D140D0" w:rsidRDefault="00E66E3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0838A" w14:textId="77777777" w:rsidR="00E66E36" w:rsidRPr="00D140D0" w:rsidRDefault="00E66E3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B3051F" w14:textId="77777777" w:rsidR="00E66E36" w:rsidRPr="00D140D0" w:rsidRDefault="00E66E3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D854C0" w14:textId="77777777" w:rsidR="00E66E36" w:rsidRPr="00D140D0" w:rsidRDefault="00E66E36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B8852" w14:textId="77777777" w:rsidR="00E66E36" w:rsidRDefault="00E66E36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Kształtowanie umiejętności zarzadzania</w:t>
            </w:r>
          </w:p>
          <w:p w14:paraId="09BEC448" w14:textId="77777777" w:rsidR="00E66E36" w:rsidRDefault="00E66E36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Mgr Magdalena Łukasik</w:t>
            </w:r>
          </w:p>
          <w:p w14:paraId="61424882" w14:textId="048FEACD" w:rsidR="00E66E36" w:rsidRPr="00D140D0" w:rsidRDefault="00E66E36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15h</w:t>
            </w:r>
            <w:r w:rsidR="0035571F">
              <w:rPr>
                <w:rFonts w:ascii="Arial" w:hAnsi="Arial" w:cs="Arial"/>
                <w:sz w:val="14"/>
                <w:szCs w:val="14"/>
              </w:rPr>
              <w:t xml:space="preserve"> online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6E488AE" w14:textId="77777777" w:rsidR="00E66E36" w:rsidRPr="00D140D0" w:rsidRDefault="00E66E36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5C52CD" w14:textId="77777777" w:rsidR="00E66E36" w:rsidRPr="00D140D0" w:rsidRDefault="00E66E36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8E16947" w14:textId="77777777" w:rsidR="00E66E36" w:rsidRPr="00D140D0" w:rsidRDefault="00E66E36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A90845D" w14:textId="77777777" w:rsidR="00E66E36" w:rsidRPr="00D140D0" w:rsidRDefault="00E66E36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0D6BAA" w14:textId="77777777" w:rsidR="00E66E36" w:rsidRPr="00BC7357" w:rsidRDefault="00E66E36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7357">
              <w:rPr>
                <w:rFonts w:ascii="Arial" w:hAnsi="Arial" w:cs="Arial"/>
                <w:sz w:val="14"/>
                <w:szCs w:val="14"/>
              </w:rPr>
              <w:t>System polityczny i organizacja administracji w RP</w:t>
            </w:r>
          </w:p>
          <w:p w14:paraId="2CE17366" w14:textId="77777777" w:rsidR="00E66E36" w:rsidRPr="00BC7357" w:rsidRDefault="00E66E36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7357">
              <w:rPr>
                <w:rFonts w:ascii="Arial" w:hAnsi="Arial" w:cs="Arial"/>
                <w:sz w:val="14"/>
                <w:szCs w:val="14"/>
              </w:rPr>
              <w:t>Dr Mariusz Czternastek</w:t>
            </w:r>
          </w:p>
          <w:p w14:paraId="492666D9" w14:textId="3A489D3F" w:rsidR="00E66E36" w:rsidRPr="00D140D0" w:rsidRDefault="00E66E36" w:rsidP="00937B04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C7357">
              <w:rPr>
                <w:rFonts w:ascii="Arial" w:hAnsi="Arial" w:cs="Arial"/>
                <w:sz w:val="14"/>
                <w:szCs w:val="14"/>
              </w:rPr>
              <w:t>Wykład 15h</w:t>
            </w:r>
            <w:r w:rsidR="0035571F" w:rsidRPr="00BC7357">
              <w:rPr>
                <w:rFonts w:ascii="Arial" w:hAnsi="Arial" w:cs="Arial"/>
                <w:sz w:val="14"/>
                <w:szCs w:val="14"/>
              </w:rPr>
              <w:t xml:space="preserve"> online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302BE4" w14:textId="77777777" w:rsidR="00E66E36" w:rsidRPr="000F64CD" w:rsidRDefault="00E66E36" w:rsidP="000F64C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4CD">
              <w:rPr>
                <w:rFonts w:ascii="Arial" w:hAnsi="Arial" w:cs="Arial"/>
                <w:sz w:val="14"/>
                <w:szCs w:val="14"/>
              </w:rPr>
              <w:t>Wykład - online</w:t>
            </w:r>
          </w:p>
          <w:p w14:paraId="3310C17D" w14:textId="74A2CCD6" w:rsidR="00E66E36" w:rsidRPr="00313EB1" w:rsidRDefault="00E66E36" w:rsidP="000F64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EB1">
              <w:rPr>
                <w:rFonts w:ascii="Arial" w:hAnsi="Arial" w:cs="Arial"/>
                <w:b/>
                <w:bCs/>
                <w:sz w:val="14"/>
                <w:szCs w:val="14"/>
              </w:rPr>
              <w:t>Współczesne zagrożenia bezpieczeństwa publicznego</w:t>
            </w:r>
          </w:p>
          <w:p w14:paraId="24DBB553" w14:textId="77777777" w:rsidR="00E66E36" w:rsidRPr="000F64CD" w:rsidRDefault="00E66E36" w:rsidP="000F64C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4CD">
              <w:rPr>
                <w:rFonts w:ascii="Arial" w:hAnsi="Arial" w:cs="Arial"/>
                <w:sz w:val="14"/>
                <w:szCs w:val="14"/>
              </w:rPr>
              <w:t>dr. Andrzej Kobiałka</w:t>
            </w:r>
          </w:p>
          <w:p w14:paraId="1BC7ED9F" w14:textId="2DD54E05" w:rsidR="00E66E36" w:rsidRPr="000F64CD" w:rsidRDefault="00E66E36" w:rsidP="000F64C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  <w:r w:rsidRPr="000F64CD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0F64CD">
              <w:rPr>
                <w:rFonts w:ascii="Arial" w:hAnsi="Arial" w:cs="Arial"/>
                <w:sz w:val="14"/>
                <w:szCs w:val="14"/>
              </w:rPr>
              <w:t>5-1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0F64CD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0F64CD"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176BE6C8" w14:textId="360DC79E" w:rsidR="00E66E36" w:rsidRPr="00D140D0" w:rsidRDefault="00E66E36" w:rsidP="000F64C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4CD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0F64CD">
              <w:rPr>
                <w:rFonts w:ascii="Arial" w:hAnsi="Arial" w:cs="Arial"/>
                <w:sz w:val="14"/>
                <w:szCs w:val="14"/>
              </w:rPr>
              <w:t>h</w:t>
            </w:r>
            <w:r w:rsidR="0035571F">
              <w:rPr>
                <w:rFonts w:ascii="Arial" w:hAnsi="Arial" w:cs="Arial"/>
                <w:sz w:val="14"/>
                <w:szCs w:val="14"/>
              </w:rPr>
              <w:t xml:space="preserve"> online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814BAB" w14:textId="77777777" w:rsidR="00E66E36" w:rsidRPr="00D140D0" w:rsidRDefault="00E66E3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6E36" w:rsidRPr="00D140D0" w14:paraId="2FF7E4CB" w14:textId="77777777" w:rsidTr="00800FC7">
        <w:trPr>
          <w:cantSplit/>
          <w:trHeight w:val="909"/>
        </w:trPr>
        <w:tc>
          <w:tcPr>
            <w:tcW w:w="8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1F115FC" w14:textId="77777777" w:rsidR="00E66E36" w:rsidRPr="00D140D0" w:rsidRDefault="00E66E36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8E53DC9" w14:textId="77777777" w:rsidR="00E66E36" w:rsidRPr="00D140D0" w:rsidRDefault="00E66E3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802EAD" w14:textId="77777777" w:rsidR="00E66E36" w:rsidRPr="00D140D0" w:rsidRDefault="00E66E3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8B50A2" w14:textId="77777777" w:rsidR="00E66E36" w:rsidRPr="00D140D0" w:rsidRDefault="00E66E3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A109A7" w14:textId="77777777" w:rsidR="00E66E36" w:rsidRPr="00D140D0" w:rsidRDefault="00E66E3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FC2B59" w14:textId="77777777" w:rsidR="00E66E36" w:rsidRPr="00D140D0" w:rsidRDefault="00E66E3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F13D6B" w14:textId="77777777" w:rsidR="00E66E36" w:rsidRPr="00D140D0" w:rsidRDefault="00E66E3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CDF708" w14:textId="77777777" w:rsidR="00E66E36" w:rsidRPr="00D140D0" w:rsidRDefault="00E66E3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8ABA7C" w14:textId="77777777" w:rsidR="00E66E36" w:rsidRPr="00D140D0" w:rsidRDefault="00E66E3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20F2F3" w14:textId="77777777" w:rsidR="00E66E36" w:rsidRPr="00D140D0" w:rsidRDefault="00E66E3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152E31" w14:textId="77777777" w:rsidR="00E66E36" w:rsidRPr="00D140D0" w:rsidRDefault="00E66E3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A4E265" w14:textId="77777777" w:rsidR="00E66E36" w:rsidRPr="00D140D0" w:rsidRDefault="00E66E36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9FF1AF" w14:textId="77777777" w:rsidR="00E66E36" w:rsidRPr="00D140D0" w:rsidRDefault="00E66E3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07A955" w14:textId="77777777" w:rsidR="00E66E36" w:rsidRPr="00D140D0" w:rsidRDefault="00E66E3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D77A8" w:rsidRPr="00D140D0" w14:paraId="1233C56D" w14:textId="77777777" w:rsidTr="00EE5E5F">
        <w:trPr>
          <w:cantSplit/>
          <w:trHeight w:val="745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10FB17" w14:textId="77777777" w:rsidR="00AD77A8" w:rsidRPr="00D140D0" w:rsidRDefault="00AD77A8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A7D75CD" w14:textId="77777777" w:rsidR="00AD77A8" w:rsidRPr="007859FC" w:rsidRDefault="00AD77A8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2A1D0826" w14:textId="77777777" w:rsidR="00AD77A8" w:rsidRDefault="00AD77A8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06.10.25</w:t>
            </w:r>
          </w:p>
          <w:p w14:paraId="36CE6901" w14:textId="77777777" w:rsidR="00AD77A8" w:rsidRDefault="00AD77A8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20.10.25</w:t>
            </w:r>
          </w:p>
          <w:p w14:paraId="279F24FB" w14:textId="77777777" w:rsidR="00AD77A8" w:rsidRDefault="00AD77A8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03.11.25</w:t>
            </w:r>
          </w:p>
          <w:p w14:paraId="1F5A6DF4" w14:textId="77777777" w:rsidR="00AD77A8" w:rsidRDefault="00AD77A8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17.11.25</w:t>
            </w:r>
          </w:p>
          <w:p w14:paraId="6B38E907" w14:textId="77777777" w:rsidR="00AD77A8" w:rsidRDefault="00AD77A8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01.12.25</w:t>
            </w:r>
          </w:p>
          <w:p w14:paraId="0150A503" w14:textId="77777777" w:rsidR="00AD77A8" w:rsidRDefault="00AD77A8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15.12.25</w:t>
            </w:r>
          </w:p>
          <w:p w14:paraId="0DD7141F" w14:textId="77777777" w:rsidR="00AD77A8" w:rsidRPr="00A5014E" w:rsidRDefault="00AD77A8" w:rsidP="00A5014E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>29.12.25</w:t>
            </w:r>
          </w:p>
          <w:p w14:paraId="0F2BAD4D" w14:textId="77777777" w:rsidR="00AD77A8" w:rsidRDefault="00AD77A8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12.01.26</w:t>
            </w:r>
          </w:p>
          <w:p w14:paraId="19A41F41" w14:textId="77777777" w:rsidR="00AD77A8" w:rsidRPr="00D140D0" w:rsidRDefault="00AD77A8" w:rsidP="00A501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84FCC41" w14:textId="77777777" w:rsidR="00AD77A8" w:rsidRPr="00D140D0" w:rsidRDefault="00AD77A8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5BAE52" w14:textId="77777777" w:rsidR="00AD77A8" w:rsidRPr="00D140D0" w:rsidRDefault="00AD77A8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3B53B6" w14:textId="77777777" w:rsidR="00AD77A8" w:rsidRPr="00D140D0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73160" w14:textId="77777777" w:rsidR="00AD77A8" w:rsidRPr="00D140D0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B0A202" w14:textId="77777777" w:rsidR="00AD77A8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Psychologia Społeczna</w:t>
            </w:r>
          </w:p>
          <w:p w14:paraId="05312D0B" w14:textId="77777777" w:rsidR="00AD77A8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Olena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Kovalenko</w:t>
            </w:r>
            <w:proofErr w:type="spellEnd"/>
          </w:p>
          <w:p w14:paraId="0C8203E1" w14:textId="6178B9D4" w:rsidR="00AD77A8" w:rsidRPr="00D140D0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15h</w:t>
            </w:r>
            <w:r w:rsidR="0035571F">
              <w:rPr>
                <w:rFonts w:ascii="Arial" w:hAnsi="Arial" w:cs="Arial"/>
                <w:sz w:val="14"/>
                <w:szCs w:val="14"/>
              </w:rPr>
              <w:t xml:space="preserve"> online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DB8BBB" w14:textId="77777777" w:rsidR="00AD77A8" w:rsidRPr="00D140D0" w:rsidRDefault="00AD77A8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C7038" w14:textId="77777777" w:rsidR="00AD77A8" w:rsidRPr="00D140D0" w:rsidRDefault="00AD77A8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BA099C" w14:textId="77777777" w:rsidR="00AD77A8" w:rsidRPr="00D140D0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886A1" w14:textId="5CF832CC" w:rsidR="00AD77A8" w:rsidRPr="00D140D0" w:rsidRDefault="00AD77A8" w:rsidP="00B7666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C56423" w14:textId="77777777" w:rsidR="00AD77A8" w:rsidRPr="002D611B" w:rsidRDefault="00AD77A8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611B">
              <w:rPr>
                <w:rFonts w:ascii="Arial" w:hAnsi="Arial" w:cs="Arial"/>
                <w:sz w:val="14"/>
                <w:szCs w:val="14"/>
              </w:rPr>
              <w:t>Prawne podstawy zarzadzania kryzysowego</w:t>
            </w:r>
          </w:p>
          <w:p w14:paraId="2B4780A0" w14:textId="77777777" w:rsidR="00AD77A8" w:rsidRDefault="00AD77A8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611B">
              <w:rPr>
                <w:rFonts w:ascii="Arial" w:hAnsi="Arial" w:cs="Arial"/>
                <w:sz w:val="14"/>
                <w:szCs w:val="14"/>
              </w:rPr>
              <w:t>Dr Mariusz Czternaste</w:t>
            </w:r>
            <w:r>
              <w:rPr>
                <w:rFonts w:ascii="Arial" w:hAnsi="Arial" w:cs="Arial"/>
                <w:sz w:val="14"/>
                <w:szCs w:val="14"/>
              </w:rPr>
              <w:t>k</w:t>
            </w:r>
          </w:p>
          <w:p w14:paraId="112E79A5" w14:textId="7790D6F3" w:rsidR="00AD77A8" w:rsidRPr="00D140D0" w:rsidRDefault="00AD77A8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20h</w:t>
            </w:r>
            <w:r w:rsidR="0035571F">
              <w:rPr>
                <w:rFonts w:ascii="Arial" w:hAnsi="Arial" w:cs="Arial"/>
                <w:sz w:val="14"/>
                <w:szCs w:val="14"/>
              </w:rPr>
              <w:t xml:space="preserve"> online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7E7CCC" w14:textId="77777777" w:rsidR="00AD77A8" w:rsidRPr="00AD77A8" w:rsidRDefault="00AD77A8" w:rsidP="00AD77A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77A8">
              <w:rPr>
                <w:rFonts w:ascii="Arial" w:hAnsi="Arial" w:cs="Arial"/>
                <w:sz w:val="14"/>
                <w:szCs w:val="14"/>
              </w:rPr>
              <w:t>Wykład - online</w:t>
            </w:r>
          </w:p>
          <w:p w14:paraId="23865A81" w14:textId="1F32FAA7" w:rsidR="00AD77A8" w:rsidRPr="00313EB1" w:rsidRDefault="00AD77A8" w:rsidP="00AD77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EB1">
              <w:rPr>
                <w:rFonts w:ascii="Arial" w:hAnsi="Arial" w:cs="Arial"/>
                <w:b/>
                <w:bCs/>
                <w:sz w:val="14"/>
                <w:szCs w:val="14"/>
              </w:rPr>
              <w:t>Podstawy interwencji kryzysowej</w:t>
            </w:r>
          </w:p>
          <w:p w14:paraId="744AC9C5" w14:textId="77777777" w:rsidR="00AD77A8" w:rsidRPr="00AD77A8" w:rsidRDefault="00AD77A8" w:rsidP="00AD77A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77A8">
              <w:rPr>
                <w:rFonts w:ascii="Arial" w:hAnsi="Arial" w:cs="Arial"/>
                <w:sz w:val="14"/>
                <w:szCs w:val="14"/>
              </w:rPr>
              <w:t>dr. Andrzej Kobiałka</w:t>
            </w:r>
          </w:p>
          <w:p w14:paraId="742B92A2" w14:textId="77777777" w:rsidR="00AD77A8" w:rsidRPr="00AD77A8" w:rsidRDefault="00AD77A8" w:rsidP="00AD77A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77A8">
              <w:rPr>
                <w:rFonts w:ascii="Arial" w:hAnsi="Arial" w:cs="Arial"/>
                <w:sz w:val="14"/>
                <w:szCs w:val="14"/>
              </w:rPr>
              <w:t>18.15-19.45</w:t>
            </w:r>
          </w:p>
          <w:p w14:paraId="1CAF3246" w14:textId="0835EBF8" w:rsidR="00AD77A8" w:rsidRPr="00D140D0" w:rsidRDefault="00AD77A8" w:rsidP="00AD77A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77A8">
              <w:rPr>
                <w:rFonts w:ascii="Arial" w:hAnsi="Arial" w:cs="Arial"/>
                <w:sz w:val="14"/>
                <w:szCs w:val="14"/>
              </w:rPr>
              <w:t>15h</w:t>
            </w:r>
            <w:r w:rsidR="0035571F">
              <w:rPr>
                <w:rFonts w:ascii="Arial" w:hAnsi="Arial" w:cs="Arial"/>
                <w:sz w:val="14"/>
                <w:szCs w:val="14"/>
              </w:rPr>
              <w:t xml:space="preserve"> online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286EEA" w14:textId="77777777" w:rsidR="00AD77A8" w:rsidRPr="00D140D0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D77A8" w:rsidRPr="00D140D0" w14:paraId="2DCDE231" w14:textId="77777777" w:rsidTr="00EE5E5F">
        <w:trPr>
          <w:cantSplit/>
          <w:trHeight w:val="671"/>
        </w:trPr>
        <w:tc>
          <w:tcPr>
            <w:tcW w:w="879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6729A5D6" w14:textId="77777777" w:rsidR="00AD77A8" w:rsidRPr="00D140D0" w:rsidRDefault="00AD77A8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3CBE845" w14:textId="77777777" w:rsidR="00AD77A8" w:rsidRPr="00D140D0" w:rsidRDefault="00AD77A8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9A7DA1" w14:textId="77777777" w:rsidR="00AD77A8" w:rsidRPr="00D140D0" w:rsidRDefault="00AD77A8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245CE" w14:textId="77777777" w:rsidR="00AD77A8" w:rsidRPr="00D140D0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CCD225" w14:textId="77777777" w:rsidR="00AD77A8" w:rsidRPr="00D140D0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632891" w14:textId="77777777" w:rsidR="00AD77A8" w:rsidRPr="00D140D0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18042A" w14:textId="77777777" w:rsidR="00AD77A8" w:rsidRPr="00D140D0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648FA8" w14:textId="77777777" w:rsidR="00AD77A8" w:rsidRPr="00D140D0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E7F60D" w14:textId="77777777" w:rsidR="00AD77A8" w:rsidRPr="00D140D0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3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B478B" w14:textId="77777777" w:rsidR="00AD77A8" w:rsidRPr="00D140D0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D0B83B" w14:textId="77777777" w:rsidR="00AD77A8" w:rsidRPr="00D140D0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40AA0" w14:textId="77777777" w:rsidR="00AD77A8" w:rsidRPr="00D140D0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C84A0E" w14:textId="77777777" w:rsidR="00AD77A8" w:rsidRPr="00D140D0" w:rsidRDefault="00AD77A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E6B2E58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5"/>
        <w:gridCol w:w="360"/>
        <w:gridCol w:w="825"/>
        <w:gridCol w:w="825"/>
        <w:gridCol w:w="825"/>
        <w:gridCol w:w="824"/>
        <w:gridCol w:w="825"/>
        <w:gridCol w:w="824"/>
        <w:gridCol w:w="825"/>
        <w:gridCol w:w="825"/>
        <w:gridCol w:w="878"/>
        <w:gridCol w:w="851"/>
        <w:gridCol w:w="992"/>
        <w:gridCol w:w="992"/>
        <w:gridCol w:w="993"/>
        <w:gridCol w:w="992"/>
        <w:gridCol w:w="902"/>
      </w:tblGrid>
      <w:tr w:rsidR="00937B04" w:rsidRPr="00937B04" w14:paraId="78EE2A02" w14:textId="77777777" w:rsidTr="00FD00AB">
        <w:trPr>
          <w:cantSplit/>
          <w:trHeight w:val="23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DDB6D2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WTOREK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4BB4964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FFB5686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83325C6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D3D07A1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95A7823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EBFCFF3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F997312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CE0528E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4CBE355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CDD143D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85E3244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0BB26D4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6CD81D5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4FABB19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1E86514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B7A968C" w14:textId="77777777" w:rsidR="00111402" w:rsidRPr="00937B04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937B04" w:rsidRPr="00937B04" w14:paraId="4E895094" w14:textId="77777777" w:rsidTr="00E70092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3CE94EC" w14:textId="77777777" w:rsidR="00546265" w:rsidRPr="00937B04" w:rsidRDefault="00546265" w:rsidP="005B5C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7B04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073407DE" w14:textId="77777777" w:rsidR="00546265" w:rsidRPr="00937B04" w:rsidRDefault="00546265" w:rsidP="001940BE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937B04">
              <w:rPr>
                <w:rFonts w:ascii="Arial" w:hAnsi="Arial" w:cs="Arial"/>
                <w:strike/>
                <w:sz w:val="16"/>
                <w:szCs w:val="16"/>
              </w:rPr>
              <w:t>14.10.25</w:t>
            </w:r>
            <w:r w:rsidRPr="00937B0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21E72DD" w14:textId="77777777" w:rsidR="00546265" w:rsidRPr="00937B04" w:rsidRDefault="00546265" w:rsidP="005B5C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7B04">
              <w:rPr>
                <w:rFonts w:ascii="Arial" w:hAnsi="Arial" w:cs="Arial"/>
                <w:sz w:val="16"/>
                <w:szCs w:val="16"/>
              </w:rPr>
              <w:t>28.10.25</w:t>
            </w:r>
          </w:p>
          <w:p w14:paraId="1529705D" w14:textId="77777777" w:rsidR="00546265" w:rsidRPr="00937B04" w:rsidRDefault="00546265" w:rsidP="005B5CB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937B04">
              <w:rPr>
                <w:rFonts w:ascii="Arial" w:hAnsi="Arial" w:cs="Arial"/>
                <w:strike/>
                <w:sz w:val="16"/>
                <w:szCs w:val="16"/>
              </w:rPr>
              <w:t>11.11.25</w:t>
            </w:r>
          </w:p>
          <w:p w14:paraId="71C85ECC" w14:textId="77777777" w:rsidR="00546265" w:rsidRPr="00937B04" w:rsidRDefault="00546265" w:rsidP="005B5C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7B04">
              <w:rPr>
                <w:rFonts w:ascii="Arial" w:hAnsi="Arial" w:cs="Arial"/>
                <w:sz w:val="16"/>
                <w:szCs w:val="16"/>
              </w:rPr>
              <w:t>25.11.25</w:t>
            </w:r>
          </w:p>
          <w:p w14:paraId="2EE9AF19" w14:textId="77777777" w:rsidR="00546265" w:rsidRPr="00937B04" w:rsidRDefault="00546265" w:rsidP="005B5C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7B04">
              <w:rPr>
                <w:rFonts w:ascii="Arial" w:hAnsi="Arial" w:cs="Arial"/>
                <w:sz w:val="16"/>
                <w:szCs w:val="16"/>
              </w:rPr>
              <w:t>09.12.25</w:t>
            </w:r>
          </w:p>
          <w:p w14:paraId="55EF16A4" w14:textId="77777777" w:rsidR="00546265" w:rsidRPr="00937B04" w:rsidRDefault="00546265" w:rsidP="005B5CB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937B04">
              <w:rPr>
                <w:rFonts w:ascii="Arial" w:hAnsi="Arial" w:cs="Arial"/>
                <w:strike/>
                <w:sz w:val="16"/>
                <w:szCs w:val="16"/>
              </w:rPr>
              <w:t>23.12.25</w:t>
            </w:r>
          </w:p>
          <w:p w14:paraId="50447322" w14:textId="77777777" w:rsidR="00546265" w:rsidRPr="00937B04" w:rsidRDefault="00546265" w:rsidP="005B5CB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937B04">
              <w:rPr>
                <w:rFonts w:ascii="Arial" w:hAnsi="Arial" w:cs="Arial"/>
                <w:strike/>
                <w:sz w:val="16"/>
                <w:szCs w:val="16"/>
              </w:rPr>
              <w:t>06.01.26</w:t>
            </w:r>
          </w:p>
          <w:p w14:paraId="6D01CC38" w14:textId="77777777" w:rsidR="00546265" w:rsidRPr="00937B04" w:rsidRDefault="00546265" w:rsidP="00E170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7B04">
              <w:rPr>
                <w:rFonts w:ascii="Arial" w:hAnsi="Arial" w:cs="Arial"/>
                <w:sz w:val="16"/>
                <w:szCs w:val="16"/>
              </w:rPr>
              <w:t>20.01.26</w:t>
            </w:r>
          </w:p>
          <w:p w14:paraId="79047D9F" w14:textId="77777777" w:rsidR="00546265" w:rsidRPr="00937B04" w:rsidRDefault="00546265" w:rsidP="00E170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C543193" w14:textId="77777777" w:rsidR="00546265" w:rsidRPr="00937B04" w:rsidRDefault="00546265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7B04"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FEB524" w14:textId="77777777" w:rsidR="00546265" w:rsidRPr="00937B04" w:rsidRDefault="0054626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7B04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77C64C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FF2F7F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CDE578" w14:textId="77777777" w:rsidR="00546265" w:rsidRPr="00937B04" w:rsidRDefault="0054626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4E8E743" w14:textId="77777777" w:rsidR="00546265" w:rsidRPr="00937B04" w:rsidRDefault="0054626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FCD7CC" w14:textId="77777777" w:rsidR="00546265" w:rsidRPr="00937B04" w:rsidRDefault="00546265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FEF7A83" w14:textId="77777777" w:rsidR="00546265" w:rsidRPr="00937B04" w:rsidRDefault="00546265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AD06EF" w14:textId="77777777" w:rsidR="00546265" w:rsidRPr="00937B04" w:rsidRDefault="00546265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7B04">
              <w:rPr>
                <w:rFonts w:ascii="Arial" w:hAnsi="Arial" w:cs="Arial"/>
                <w:sz w:val="14"/>
                <w:szCs w:val="14"/>
              </w:rPr>
              <w:t>System polityczny i organizacja administracji RP</w:t>
            </w:r>
          </w:p>
          <w:p w14:paraId="61A3FEF5" w14:textId="77777777" w:rsidR="00546265" w:rsidRPr="00937B04" w:rsidRDefault="00546265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7B04">
              <w:rPr>
                <w:rFonts w:ascii="Arial" w:hAnsi="Arial" w:cs="Arial"/>
                <w:sz w:val="14"/>
                <w:szCs w:val="14"/>
              </w:rPr>
              <w:t>Mgr Aleksandra Dudzik</w:t>
            </w:r>
          </w:p>
          <w:p w14:paraId="69DE71F0" w14:textId="77777777" w:rsidR="00546265" w:rsidRPr="00937B04" w:rsidRDefault="00546265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7B04">
              <w:rPr>
                <w:rFonts w:ascii="Arial" w:hAnsi="Arial" w:cs="Arial"/>
                <w:sz w:val="14"/>
                <w:szCs w:val="14"/>
              </w:rPr>
              <w:t>Ćwiczenia 15h</w:t>
            </w:r>
          </w:p>
          <w:p w14:paraId="4C2B3ED1" w14:textId="2600F37A" w:rsidR="00937B04" w:rsidRPr="00937B04" w:rsidRDefault="00937B0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37B04">
              <w:rPr>
                <w:rFonts w:ascii="Arial" w:hAnsi="Arial" w:cs="Arial"/>
                <w:sz w:val="14"/>
                <w:szCs w:val="14"/>
              </w:rPr>
              <w:t>Sala 201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ADCB75" w14:textId="77777777" w:rsidR="00546265" w:rsidRPr="00937B04" w:rsidRDefault="00546265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7B04">
              <w:rPr>
                <w:rFonts w:ascii="Arial" w:hAnsi="Arial" w:cs="Arial"/>
                <w:sz w:val="14"/>
                <w:szCs w:val="14"/>
              </w:rPr>
              <w:t>Pedagogika społeczna</w:t>
            </w:r>
          </w:p>
          <w:p w14:paraId="185D4661" w14:textId="77777777" w:rsidR="00546265" w:rsidRPr="00937B04" w:rsidRDefault="00546265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7B04">
              <w:rPr>
                <w:rFonts w:ascii="Arial" w:hAnsi="Arial" w:cs="Arial"/>
                <w:sz w:val="14"/>
                <w:szCs w:val="14"/>
              </w:rPr>
              <w:t>Dr Katarzyna Białożyt-Wielonek</w:t>
            </w:r>
          </w:p>
          <w:p w14:paraId="68584C50" w14:textId="77777777" w:rsidR="00546265" w:rsidRPr="00937B04" w:rsidRDefault="00546265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7B04">
              <w:rPr>
                <w:rFonts w:ascii="Arial" w:hAnsi="Arial" w:cs="Arial"/>
                <w:sz w:val="14"/>
                <w:szCs w:val="14"/>
              </w:rPr>
              <w:t>Ćwiczenia 15h</w:t>
            </w:r>
          </w:p>
          <w:p w14:paraId="05C198D6" w14:textId="25366F87" w:rsidR="00937B04" w:rsidRPr="00937B04" w:rsidRDefault="00937B04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7B04">
              <w:rPr>
                <w:rFonts w:ascii="Arial" w:hAnsi="Arial" w:cs="Arial"/>
                <w:sz w:val="14"/>
                <w:szCs w:val="14"/>
              </w:rPr>
              <w:t>Sala 201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10F57F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A70C55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911B2E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C88C1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A7342B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7B04" w:rsidRPr="00937B04" w14:paraId="68218773" w14:textId="77777777" w:rsidTr="00E70092">
        <w:trPr>
          <w:cantSplit/>
          <w:trHeight w:val="815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4E51A62" w14:textId="77777777" w:rsidR="00546265" w:rsidRPr="00937B04" w:rsidRDefault="00546265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431C232" w14:textId="77777777" w:rsidR="00546265" w:rsidRPr="00937B04" w:rsidRDefault="0054626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F3D287" w14:textId="77777777" w:rsidR="00546265" w:rsidRPr="00937B04" w:rsidRDefault="0054626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7B04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E06122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FB11E6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A4F09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AE70C19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C7F06C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5F5B2A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1457C9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5FF582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A58C3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0C1731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E2914A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EC793B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F3B2DC" w14:textId="77777777" w:rsidR="00546265" w:rsidRPr="00937B04" w:rsidRDefault="0054626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7B04" w:rsidRPr="00937B04" w14:paraId="6CF0BD26" w14:textId="77777777" w:rsidTr="00B1240A">
        <w:trPr>
          <w:cantSplit/>
          <w:trHeight w:val="919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9562556" w14:textId="77777777" w:rsidR="008178C6" w:rsidRPr="00937B04" w:rsidRDefault="008178C6" w:rsidP="002D26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37B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37B04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28E336ED" w14:textId="77777777" w:rsidR="008178C6" w:rsidRPr="00937B04" w:rsidRDefault="008178C6" w:rsidP="002D26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7B04">
              <w:rPr>
                <w:rFonts w:ascii="Arial" w:hAnsi="Arial" w:cs="Arial"/>
                <w:sz w:val="16"/>
                <w:szCs w:val="16"/>
              </w:rPr>
              <w:t>07.10.25</w:t>
            </w:r>
          </w:p>
          <w:p w14:paraId="2FBEDE0B" w14:textId="77777777" w:rsidR="008178C6" w:rsidRPr="00937B04" w:rsidRDefault="008178C6" w:rsidP="002D26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7B04">
              <w:rPr>
                <w:rFonts w:ascii="Arial" w:hAnsi="Arial" w:cs="Arial"/>
                <w:sz w:val="16"/>
                <w:szCs w:val="16"/>
              </w:rPr>
              <w:t>21.10.25</w:t>
            </w:r>
          </w:p>
          <w:p w14:paraId="48590B76" w14:textId="77777777" w:rsidR="008178C6" w:rsidRPr="00937B04" w:rsidRDefault="008178C6" w:rsidP="002D26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7B04">
              <w:rPr>
                <w:rFonts w:ascii="Arial" w:hAnsi="Arial" w:cs="Arial"/>
                <w:sz w:val="16"/>
                <w:szCs w:val="16"/>
              </w:rPr>
              <w:t>04.11.25</w:t>
            </w:r>
          </w:p>
          <w:p w14:paraId="1B1981F0" w14:textId="77777777" w:rsidR="008178C6" w:rsidRPr="00937B04" w:rsidRDefault="008178C6" w:rsidP="002D26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7B04">
              <w:rPr>
                <w:rFonts w:ascii="Arial" w:hAnsi="Arial" w:cs="Arial"/>
                <w:sz w:val="16"/>
                <w:szCs w:val="16"/>
              </w:rPr>
              <w:t>18.11.25</w:t>
            </w:r>
          </w:p>
          <w:p w14:paraId="3C9AA662" w14:textId="77777777" w:rsidR="008178C6" w:rsidRPr="00937B04" w:rsidRDefault="008178C6" w:rsidP="002D26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7B04">
              <w:rPr>
                <w:rFonts w:ascii="Arial" w:hAnsi="Arial" w:cs="Arial"/>
                <w:sz w:val="16"/>
                <w:szCs w:val="16"/>
              </w:rPr>
              <w:t>02.12.25</w:t>
            </w:r>
          </w:p>
          <w:p w14:paraId="13EDE169" w14:textId="77777777" w:rsidR="008178C6" w:rsidRPr="00937B04" w:rsidRDefault="008178C6" w:rsidP="002D26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7B04">
              <w:rPr>
                <w:rFonts w:ascii="Arial" w:hAnsi="Arial" w:cs="Arial"/>
                <w:sz w:val="16"/>
                <w:szCs w:val="16"/>
              </w:rPr>
              <w:t>16.12.25</w:t>
            </w:r>
          </w:p>
          <w:p w14:paraId="27ED2A86" w14:textId="77777777" w:rsidR="008178C6" w:rsidRPr="00937B04" w:rsidRDefault="008178C6" w:rsidP="002D26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937B04">
              <w:rPr>
                <w:rFonts w:ascii="Arial" w:hAnsi="Arial" w:cs="Arial"/>
                <w:strike/>
                <w:sz w:val="16"/>
                <w:szCs w:val="16"/>
              </w:rPr>
              <w:t>30.12.25</w:t>
            </w:r>
          </w:p>
          <w:p w14:paraId="5085250E" w14:textId="77777777" w:rsidR="008178C6" w:rsidRPr="00937B04" w:rsidRDefault="008178C6" w:rsidP="002D26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7B04">
              <w:rPr>
                <w:rFonts w:ascii="Arial" w:hAnsi="Arial" w:cs="Arial"/>
                <w:sz w:val="16"/>
                <w:szCs w:val="16"/>
              </w:rPr>
              <w:t>13.01.26</w:t>
            </w:r>
          </w:p>
          <w:p w14:paraId="1EEB63C7" w14:textId="77777777" w:rsidR="008178C6" w:rsidRPr="00937B04" w:rsidRDefault="008178C6" w:rsidP="00E170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75F8D07" w14:textId="77777777" w:rsidR="008178C6" w:rsidRPr="00937B04" w:rsidRDefault="008178C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7B04"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7B2272D" w14:textId="77777777" w:rsidR="008178C6" w:rsidRPr="00937B04" w:rsidRDefault="008178C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7B04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95B6D3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938F73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F2FD9A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41F7DA15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F02699" w14:textId="77777777" w:rsidR="008178C6" w:rsidRPr="00937B04" w:rsidRDefault="008178C6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7B04">
              <w:rPr>
                <w:rFonts w:ascii="Arial" w:hAnsi="Arial" w:cs="Arial"/>
                <w:sz w:val="14"/>
                <w:szCs w:val="14"/>
              </w:rPr>
              <w:t>Komunikacja interpersonalna</w:t>
            </w:r>
          </w:p>
          <w:p w14:paraId="327BF9A9" w14:textId="77777777" w:rsidR="008178C6" w:rsidRPr="00937B04" w:rsidRDefault="008178C6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7B04">
              <w:rPr>
                <w:rFonts w:ascii="Arial" w:hAnsi="Arial" w:cs="Arial"/>
                <w:sz w:val="14"/>
                <w:szCs w:val="14"/>
              </w:rPr>
              <w:t xml:space="preserve">Dr Agnieszka </w:t>
            </w:r>
            <w:proofErr w:type="spellStart"/>
            <w:r w:rsidRPr="00937B04">
              <w:rPr>
                <w:rFonts w:ascii="Arial" w:hAnsi="Arial" w:cs="Arial"/>
                <w:sz w:val="14"/>
                <w:szCs w:val="14"/>
              </w:rPr>
              <w:t>Tajak</w:t>
            </w:r>
            <w:proofErr w:type="spellEnd"/>
            <w:r w:rsidRPr="00937B04">
              <w:rPr>
                <w:rFonts w:ascii="Arial" w:hAnsi="Arial" w:cs="Arial"/>
                <w:sz w:val="14"/>
                <w:szCs w:val="14"/>
              </w:rPr>
              <w:t>-Bobek</w:t>
            </w:r>
          </w:p>
          <w:p w14:paraId="12E4AAF1" w14:textId="77777777" w:rsidR="008178C6" w:rsidRPr="00937B04" w:rsidRDefault="008178C6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7B04">
              <w:rPr>
                <w:rFonts w:ascii="Arial" w:hAnsi="Arial" w:cs="Arial"/>
                <w:sz w:val="14"/>
                <w:szCs w:val="14"/>
              </w:rPr>
              <w:t>Konwersatoria 20h</w:t>
            </w:r>
          </w:p>
          <w:p w14:paraId="3C0FC8E1" w14:textId="28F4338A" w:rsidR="00937B04" w:rsidRPr="00937B04" w:rsidRDefault="00937B04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7B04">
              <w:rPr>
                <w:rFonts w:ascii="Arial" w:hAnsi="Arial" w:cs="Arial"/>
                <w:sz w:val="14"/>
                <w:szCs w:val="14"/>
              </w:rPr>
              <w:t>Sala 201</w:t>
            </w:r>
          </w:p>
        </w:tc>
        <w:tc>
          <w:tcPr>
            <w:tcW w:w="2528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894D42" w14:textId="77777777" w:rsidR="008178C6" w:rsidRPr="00937B04" w:rsidRDefault="008178C6" w:rsidP="00937B0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7B04">
              <w:rPr>
                <w:rFonts w:ascii="Arial Narrow" w:hAnsi="Arial Narrow"/>
                <w:sz w:val="16"/>
                <w:szCs w:val="16"/>
              </w:rPr>
              <w:t>Prawne podstawy zarzadzania kryzysowego</w:t>
            </w:r>
          </w:p>
          <w:p w14:paraId="01016BF8" w14:textId="34091AE0" w:rsidR="008178C6" w:rsidRPr="00937B04" w:rsidRDefault="008178C6" w:rsidP="00937B0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7B04">
              <w:rPr>
                <w:rFonts w:ascii="Arial Narrow" w:hAnsi="Arial Narrow"/>
                <w:sz w:val="16"/>
                <w:szCs w:val="16"/>
              </w:rPr>
              <w:t>Dr Mariusz Czternastek</w:t>
            </w:r>
          </w:p>
          <w:p w14:paraId="6DA80551" w14:textId="77777777" w:rsidR="008178C6" w:rsidRPr="00937B04" w:rsidRDefault="008178C6" w:rsidP="00937B0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7B04">
              <w:rPr>
                <w:rFonts w:ascii="Arial Narrow" w:hAnsi="Arial Narrow"/>
                <w:sz w:val="16"/>
                <w:szCs w:val="16"/>
              </w:rPr>
              <w:t>Ćwiczenia 10h</w:t>
            </w:r>
          </w:p>
          <w:p w14:paraId="68BAE8F8" w14:textId="67BFBB8E" w:rsidR="00937B04" w:rsidRPr="00937B04" w:rsidRDefault="00937B04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7B04">
              <w:rPr>
                <w:rFonts w:ascii="Arial Narrow" w:hAnsi="Arial Narrow"/>
                <w:sz w:val="16"/>
                <w:szCs w:val="16"/>
              </w:rPr>
              <w:t>Sala 201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24AECE" w14:textId="23C6DBE1" w:rsidR="008178C6" w:rsidRPr="00937B04" w:rsidRDefault="008178C6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7B04">
              <w:rPr>
                <w:rFonts w:ascii="Arial" w:hAnsi="Arial" w:cs="Arial"/>
                <w:sz w:val="14"/>
                <w:szCs w:val="14"/>
              </w:rPr>
              <w:t>Propedeutyka nauk politycznych</w:t>
            </w:r>
          </w:p>
          <w:p w14:paraId="0929972E" w14:textId="77777777" w:rsidR="008178C6" w:rsidRPr="00937B04" w:rsidRDefault="008178C6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7B04">
              <w:rPr>
                <w:rFonts w:ascii="Arial" w:hAnsi="Arial" w:cs="Arial"/>
                <w:sz w:val="14"/>
                <w:szCs w:val="14"/>
              </w:rPr>
              <w:t>Prof. Marek Klimek</w:t>
            </w:r>
          </w:p>
          <w:p w14:paraId="120A145B" w14:textId="77777777" w:rsidR="008178C6" w:rsidRPr="00937B04" w:rsidRDefault="008178C6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7B04">
              <w:rPr>
                <w:rFonts w:ascii="Arial" w:hAnsi="Arial" w:cs="Arial"/>
                <w:sz w:val="14"/>
                <w:szCs w:val="14"/>
              </w:rPr>
              <w:t>Ćwiczenia 5h</w:t>
            </w:r>
          </w:p>
          <w:p w14:paraId="3AC44B41" w14:textId="538527A8" w:rsidR="00937B04" w:rsidRPr="00937B04" w:rsidRDefault="00937B04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7B04">
              <w:rPr>
                <w:rFonts w:ascii="Arial" w:hAnsi="Arial" w:cs="Arial"/>
                <w:sz w:val="14"/>
                <w:szCs w:val="14"/>
              </w:rPr>
              <w:t>Sala 201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87C3B9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6C5225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98294A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74B92C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7B04" w:rsidRPr="00937B04" w14:paraId="548D326F" w14:textId="77777777" w:rsidTr="00B1240A">
        <w:trPr>
          <w:cantSplit/>
          <w:trHeight w:val="961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6A9557C8" w14:textId="77777777" w:rsidR="008178C6" w:rsidRPr="00937B04" w:rsidRDefault="008178C6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E5592F5" w14:textId="77777777" w:rsidR="008178C6" w:rsidRPr="00937B04" w:rsidRDefault="008178C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3F3B226" w14:textId="77777777" w:rsidR="008178C6" w:rsidRPr="00937B04" w:rsidRDefault="008178C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7B04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061A12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22FC35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3244A9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2880E535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A69D30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8" w:type="dxa"/>
            <w:gridSpan w:val="3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953787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17AC6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9FC4A9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487337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78ED6E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3976BE" w14:textId="77777777" w:rsidR="008178C6" w:rsidRPr="00937B04" w:rsidRDefault="008178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7D4BD3E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10"/>
        <w:gridCol w:w="15"/>
        <w:gridCol w:w="824"/>
        <w:gridCol w:w="824"/>
        <w:gridCol w:w="824"/>
        <w:gridCol w:w="824"/>
        <w:gridCol w:w="825"/>
        <w:gridCol w:w="825"/>
        <w:gridCol w:w="878"/>
        <w:gridCol w:w="851"/>
        <w:gridCol w:w="992"/>
        <w:gridCol w:w="992"/>
        <w:gridCol w:w="995"/>
        <w:gridCol w:w="948"/>
        <w:gridCol w:w="44"/>
        <w:gridCol w:w="904"/>
      </w:tblGrid>
      <w:tr w:rsidR="00111402" w:rsidRPr="00D140D0" w14:paraId="18455CE7" w14:textId="77777777" w:rsidTr="00B541F5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76CC319" w14:textId="77777777" w:rsidR="00111402" w:rsidRPr="00D140D0" w:rsidRDefault="00111402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>ŚRODA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2856C2D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93C8D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78DFAA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CD5211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76291E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B84D12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1592E9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55C69A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54F45D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D36950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200248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A8639F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A6A9A4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6ADCF6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4FA063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6CE6D5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B541F5" w:rsidRPr="00D140D0" w14:paraId="3B1C03CD" w14:textId="77777777" w:rsidTr="004C1D43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809C988" w14:textId="77777777" w:rsidR="00B541F5" w:rsidRPr="007859FC" w:rsidRDefault="00B541F5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6A854869" w14:textId="77777777" w:rsidR="00B541F5" w:rsidRDefault="00B541F5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01.10.25</w:t>
            </w:r>
          </w:p>
          <w:p w14:paraId="1637D477" w14:textId="77777777" w:rsidR="00B541F5" w:rsidRDefault="00B541F5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15.10.25</w:t>
            </w:r>
          </w:p>
          <w:p w14:paraId="76DE976B" w14:textId="77777777" w:rsidR="00B541F5" w:rsidRDefault="00B541F5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29.10.25</w:t>
            </w:r>
          </w:p>
          <w:p w14:paraId="5463DAEE" w14:textId="77777777" w:rsidR="00B541F5" w:rsidRDefault="00B541F5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12.11.25</w:t>
            </w:r>
          </w:p>
          <w:p w14:paraId="15D2CE6E" w14:textId="77777777" w:rsidR="00B541F5" w:rsidRDefault="00B541F5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26.11.25</w:t>
            </w:r>
          </w:p>
          <w:p w14:paraId="53461000" w14:textId="77777777" w:rsidR="00B541F5" w:rsidRDefault="00B541F5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10.12.25</w:t>
            </w:r>
          </w:p>
          <w:p w14:paraId="41E0B920" w14:textId="77777777" w:rsidR="00B541F5" w:rsidRPr="00D12356" w:rsidRDefault="00B541F5" w:rsidP="00CC516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D12356">
              <w:rPr>
                <w:rFonts w:ascii="Arial" w:hAnsi="Arial" w:cs="Arial"/>
                <w:strike/>
                <w:sz w:val="16"/>
                <w:szCs w:val="16"/>
              </w:rPr>
              <w:t>24.12.25</w:t>
            </w:r>
          </w:p>
          <w:p w14:paraId="652AD465" w14:textId="77777777" w:rsidR="00B541F5" w:rsidRDefault="00B541F5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07.01.26</w:t>
            </w:r>
          </w:p>
          <w:p w14:paraId="37230361" w14:textId="77777777" w:rsidR="00B541F5" w:rsidRDefault="00B541F5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21.01.26</w:t>
            </w:r>
          </w:p>
          <w:p w14:paraId="55456E2A" w14:textId="77777777" w:rsidR="00B541F5" w:rsidRPr="00D140D0" w:rsidRDefault="00B541F5" w:rsidP="00D123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3A01780" w14:textId="77777777" w:rsidR="00B541F5" w:rsidRPr="00D140D0" w:rsidRDefault="00B541F5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B265F7" w14:textId="77777777" w:rsidR="00B541F5" w:rsidRPr="00D140D0" w:rsidRDefault="00B541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FE6DC0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C5415B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691B65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4CDBA3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92F645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FEB125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DED0DB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FF1110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E72CC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C6C9BD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9BCD52" w14:textId="77777777" w:rsidR="00B541F5" w:rsidRDefault="00B541F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Pedagogika społeczna</w:t>
            </w:r>
          </w:p>
          <w:p w14:paraId="7A6372A4" w14:textId="77777777" w:rsidR="00B541F5" w:rsidRDefault="00B541F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Katarzyna Białożyt-Wielonek</w:t>
            </w:r>
          </w:p>
          <w:p w14:paraId="175E837E" w14:textId="2281FA83" w:rsidR="00B541F5" w:rsidRPr="00D140D0" w:rsidRDefault="00B541F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Wykład </w:t>
            </w:r>
            <w:r w:rsidR="00711562">
              <w:rPr>
                <w:rFonts w:ascii="Arial" w:hAnsi="Arial" w:cs="Arial"/>
                <w:sz w:val="14"/>
                <w:szCs w:val="14"/>
              </w:rPr>
              <w:t>30h</w:t>
            </w:r>
            <w:r w:rsidR="0035571F">
              <w:rPr>
                <w:rFonts w:ascii="Arial" w:hAnsi="Arial" w:cs="Arial"/>
                <w:sz w:val="14"/>
                <w:szCs w:val="14"/>
              </w:rPr>
              <w:t xml:space="preserve"> online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7304C" w14:textId="77777777" w:rsidR="00B541F5" w:rsidRPr="00D140D0" w:rsidRDefault="00B541F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349DF1" w14:textId="77777777" w:rsidR="00B541F5" w:rsidRPr="00D140D0" w:rsidRDefault="00B541F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9BE139" w14:textId="77777777" w:rsidR="00B541F5" w:rsidRPr="00D140D0" w:rsidRDefault="00B541F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541F5" w:rsidRPr="00D140D0" w14:paraId="13ED768A" w14:textId="77777777" w:rsidTr="004C1D43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CCAB3E1" w14:textId="77777777" w:rsidR="00B541F5" w:rsidRPr="00D140D0" w:rsidRDefault="00B541F5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7638180" w14:textId="77777777" w:rsidR="00B541F5" w:rsidRPr="00D140D0" w:rsidRDefault="00B541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6BDF45" w14:textId="77777777" w:rsidR="00B541F5" w:rsidRPr="00D140D0" w:rsidRDefault="00B541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6136C0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7E580A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044DE0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2C66D6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71FF21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55513C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1A1FC6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41B283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6A45A5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FEC719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9D07D4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23072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497CD9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477F5A" w14:textId="77777777" w:rsidR="00B541F5" w:rsidRPr="00D140D0" w:rsidRDefault="00B541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B20ED" w:rsidRPr="00D140D0" w14:paraId="700539FA" w14:textId="77777777" w:rsidTr="00C50D9E">
        <w:trPr>
          <w:cantSplit/>
          <w:trHeight w:val="827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E9539E" w14:textId="77777777" w:rsidR="006B20ED" w:rsidRPr="007859FC" w:rsidRDefault="006B20ED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6D3992D0" w14:textId="77777777" w:rsidR="006B20ED" w:rsidRDefault="006B20ED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08.10.25</w:t>
            </w:r>
          </w:p>
          <w:p w14:paraId="54C21B2A" w14:textId="77777777" w:rsidR="006B20ED" w:rsidRDefault="006B20ED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22.10.25</w:t>
            </w:r>
          </w:p>
          <w:p w14:paraId="3598FFC9" w14:textId="77777777" w:rsidR="006B20ED" w:rsidRDefault="006B20ED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05.11.25</w:t>
            </w:r>
          </w:p>
          <w:p w14:paraId="4999A094" w14:textId="77777777" w:rsidR="006B20ED" w:rsidRDefault="006B20ED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19.11.25</w:t>
            </w:r>
          </w:p>
          <w:p w14:paraId="25B23073" w14:textId="77777777" w:rsidR="006B20ED" w:rsidRDefault="006B20ED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03.12.25</w:t>
            </w:r>
          </w:p>
          <w:p w14:paraId="3FF967B8" w14:textId="77777777" w:rsidR="006B20ED" w:rsidRPr="00CC516A" w:rsidRDefault="006B20ED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17.12.25</w:t>
            </w:r>
          </w:p>
          <w:p w14:paraId="5E0CE3AB" w14:textId="77777777" w:rsidR="006B20ED" w:rsidRPr="004217D4" w:rsidRDefault="006B20ED" w:rsidP="00CC516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4217D4">
              <w:rPr>
                <w:rFonts w:ascii="Arial" w:hAnsi="Arial" w:cs="Arial"/>
                <w:strike/>
                <w:sz w:val="16"/>
                <w:szCs w:val="16"/>
              </w:rPr>
              <w:t>31.12.25</w:t>
            </w:r>
          </w:p>
          <w:p w14:paraId="2F87118E" w14:textId="77777777" w:rsidR="006B20ED" w:rsidRDefault="006B20ED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14.01.26</w:t>
            </w:r>
          </w:p>
          <w:p w14:paraId="6BB946C8" w14:textId="77777777" w:rsidR="006B20ED" w:rsidRPr="00B268A0" w:rsidRDefault="006B20ED" w:rsidP="004217D4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DD4A76" w14:textId="77777777" w:rsidR="006B20ED" w:rsidRPr="00D140D0" w:rsidRDefault="006B20ED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D7E689B" w14:textId="77777777" w:rsidR="006B20ED" w:rsidRPr="00D140D0" w:rsidRDefault="006B20ED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7FF70D" w14:textId="77777777" w:rsidR="006B20ED" w:rsidRPr="00D140D0" w:rsidRDefault="006B20ED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9356133" w14:textId="77777777" w:rsidR="006B20ED" w:rsidRPr="00D140D0" w:rsidRDefault="006B20ED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FDEB333" w14:textId="77777777" w:rsidR="006B20ED" w:rsidRPr="00D140D0" w:rsidRDefault="006B20ED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2D8D84EB" w14:textId="7777777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30F999" w14:textId="7777777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56E42E55" w14:textId="7777777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D26539" w14:textId="77777777" w:rsidR="006B20ED" w:rsidRPr="00D140D0" w:rsidRDefault="006B20ED" w:rsidP="00F42DDC">
            <w:pPr>
              <w:spacing w:after="0" w:line="240" w:lineRule="auto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4481F63A" w14:textId="77777777" w:rsidR="006B20ED" w:rsidRPr="00D140D0" w:rsidRDefault="006B20ED" w:rsidP="00F42DD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140D0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E235FD" w14:textId="77777777" w:rsidR="006B20ED" w:rsidRPr="006B20ED" w:rsidRDefault="006B20ED" w:rsidP="006B20E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B20ED">
              <w:rPr>
                <w:rFonts w:ascii="Arial" w:hAnsi="Arial" w:cs="Arial"/>
                <w:sz w:val="14"/>
                <w:szCs w:val="14"/>
              </w:rPr>
              <w:t>Pedagogika społeczna</w:t>
            </w:r>
          </w:p>
          <w:p w14:paraId="4C3DFC22" w14:textId="77777777" w:rsidR="006B20ED" w:rsidRPr="006B20ED" w:rsidRDefault="006B20ED" w:rsidP="006B20E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B20ED">
              <w:rPr>
                <w:rFonts w:ascii="Arial" w:hAnsi="Arial" w:cs="Arial"/>
                <w:sz w:val="14"/>
                <w:szCs w:val="14"/>
              </w:rPr>
              <w:t>Dr Katarzyna Białożyt-Wielonek</w:t>
            </w:r>
          </w:p>
          <w:p w14:paraId="6A5AED7F" w14:textId="7A595668" w:rsidR="006B20ED" w:rsidRPr="00D140D0" w:rsidRDefault="006B20ED" w:rsidP="006B20E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B20ED">
              <w:rPr>
                <w:rFonts w:ascii="Arial" w:hAnsi="Arial" w:cs="Arial"/>
                <w:sz w:val="14"/>
                <w:szCs w:val="14"/>
              </w:rPr>
              <w:t>Wykład 30h</w:t>
            </w:r>
            <w:r w:rsidR="0035571F">
              <w:rPr>
                <w:rFonts w:ascii="Arial" w:hAnsi="Arial" w:cs="Arial"/>
                <w:sz w:val="14"/>
                <w:szCs w:val="14"/>
              </w:rPr>
              <w:t xml:space="preserve"> online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1391C2" w14:textId="1EA9610B" w:rsidR="006B20ED" w:rsidRPr="00D140D0" w:rsidRDefault="006B20ED" w:rsidP="0071156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CB78B9" w14:textId="7777777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9342D7" w14:textId="77777777" w:rsidR="006B20ED" w:rsidRPr="00D140D0" w:rsidRDefault="006B20ED" w:rsidP="00A53E4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A9CC09" w14:textId="173E5D70" w:rsidR="006B20ED" w:rsidRPr="00D140D0" w:rsidRDefault="006B20ED" w:rsidP="00A53E4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B20ED" w:rsidRPr="00D140D0" w14:paraId="41DCAED2" w14:textId="77777777" w:rsidTr="00C50D9E">
        <w:trPr>
          <w:cantSplit/>
          <w:trHeight w:val="96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138E1B51" w14:textId="77777777" w:rsidR="006B20ED" w:rsidRPr="00D140D0" w:rsidRDefault="006B20ED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DBAB0B1" w14:textId="77777777" w:rsidR="006B20ED" w:rsidRPr="00D140D0" w:rsidRDefault="006B20ED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E194DF8" w14:textId="77777777" w:rsidR="006B20ED" w:rsidRPr="00D140D0" w:rsidRDefault="006B20ED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D0EA7F" w14:textId="7777777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8C10E50" w14:textId="7777777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14ED66C" w14:textId="7777777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0884D264" w14:textId="7777777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88020B" w14:textId="7777777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7EC35747" w14:textId="7777777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F84597" w14:textId="7777777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vAlign w:val="center"/>
          </w:tcPr>
          <w:p w14:paraId="1D928301" w14:textId="7777777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ECAA50" w14:textId="7777777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8B6237" w14:textId="7777777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43AFA6" w14:textId="7777777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BE566A" w14:textId="7777777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F735ED" w14:textId="7EF84D67" w:rsidR="006B20ED" w:rsidRPr="00D140D0" w:rsidRDefault="006B20ED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A2B9371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4"/>
        <w:gridCol w:w="824"/>
        <w:gridCol w:w="825"/>
        <w:gridCol w:w="825"/>
        <w:gridCol w:w="825"/>
        <w:gridCol w:w="870"/>
        <w:gridCol w:w="8"/>
        <w:gridCol w:w="851"/>
        <w:gridCol w:w="975"/>
        <w:gridCol w:w="17"/>
        <w:gridCol w:w="992"/>
        <w:gridCol w:w="993"/>
        <w:gridCol w:w="992"/>
        <w:gridCol w:w="902"/>
      </w:tblGrid>
      <w:tr w:rsidR="00111402" w:rsidRPr="00111CEF" w14:paraId="4463D61F" w14:textId="77777777" w:rsidTr="00111402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4C43823" w14:textId="77777777" w:rsidR="00111402" w:rsidRPr="004B00A8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B00A8">
              <w:rPr>
                <w:rFonts w:ascii="Arial" w:hAnsi="Arial" w:cs="Arial"/>
                <w:b/>
                <w:color w:val="000000"/>
                <w:sz w:val="12"/>
                <w:szCs w:val="12"/>
              </w:rPr>
              <w:t>CZWARTEK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AA4145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C96FAD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722C16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B638E6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559C48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FD6409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978EC3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F0B1AD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811F65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425074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B942EA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ECF18B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9F4AA3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A3278C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D50A67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A0DF45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D92D5A" w:rsidRPr="00D140D0" w14:paraId="4F098461" w14:textId="77777777" w:rsidTr="00CE326C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1A2A4B" w14:textId="77777777" w:rsidR="00D92D5A" w:rsidRPr="007859FC" w:rsidRDefault="00D92D5A" w:rsidP="00255A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17D56095" w14:textId="77777777" w:rsidR="00D92D5A" w:rsidRDefault="00D92D5A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02.10.25</w:t>
            </w:r>
          </w:p>
          <w:p w14:paraId="6FE6E5BB" w14:textId="77777777" w:rsidR="00D92D5A" w:rsidRDefault="00D92D5A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16.10.25</w:t>
            </w:r>
          </w:p>
          <w:p w14:paraId="08081A38" w14:textId="77777777" w:rsidR="00D92D5A" w:rsidRDefault="00D92D5A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30.10.25</w:t>
            </w:r>
          </w:p>
          <w:p w14:paraId="39E27D62" w14:textId="77777777" w:rsidR="00D92D5A" w:rsidRDefault="00D92D5A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13.11.25</w:t>
            </w:r>
          </w:p>
          <w:p w14:paraId="40F0E46E" w14:textId="77777777" w:rsidR="00D92D5A" w:rsidRDefault="00D92D5A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27.11.25</w:t>
            </w:r>
          </w:p>
          <w:p w14:paraId="747822E7" w14:textId="77777777" w:rsidR="00D92D5A" w:rsidRDefault="00D92D5A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11.12.25</w:t>
            </w:r>
          </w:p>
          <w:p w14:paraId="3FDFFB0B" w14:textId="77777777" w:rsidR="00D92D5A" w:rsidRPr="00827F34" w:rsidRDefault="00D92D5A" w:rsidP="00B66C74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25.12.25</w:t>
            </w:r>
          </w:p>
          <w:p w14:paraId="0EAEAA0B" w14:textId="77777777" w:rsidR="00D92D5A" w:rsidRDefault="00D92D5A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08.01.26</w:t>
            </w:r>
          </w:p>
          <w:p w14:paraId="5DBE21B0" w14:textId="77777777" w:rsidR="00D92D5A" w:rsidRDefault="00D92D5A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22.01.26</w:t>
            </w:r>
          </w:p>
          <w:p w14:paraId="621F57E5" w14:textId="77777777" w:rsidR="00D92D5A" w:rsidRPr="005B244A" w:rsidRDefault="00D92D5A" w:rsidP="005B244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77BC8CD" w14:textId="77777777" w:rsidR="00D92D5A" w:rsidRPr="00D140D0" w:rsidRDefault="00D92D5A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D34DCC" w14:textId="77777777" w:rsidR="00D92D5A" w:rsidRPr="00D140D0" w:rsidRDefault="00D92D5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C3F1C" w14:textId="77777777" w:rsidR="00D92D5A" w:rsidRPr="00D140D0" w:rsidRDefault="00D92D5A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0EDF143" w14:textId="77777777" w:rsidR="00D92D5A" w:rsidRPr="00D140D0" w:rsidRDefault="00D92D5A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4D53E1" w14:textId="77777777" w:rsidR="00D92D5A" w:rsidRPr="00D140D0" w:rsidRDefault="00D92D5A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897D5F3" w14:textId="77777777" w:rsidR="00D92D5A" w:rsidRPr="00D140D0" w:rsidRDefault="00D92D5A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F7A4BD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77E238" w14:textId="77777777" w:rsidR="00D92D5A" w:rsidRPr="00D140D0" w:rsidRDefault="00D92D5A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82E45FA" w14:textId="77777777" w:rsidR="00D92D5A" w:rsidRPr="00D140D0" w:rsidRDefault="00D92D5A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3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6CBCEA" w14:textId="77777777" w:rsidR="00D92D5A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Organizacja i zarzadzanie w administracji</w:t>
            </w:r>
          </w:p>
          <w:p w14:paraId="17456D2E" w14:textId="77777777" w:rsidR="00D92D5A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Mgr Marcin Kęska</w:t>
            </w:r>
          </w:p>
          <w:p w14:paraId="747F3D1E" w14:textId="77777777" w:rsidR="00D92D5A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15h</w:t>
            </w:r>
          </w:p>
          <w:p w14:paraId="03567695" w14:textId="77777777" w:rsidR="00F24B37" w:rsidRDefault="00F24B3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22.01 ćwiczenia online 5h</w:t>
            </w:r>
          </w:p>
          <w:p w14:paraId="428CF958" w14:textId="2581B594" w:rsidR="00F24B37" w:rsidRPr="00D140D0" w:rsidRDefault="00F24B3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(13.45-18.00)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468B3F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58C767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E69A40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B86F60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95A5D1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072B01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2D5A" w:rsidRPr="00D140D0" w14:paraId="16901890" w14:textId="77777777" w:rsidTr="00CE326C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B284DDD" w14:textId="77777777" w:rsidR="00D92D5A" w:rsidRPr="00D140D0" w:rsidRDefault="00D92D5A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43FDBD9" w14:textId="77777777" w:rsidR="00D92D5A" w:rsidRPr="00D140D0" w:rsidRDefault="00D92D5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E1CF06" w14:textId="77777777" w:rsidR="00D92D5A" w:rsidRPr="00D140D0" w:rsidRDefault="00D92D5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D0060D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84F7B7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1FFCE6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35E018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E2B8B5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D4D63D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2BBDE0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D78024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5BBCAC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1D2ED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E589AB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DF281B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127C7C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3E715F" w14:textId="77777777" w:rsidR="00D92D5A" w:rsidRPr="00D140D0" w:rsidRDefault="00D92D5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A3D34" w:rsidRPr="00D140D0" w14:paraId="1E9DA814" w14:textId="77777777" w:rsidTr="0003611B">
        <w:trPr>
          <w:cantSplit/>
          <w:trHeight w:val="1029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10B17FE" w14:textId="77777777" w:rsidR="00AA3D34" w:rsidRPr="007859FC" w:rsidRDefault="00AA3D34" w:rsidP="00255A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Tydzień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II </w:t>
            </w:r>
          </w:p>
          <w:p w14:paraId="11A43049" w14:textId="77777777" w:rsidR="00AA3D34" w:rsidRDefault="00AA3D34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09.10.25</w:t>
            </w:r>
          </w:p>
          <w:p w14:paraId="62DD1F28" w14:textId="77777777" w:rsidR="00AA3D34" w:rsidRDefault="00AA3D34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23.10.25</w:t>
            </w:r>
          </w:p>
          <w:p w14:paraId="58013C0A" w14:textId="77777777" w:rsidR="00AA3D34" w:rsidRDefault="00AA3D34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06.11.25</w:t>
            </w:r>
          </w:p>
          <w:p w14:paraId="426924CC" w14:textId="77777777" w:rsidR="00AA3D34" w:rsidRDefault="00AA3D34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20.11.25</w:t>
            </w:r>
          </w:p>
          <w:p w14:paraId="56B585CB" w14:textId="77777777" w:rsidR="00AA3D34" w:rsidRDefault="00AA3D34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04.12.25</w:t>
            </w:r>
          </w:p>
          <w:p w14:paraId="0CDA94DD" w14:textId="77777777" w:rsidR="00AA3D34" w:rsidRDefault="00AA3D34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18.12.25</w:t>
            </w:r>
          </w:p>
          <w:p w14:paraId="388DAD24" w14:textId="77777777" w:rsidR="00AA3D34" w:rsidRPr="0087094B" w:rsidRDefault="00AA3D34" w:rsidP="00255AF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7094B">
              <w:rPr>
                <w:rFonts w:ascii="Arial" w:hAnsi="Arial" w:cs="Arial"/>
                <w:strike/>
                <w:sz w:val="16"/>
                <w:szCs w:val="16"/>
              </w:rPr>
              <w:t>01.01.26</w:t>
            </w:r>
          </w:p>
          <w:p w14:paraId="2E38032A" w14:textId="77777777" w:rsidR="00AA3D34" w:rsidRDefault="00AA3D34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15.01.26</w:t>
            </w:r>
          </w:p>
          <w:p w14:paraId="35DE27DE" w14:textId="77777777" w:rsidR="00AA3D34" w:rsidRPr="008A3A4F" w:rsidRDefault="00AA3D34" w:rsidP="005B24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6AC3FAC" w14:textId="77777777" w:rsidR="00AA3D34" w:rsidRPr="00D140D0" w:rsidRDefault="00AA3D3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138306" w14:textId="77777777" w:rsidR="00AA3D34" w:rsidRPr="00D140D0" w:rsidRDefault="00AA3D3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9F60B78" w14:textId="77777777" w:rsidR="00AA3D34" w:rsidRPr="00AA3D34" w:rsidRDefault="00AA3D34" w:rsidP="00AA3D3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A3D34">
              <w:rPr>
                <w:rFonts w:ascii="Arial" w:hAnsi="Arial" w:cs="Arial"/>
                <w:sz w:val="14"/>
                <w:szCs w:val="14"/>
              </w:rPr>
              <w:t>Propedeutyka nauk politycznych</w:t>
            </w:r>
          </w:p>
          <w:p w14:paraId="7F22D3E8" w14:textId="77777777" w:rsidR="00AA3D34" w:rsidRPr="00AA3D34" w:rsidRDefault="00AA3D34" w:rsidP="00AA3D3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A3D34">
              <w:rPr>
                <w:rFonts w:ascii="Arial" w:hAnsi="Arial" w:cs="Arial"/>
                <w:sz w:val="14"/>
                <w:szCs w:val="14"/>
              </w:rPr>
              <w:t>Prof. Marek Klimek</w:t>
            </w:r>
          </w:p>
          <w:p w14:paraId="6EEE487A" w14:textId="784B9421" w:rsidR="00AA3D34" w:rsidRPr="00D140D0" w:rsidRDefault="00AA3D34" w:rsidP="00AA3D3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A3D34">
              <w:rPr>
                <w:rFonts w:ascii="Arial" w:hAnsi="Arial" w:cs="Arial"/>
                <w:sz w:val="14"/>
                <w:szCs w:val="14"/>
              </w:rPr>
              <w:t>Wykład 15h</w:t>
            </w:r>
            <w:r w:rsidR="0035571F">
              <w:rPr>
                <w:rFonts w:ascii="Arial" w:hAnsi="Arial" w:cs="Arial"/>
                <w:sz w:val="14"/>
                <w:szCs w:val="14"/>
              </w:rPr>
              <w:t xml:space="preserve"> online</w:t>
            </w:r>
          </w:p>
        </w:tc>
        <w:tc>
          <w:tcPr>
            <w:tcW w:w="82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5F6369" w14:textId="77777777" w:rsidR="00AA3D34" w:rsidRPr="00D140D0" w:rsidRDefault="00AA3D34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54758CFC" w14:textId="77777777" w:rsidR="00AA3D34" w:rsidRPr="00D140D0" w:rsidRDefault="00AA3D34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AE7138" w14:textId="77777777" w:rsidR="00AA3D34" w:rsidRPr="00D140D0" w:rsidRDefault="00AA3D34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65AA010" w14:textId="77777777" w:rsidR="00AA3D34" w:rsidRPr="00BC7357" w:rsidRDefault="00AA3D34" w:rsidP="00F42DD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C7357">
              <w:rPr>
                <w:rFonts w:ascii="Arial Narrow" w:hAnsi="Arial Narrow"/>
                <w:sz w:val="16"/>
                <w:szCs w:val="16"/>
              </w:rPr>
              <w:t>Prawa człowieka</w:t>
            </w:r>
          </w:p>
          <w:p w14:paraId="6361236A" w14:textId="77777777" w:rsidR="00AA3D34" w:rsidRPr="00BC7357" w:rsidRDefault="00AA3D34" w:rsidP="00F42DD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C7357">
              <w:rPr>
                <w:rFonts w:ascii="Arial Narrow" w:hAnsi="Arial Narrow"/>
                <w:sz w:val="16"/>
                <w:szCs w:val="16"/>
              </w:rPr>
              <w:t>Mgr Mateusz młyński</w:t>
            </w:r>
          </w:p>
          <w:p w14:paraId="5651DC85" w14:textId="47104593" w:rsidR="00AA3D34" w:rsidRPr="00D140D0" w:rsidRDefault="00AA3D34" w:rsidP="00F42DDC">
            <w:pPr>
              <w:spacing w:after="0" w:line="240" w:lineRule="auto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 w:rsidRPr="00BC7357">
              <w:rPr>
                <w:rFonts w:ascii="Arial Narrow" w:hAnsi="Arial Narrow"/>
                <w:sz w:val="16"/>
                <w:szCs w:val="16"/>
              </w:rPr>
              <w:t>Wykład 15h</w:t>
            </w:r>
            <w:r w:rsidR="0035571F" w:rsidRPr="00BC7357">
              <w:rPr>
                <w:rFonts w:ascii="Arial Narrow" w:hAnsi="Arial Narrow"/>
                <w:sz w:val="16"/>
                <w:szCs w:val="16"/>
              </w:rPr>
              <w:t xml:space="preserve"> online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D85CC6F" w14:textId="77777777" w:rsidR="00AA3D34" w:rsidRPr="00D140D0" w:rsidRDefault="00AA3D34" w:rsidP="00F42DDC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008A4E" w14:textId="77777777" w:rsidR="00AA3D34" w:rsidRPr="00D140D0" w:rsidRDefault="00AA3D34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tcBorders>
              <w:top w:val="single" w:sz="12" w:space="0" w:color="auto"/>
            </w:tcBorders>
            <w:vAlign w:val="center"/>
          </w:tcPr>
          <w:p w14:paraId="7CC68CDA" w14:textId="77777777" w:rsidR="00AA3D34" w:rsidRPr="00D140D0" w:rsidRDefault="00AA3D34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168213" w14:textId="77777777" w:rsidR="00AA3D34" w:rsidRPr="00D140D0" w:rsidRDefault="00AA3D34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  <w:vAlign w:val="center"/>
          </w:tcPr>
          <w:p w14:paraId="42890EE9" w14:textId="77777777" w:rsidR="00AA3D34" w:rsidRPr="00D140D0" w:rsidRDefault="00AA3D34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0DCBBA" w14:textId="77777777" w:rsidR="00AA3D34" w:rsidRPr="00D140D0" w:rsidRDefault="00AA3D34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4D5231" w14:textId="77777777" w:rsidR="00AA3D34" w:rsidRPr="00D140D0" w:rsidRDefault="00AA3D34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5727C7" w14:textId="77777777" w:rsidR="00AA3D34" w:rsidRPr="00D140D0" w:rsidRDefault="00AA3D34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A3D34" w:rsidRPr="00D140D0" w14:paraId="14E20EB5" w14:textId="77777777" w:rsidTr="0003611B">
        <w:trPr>
          <w:cantSplit/>
          <w:trHeight w:val="896"/>
        </w:trPr>
        <w:tc>
          <w:tcPr>
            <w:tcW w:w="8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2145D63E" w14:textId="77777777" w:rsidR="00AA3D34" w:rsidRPr="00D140D0" w:rsidRDefault="00AA3D34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F38CD3C" w14:textId="77777777" w:rsidR="00AA3D34" w:rsidRPr="00D140D0" w:rsidRDefault="00AA3D3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1263FEE" w14:textId="77777777" w:rsidR="00AA3D34" w:rsidRPr="00D140D0" w:rsidRDefault="00AA3D3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B8F63C" w14:textId="77777777" w:rsidR="00AA3D34" w:rsidRPr="00D140D0" w:rsidRDefault="00AA3D3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CB4991" w14:textId="77777777" w:rsidR="00AA3D34" w:rsidRPr="00D140D0" w:rsidRDefault="00AA3D3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72D21D7C" w14:textId="77777777" w:rsidR="00AA3D34" w:rsidRPr="00D140D0" w:rsidRDefault="00AA3D3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C207C6" w14:textId="77777777" w:rsidR="00AA3D34" w:rsidRPr="00D140D0" w:rsidRDefault="00AA3D3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D255CD" w14:textId="77777777" w:rsidR="00AA3D34" w:rsidRPr="00D140D0" w:rsidRDefault="00AA3D3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63256E9" w14:textId="77777777" w:rsidR="00AA3D34" w:rsidRPr="00D140D0" w:rsidRDefault="00AA3D3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3CCAC6" w14:textId="77777777" w:rsidR="00AA3D34" w:rsidRPr="00D140D0" w:rsidRDefault="00AA3D3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tcBorders>
              <w:bottom w:val="single" w:sz="12" w:space="0" w:color="auto"/>
            </w:tcBorders>
            <w:vAlign w:val="center"/>
          </w:tcPr>
          <w:p w14:paraId="3B3BF0E0" w14:textId="77777777" w:rsidR="00AA3D34" w:rsidRPr="00D140D0" w:rsidRDefault="00AA3D3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948291" w14:textId="77777777" w:rsidR="00AA3D34" w:rsidRPr="00D140D0" w:rsidRDefault="00AA3D3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tcBorders>
              <w:bottom w:val="single" w:sz="12" w:space="0" w:color="auto"/>
            </w:tcBorders>
            <w:vAlign w:val="center"/>
          </w:tcPr>
          <w:p w14:paraId="2D61A934" w14:textId="77777777" w:rsidR="00AA3D34" w:rsidRPr="00D140D0" w:rsidRDefault="00AA3D3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A4F008" w14:textId="77777777" w:rsidR="00AA3D34" w:rsidRPr="00D140D0" w:rsidRDefault="00AA3D3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9928F7" w14:textId="77777777" w:rsidR="00AA3D34" w:rsidRPr="00D140D0" w:rsidRDefault="00AA3D3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C55F34" w14:textId="77777777" w:rsidR="00AA3D34" w:rsidRPr="00D140D0" w:rsidRDefault="00AA3D3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F5AEDCD" w14:textId="77777777" w:rsidR="00111402" w:rsidRPr="00D140D0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4"/>
        <w:gridCol w:w="824"/>
        <w:gridCol w:w="824"/>
        <w:gridCol w:w="824"/>
        <w:gridCol w:w="825"/>
        <w:gridCol w:w="825"/>
        <w:gridCol w:w="878"/>
        <w:gridCol w:w="851"/>
        <w:gridCol w:w="992"/>
        <w:gridCol w:w="992"/>
        <w:gridCol w:w="993"/>
        <w:gridCol w:w="992"/>
        <w:gridCol w:w="902"/>
      </w:tblGrid>
      <w:tr w:rsidR="00111402" w:rsidRPr="00D140D0" w14:paraId="774C56A9" w14:textId="77777777" w:rsidTr="00F42DDC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E61A638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 xml:space="preserve">PIĄTEK 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3327688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1F9FE1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E96C66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94525E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CCC886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D9AB88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3A6FC3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825F77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3942A6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62BDA3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B5FEC5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9FA967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D6AB99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25F448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BD3D09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7F5445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104994" w:rsidRPr="00D140D0" w14:paraId="15AB2A6F" w14:textId="77777777" w:rsidTr="00887595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6A5780C" w14:textId="77777777" w:rsidR="00104994" w:rsidRPr="007859FC" w:rsidRDefault="00104994" w:rsidP="00451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54FB3881" w14:textId="77777777" w:rsidR="00104994" w:rsidRDefault="00104994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03.10.25</w:t>
            </w:r>
          </w:p>
          <w:p w14:paraId="44B38607" w14:textId="77777777" w:rsidR="00104994" w:rsidRDefault="00104994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17.10.25</w:t>
            </w:r>
          </w:p>
          <w:p w14:paraId="36299A3A" w14:textId="77777777" w:rsidR="00104994" w:rsidRPr="00827F34" w:rsidRDefault="00104994" w:rsidP="00FF32A6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31.10.25</w:t>
            </w:r>
          </w:p>
          <w:p w14:paraId="750E7B2F" w14:textId="77777777" w:rsidR="00104994" w:rsidRDefault="00104994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14.11.25</w:t>
            </w:r>
          </w:p>
          <w:p w14:paraId="4798AB4A" w14:textId="77777777" w:rsidR="00104994" w:rsidRDefault="00104994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28.11.25</w:t>
            </w:r>
          </w:p>
          <w:p w14:paraId="46F02168" w14:textId="77777777" w:rsidR="00104994" w:rsidRDefault="00104994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12.12.25</w:t>
            </w:r>
          </w:p>
          <w:p w14:paraId="053E5F5D" w14:textId="77777777" w:rsidR="00104994" w:rsidRPr="00827F34" w:rsidRDefault="00104994" w:rsidP="00FF32A6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26.12.25</w:t>
            </w:r>
          </w:p>
          <w:p w14:paraId="44DD1853" w14:textId="77777777" w:rsidR="00104994" w:rsidRDefault="00104994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09.01.26</w:t>
            </w:r>
          </w:p>
          <w:p w14:paraId="70FB0210" w14:textId="77777777" w:rsidR="00104994" w:rsidRDefault="00104994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23.01.26</w:t>
            </w:r>
          </w:p>
          <w:p w14:paraId="688B1ED0" w14:textId="77777777" w:rsidR="00104994" w:rsidRPr="003452D7" w:rsidRDefault="00104994" w:rsidP="003452D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C2A0D45" w14:textId="77777777" w:rsidR="00104994" w:rsidRPr="00D140D0" w:rsidRDefault="0010499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4BE5A3" w14:textId="77777777" w:rsidR="00104994" w:rsidRPr="00D140D0" w:rsidRDefault="0010499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B56253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89E842" w14:textId="77777777" w:rsidR="00104994" w:rsidRPr="00D140D0" w:rsidRDefault="00104994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96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5283B2" w14:textId="5F98A1CD" w:rsidR="00C80EA2" w:rsidRPr="00C80EA2" w:rsidRDefault="00C80EA2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C80EA2">
              <w:rPr>
                <w:rFonts w:ascii="Arial" w:hAnsi="Arial" w:cs="Arial"/>
                <w:b/>
                <w:bCs/>
                <w:sz w:val="14"/>
                <w:szCs w:val="14"/>
                <w:lang w:val="sv-SE"/>
              </w:rPr>
              <w:t>09.01 i 23.01</w:t>
            </w:r>
            <w:r w:rsidRPr="00C80EA2">
              <w:rPr>
                <w:rFonts w:ascii="Arial" w:hAnsi="Arial" w:cs="Arial"/>
                <w:sz w:val="14"/>
                <w:szCs w:val="14"/>
                <w:lang w:val="sv-SE"/>
              </w:rPr>
              <w:t xml:space="preserve"> (2 sp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otkania)</w:t>
            </w:r>
          </w:p>
          <w:p w14:paraId="5FD52962" w14:textId="71505179" w:rsidR="00104994" w:rsidRPr="00C80EA2" w:rsidRDefault="00104994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C80EA2">
              <w:rPr>
                <w:rFonts w:ascii="Arial" w:hAnsi="Arial" w:cs="Arial"/>
                <w:sz w:val="14"/>
                <w:szCs w:val="14"/>
                <w:lang w:val="sv-SE"/>
              </w:rPr>
              <w:t>Dr Anna Mirczak</w:t>
            </w:r>
          </w:p>
          <w:p w14:paraId="0418208A" w14:textId="77777777" w:rsidR="00104994" w:rsidRDefault="00104994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Podstawy pierwszej pomocy</w:t>
            </w:r>
          </w:p>
          <w:p w14:paraId="39DCF1E7" w14:textId="77777777" w:rsidR="00104994" w:rsidRDefault="00104994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 30h</w:t>
            </w:r>
          </w:p>
          <w:p w14:paraId="6CC3BD0E" w14:textId="77777777" w:rsidR="009807B3" w:rsidRDefault="00C80EA2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10.30-13.00</w:t>
            </w:r>
          </w:p>
          <w:p w14:paraId="617900FD" w14:textId="0E1E094E" w:rsidR="00937B04" w:rsidRPr="00D140D0" w:rsidRDefault="00937B04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203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27C505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BE4C39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7F06D7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3641AB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82159D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83EF5E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82BFFD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0C3AC2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36E2E5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994" w:rsidRPr="00D140D0" w14:paraId="19CE4FDD" w14:textId="77777777" w:rsidTr="00887595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287A37D" w14:textId="77777777" w:rsidR="00104994" w:rsidRPr="00D140D0" w:rsidRDefault="00104994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897D0F9" w14:textId="77777777" w:rsidR="00104994" w:rsidRPr="00D140D0" w:rsidRDefault="0010499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389CC6" w14:textId="77777777" w:rsidR="00104994" w:rsidRPr="00D140D0" w:rsidRDefault="0010499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E33A3C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3DF5A0" w14:textId="77777777" w:rsidR="00104994" w:rsidRPr="00D140D0" w:rsidRDefault="00104994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96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939884" w14:textId="77777777" w:rsidR="00104994" w:rsidRPr="00D140D0" w:rsidRDefault="00104994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4ED975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F92309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C1FFB0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7AE0AC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A093E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115270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944E08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825D59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44145F" w14:textId="77777777" w:rsidR="00104994" w:rsidRPr="00D140D0" w:rsidRDefault="0010499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0EA2" w:rsidRPr="00D140D0" w14:paraId="55916CE1" w14:textId="77777777" w:rsidTr="005C4CB5">
        <w:trPr>
          <w:cantSplit/>
          <w:trHeight w:val="915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ADA927A" w14:textId="77777777" w:rsidR="00C80EA2" w:rsidRPr="007859FC" w:rsidRDefault="00C80EA2" w:rsidP="00451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4E3206D8" w14:textId="77777777" w:rsidR="00C80EA2" w:rsidRDefault="00C80EA2" w:rsidP="00451C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10.10.25</w:t>
            </w:r>
          </w:p>
          <w:p w14:paraId="703D72F8" w14:textId="77777777" w:rsidR="00C80EA2" w:rsidRDefault="00C80EA2" w:rsidP="00451C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24.10.25</w:t>
            </w:r>
          </w:p>
          <w:p w14:paraId="00708085" w14:textId="77777777" w:rsidR="00C80EA2" w:rsidRDefault="00C80EA2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07.11.25</w:t>
            </w:r>
          </w:p>
          <w:p w14:paraId="76FF1B7F" w14:textId="77777777" w:rsidR="00C80EA2" w:rsidRDefault="00C80EA2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21.11.25</w:t>
            </w:r>
          </w:p>
          <w:p w14:paraId="33CEC549" w14:textId="77777777" w:rsidR="00C80EA2" w:rsidRDefault="00C80EA2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05.12.25</w:t>
            </w:r>
          </w:p>
          <w:p w14:paraId="1E7340FC" w14:textId="77777777" w:rsidR="00C80EA2" w:rsidRDefault="00C80EA2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19.12.25</w:t>
            </w:r>
          </w:p>
          <w:p w14:paraId="4690D79E" w14:textId="77777777" w:rsidR="00C80EA2" w:rsidRDefault="00C80EA2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02.01.26</w:t>
            </w:r>
          </w:p>
          <w:p w14:paraId="3DAC9A98" w14:textId="77777777" w:rsidR="00C80EA2" w:rsidRDefault="00C80EA2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16.01.26</w:t>
            </w:r>
          </w:p>
          <w:p w14:paraId="21B39D07" w14:textId="77777777" w:rsidR="00C80EA2" w:rsidRPr="0077117E" w:rsidRDefault="00C80EA2" w:rsidP="003452D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29BC6ED" w14:textId="77777777" w:rsidR="00C80EA2" w:rsidRPr="00D140D0" w:rsidRDefault="00C80EA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2B1A1C" w14:textId="77777777" w:rsidR="00C80EA2" w:rsidRPr="00D140D0" w:rsidRDefault="00C80EA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957DDC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0A6206" w14:textId="77777777" w:rsidR="00C80EA2" w:rsidRPr="00D140D0" w:rsidRDefault="00C80EA2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2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B65E36" w14:textId="77777777" w:rsidR="00C80EA2" w:rsidRDefault="00C80EA2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 Anna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Mirczak</w:t>
            </w:r>
            <w:proofErr w:type="spellEnd"/>
          </w:p>
          <w:p w14:paraId="1A9D38BD" w14:textId="77777777" w:rsidR="00C80EA2" w:rsidRDefault="00C80EA2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Podstawy pierwszej pomocy</w:t>
            </w:r>
          </w:p>
          <w:p w14:paraId="0AEE457F" w14:textId="77777777" w:rsidR="00C80EA2" w:rsidRDefault="00C80EA2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 30h</w:t>
            </w:r>
          </w:p>
          <w:p w14:paraId="6A35E3A8" w14:textId="4524E0A0" w:rsidR="00937B04" w:rsidRPr="00D140D0" w:rsidRDefault="00937B04" w:rsidP="00937B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A24B872" w14:textId="77777777" w:rsidR="00C80EA2" w:rsidRPr="00BC7357" w:rsidRDefault="00C80EA2" w:rsidP="00F42DD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C7357">
              <w:rPr>
                <w:rFonts w:ascii="Arial Narrow" w:hAnsi="Arial Narrow"/>
                <w:sz w:val="16"/>
                <w:szCs w:val="16"/>
              </w:rPr>
              <w:t>Kształtowanie umiejętności zarzadzania</w:t>
            </w:r>
          </w:p>
          <w:p w14:paraId="103CA460" w14:textId="7DEDD83E" w:rsidR="00C80EA2" w:rsidRPr="00BC7357" w:rsidRDefault="00C80EA2" w:rsidP="00F42DD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C7357">
              <w:rPr>
                <w:rFonts w:ascii="Arial Narrow" w:hAnsi="Arial Narrow"/>
                <w:sz w:val="16"/>
                <w:szCs w:val="16"/>
              </w:rPr>
              <w:t>Mgr Magdalena Łukasik</w:t>
            </w:r>
          </w:p>
          <w:p w14:paraId="604658F8" w14:textId="1E79E61A" w:rsidR="00C80EA2" w:rsidRPr="00BC7357" w:rsidRDefault="00C80EA2" w:rsidP="00F42DD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C7357">
              <w:rPr>
                <w:rFonts w:ascii="Arial Narrow" w:hAnsi="Arial Narrow"/>
                <w:sz w:val="16"/>
                <w:szCs w:val="16"/>
              </w:rPr>
              <w:t>Ćwiczenia 15h</w:t>
            </w:r>
          </w:p>
          <w:p w14:paraId="29D68282" w14:textId="32D4BC92" w:rsidR="00C80EA2" w:rsidRPr="00BC7357" w:rsidRDefault="00C80EA2" w:rsidP="00F42DDC">
            <w:pPr>
              <w:spacing w:after="0" w:line="240" w:lineRule="auto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2559863A" w14:textId="77777777" w:rsidR="00C80EA2" w:rsidRPr="00D140D0" w:rsidRDefault="00C80EA2" w:rsidP="00F42DD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140D0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7F201B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FF9F21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885715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818CE9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0776AC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608EE2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564B3E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0EA2" w:rsidRPr="00D140D0" w14:paraId="62EBA8F1" w14:textId="77777777" w:rsidTr="005C4CB5">
        <w:trPr>
          <w:cantSplit/>
          <w:trHeight w:val="95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470AC808" w14:textId="77777777" w:rsidR="00C80EA2" w:rsidRPr="00D140D0" w:rsidRDefault="00C80EA2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3A8C203" w14:textId="77777777" w:rsidR="00C80EA2" w:rsidRPr="00D140D0" w:rsidRDefault="00C80EA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C279E2A" w14:textId="77777777" w:rsidR="00C80EA2" w:rsidRPr="00D140D0" w:rsidRDefault="00C80EA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EBB07D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DE6F5E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2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14:paraId="555A1A75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14:paraId="68F30ADE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vAlign w:val="center"/>
          </w:tcPr>
          <w:p w14:paraId="4EF4DD69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14:paraId="22DEDB2A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A8AA1D0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36E9450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43C7C2F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6F74D69C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05A2012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8D470D" w14:textId="77777777" w:rsidR="00C80EA2" w:rsidRPr="00D140D0" w:rsidRDefault="00C80EA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5BD22FC" w14:textId="77777777" w:rsidR="00932A8F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43F3D392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C086073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86928DD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551A7B0" w14:textId="19280743" w:rsidR="005A5B2F" w:rsidRPr="00111402" w:rsidRDefault="00111402" w:rsidP="00932A8F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8A3A4F">
        <w:rPr>
          <w:rFonts w:ascii="Arial" w:hAnsi="Arial" w:cs="Arial"/>
          <w:b/>
          <w:i/>
          <w:sz w:val="16"/>
          <w:szCs w:val="16"/>
        </w:rPr>
        <w:t>O</w:t>
      </w:r>
      <w:r>
        <w:rPr>
          <w:rFonts w:ascii="Arial" w:hAnsi="Arial" w:cs="Arial"/>
          <w:b/>
          <w:i/>
          <w:sz w:val="16"/>
          <w:szCs w:val="16"/>
        </w:rPr>
        <w:t xml:space="preserve">piekun roku: </w:t>
      </w:r>
      <w:r w:rsidR="00172C87">
        <w:rPr>
          <w:rFonts w:ascii="Arial" w:hAnsi="Arial" w:cs="Arial"/>
          <w:b/>
          <w:i/>
          <w:sz w:val="16"/>
          <w:szCs w:val="16"/>
        </w:rPr>
        <w:t xml:space="preserve">dr Karina Rożek </w:t>
      </w:r>
      <w:bookmarkStart w:id="0" w:name="_GoBack"/>
      <w:bookmarkEnd w:id="0"/>
    </w:p>
    <w:sectPr w:rsidR="005A5B2F" w:rsidRPr="00111402" w:rsidSect="008871C5">
      <w:pgSz w:w="16838" w:h="11906" w:orient="landscape"/>
      <w:pgMar w:top="680" w:right="459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02"/>
    <w:rsid w:val="00020B88"/>
    <w:rsid w:val="0007650D"/>
    <w:rsid w:val="00094DEF"/>
    <w:rsid w:val="000A7B60"/>
    <w:rsid w:val="000C7EFF"/>
    <w:rsid w:val="000F64CD"/>
    <w:rsid w:val="00104994"/>
    <w:rsid w:val="00111402"/>
    <w:rsid w:val="00111878"/>
    <w:rsid w:val="00172C87"/>
    <w:rsid w:val="001940BE"/>
    <w:rsid w:val="001A47A6"/>
    <w:rsid w:val="001B7BD9"/>
    <w:rsid w:val="001C3B18"/>
    <w:rsid w:val="00213E90"/>
    <w:rsid w:val="00255AFC"/>
    <w:rsid w:val="002775E6"/>
    <w:rsid w:val="002A1E52"/>
    <w:rsid w:val="002C4D56"/>
    <w:rsid w:val="002D2685"/>
    <w:rsid w:val="002D611B"/>
    <w:rsid w:val="00301A6D"/>
    <w:rsid w:val="00313EB1"/>
    <w:rsid w:val="003452D7"/>
    <w:rsid w:val="00345935"/>
    <w:rsid w:val="0035571F"/>
    <w:rsid w:val="0037096C"/>
    <w:rsid w:val="003D621A"/>
    <w:rsid w:val="004144AC"/>
    <w:rsid w:val="004217D4"/>
    <w:rsid w:val="00451CDB"/>
    <w:rsid w:val="00480BAA"/>
    <w:rsid w:val="004A363E"/>
    <w:rsid w:val="004B1773"/>
    <w:rsid w:val="004B40B7"/>
    <w:rsid w:val="004C59DA"/>
    <w:rsid w:val="00513039"/>
    <w:rsid w:val="00546265"/>
    <w:rsid w:val="00560C93"/>
    <w:rsid w:val="005A56E1"/>
    <w:rsid w:val="005A5B2F"/>
    <w:rsid w:val="005B244A"/>
    <w:rsid w:val="005B5CB3"/>
    <w:rsid w:val="00600FCD"/>
    <w:rsid w:val="00621233"/>
    <w:rsid w:val="00680BF8"/>
    <w:rsid w:val="00683A1D"/>
    <w:rsid w:val="006852F5"/>
    <w:rsid w:val="006A35FF"/>
    <w:rsid w:val="006B20ED"/>
    <w:rsid w:val="00711562"/>
    <w:rsid w:val="007413C7"/>
    <w:rsid w:val="00742882"/>
    <w:rsid w:val="00766428"/>
    <w:rsid w:val="007E35D0"/>
    <w:rsid w:val="0081061C"/>
    <w:rsid w:val="008178C6"/>
    <w:rsid w:val="00827F34"/>
    <w:rsid w:val="0084345E"/>
    <w:rsid w:val="00861FD8"/>
    <w:rsid w:val="00867D67"/>
    <w:rsid w:val="0087094B"/>
    <w:rsid w:val="00932A8F"/>
    <w:rsid w:val="00937B04"/>
    <w:rsid w:val="009807B3"/>
    <w:rsid w:val="00A07359"/>
    <w:rsid w:val="00A15D53"/>
    <w:rsid w:val="00A5014E"/>
    <w:rsid w:val="00A53E4B"/>
    <w:rsid w:val="00A83663"/>
    <w:rsid w:val="00A836A7"/>
    <w:rsid w:val="00AA3D34"/>
    <w:rsid w:val="00AD77A8"/>
    <w:rsid w:val="00AE5934"/>
    <w:rsid w:val="00B04CA8"/>
    <w:rsid w:val="00B268A0"/>
    <w:rsid w:val="00B541F5"/>
    <w:rsid w:val="00B542EF"/>
    <w:rsid w:val="00B66C74"/>
    <w:rsid w:val="00B76667"/>
    <w:rsid w:val="00B76F70"/>
    <w:rsid w:val="00B859E8"/>
    <w:rsid w:val="00BA160B"/>
    <w:rsid w:val="00BC19C3"/>
    <w:rsid w:val="00BC7357"/>
    <w:rsid w:val="00C17263"/>
    <w:rsid w:val="00C441B7"/>
    <w:rsid w:val="00C4545B"/>
    <w:rsid w:val="00C80EA2"/>
    <w:rsid w:val="00CC516A"/>
    <w:rsid w:val="00CE51C2"/>
    <w:rsid w:val="00D12356"/>
    <w:rsid w:val="00D57414"/>
    <w:rsid w:val="00D7374E"/>
    <w:rsid w:val="00D92D5A"/>
    <w:rsid w:val="00DA42B3"/>
    <w:rsid w:val="00DA5EE1"/>
    <w:rsid w:val="00DB39DF"/>
    <w:rsid w:val="00DD1089"/>
    <w:rsid w:val="00DF014B"/>
    <w:rsid w:val="00E170C1"/>
    <w:rsid w:val="00E46E84"/>
    <w:rsid w:val="00E66E36"/>
    <w:rsid w:val="00E727CC"/>
    <w:rsid w:val="00E743D3"/>
    <w:rsid w:val="00E90ECF"/>
    <w:rsid w:val="00F069EE"/>
    <w:rsid w:val="00F24B37"/>
    <w:rsid w:val="00F833BB"/>
    <w:rsid w:val="00FC452B"/>
    <w:rsid w:val="00FD00AB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FBA8"/>
  <w15:chartTrackingRefBased/>
  <w15:docId w15:val="{07F104EC-E8DF-49EE-B6BE-333DCAFF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4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C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E36BC-19EB-40B6-9AB9-863F1373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2025-10-03T09:49:00Z</cp:lastPrinted>
  <dcterms:created xsi:type="dcterms:W3CDTF">2025-09-25T07:46:00Z</dcterms:created>
  <dcterms:modified xsi:type="dcterms:W3CDTF">2025-10-03T09:49:00Z</dcterms:modified>
</cp:coreProperties>
</file>