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D1A83" w14:textId="77777777" w:rsidR="00400488" w:rsidRPr="00532558" w:rsidRDefault="00400488" w:rsidP="00400488">
      <w:pPr>
        <w:spacing w:after="40"/>
        <w:ind w:left="5664" w:firstLine="708"/>
        <w:rPr>
          <w:rFonts w:ascii="Arial Narrow" w:hAnsi="Arial Narrow" w:cs="Arial"/>
          <w:color w:val="000000"/>
          <w:sz w:val="20"/>
          <w:szCs w:val="20"/>
        </w:rPr>
      </w:pPr>
      <w:r w:rsidRPr="00532558">
        <w:rPr>
          <w:rFonts w:ascii="Arial Narrow" w:hAnsi="Arial Narrow" w:cs="Arial"/>
          <w:color w:val="000000"/>
          <w:sz w:val="20"/>
          <w:szCs w:val="20"/>
        </w:rPr>
        <w:t>Rozkład zajęć</w:t>
      </w:r>
    </w:p>
    <w:p w14:paraId="6E0EF2F9" w14:textId="77777777" w:rsidR="00400488" w:rsidRDefault="00400488" w:rsidP="00400488">
      <w:pPr>
        <w:spacing w:after="40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  <w:r w:rsidRPr="00532558">
        <w:rPr>
          <w:rFonts w:ascii="Arial Narrow" w:hAnsi="Arial Narrow" w:cs="Arial"/>
          <w:color w:val="000000"/>
          <w:sz w:val="20"/>
          <w:szCs w:val="20"/>
        </w:rPr>
        <w:t xml:space="preserve">Kierunek </w:t>
      </w:r>
      <w:proofErr w:type="gramStart"/>
      <w:r w:rsidRPr="00532558">
        <w:rPr>
          <w:rFonts w:ascii="Arial Narrow" w:hAnsi="Arial Narrow" w:cs="Arial"/>
          <w:color w:val="000000"/>
          <w:sz w:val="20"/>
          <w:szCs w:val="20"/>
        </w:rPr>
        <w:t>studiów:</w:t>
      </w:r>
      <w:r>
        <w:rPr>
          <w:rFonts w:ascii="Arial Narrow" w:hAnsi="Arial Narrow" w:cs="Arial"/>
          <w:b/>
          <w:color w:val="000000"/>
          <w:sz w:val="20"/>
          <w:szCs w:val="20"/>
        </w:rPr>
        <w:t xml:space="preserve">   </w:t>
      </w:r>
      <w:proofErr w:type="gramEnd"/>
      <w:r>
        <w:rPr>
          <w:rFonts w:ascii="Arial Narrow" w:hAnsi="Arial Narrow" w:cs="Arial"/>
          <w:b/>
          <w:color w:val="000000"/>
          <w:sz w:val="20"/>
          <w:szCs w:val="20"/>
        </w:rPr>
        <w:t xml:space="preserve"> praca socjalna, rok II</w:t>
      </w:r>
      <w:r w:rsidR="000C7AC7">
        <w:rPr>
          <w:rFonts w:ascii="Arial Narrow" w:hAnsi="Arial Narrow" w:cs="Arial"/>
          <w:b/>
          <w:color w:val="000000"/>
          <w:sz w:val="20"/>
          <w:szCs w:val="20"/>
        </w:rPr>
        <w:t>I</w:t>
      </w:r>
      <w:r w:rsidRPr="00532558">
        <w:rPr>
          <w:rFonts w:ascii="Arial Narrow" w:hAnsi="Arial Narrow" w:cs="Arial"/>
          <w:b/>
          <w:color w:val="000000"/>
          <w:sz w:val="20"/>
          <w:szCs w:val="20"/>
        </w:rPr>
        <w:t xml:space="preserve"> (studia </w:t>
      </w:r>
      <w:proofErr w:type="gramStart"/>
      <w:r w:rsidRPr="00532558">
        <w:rPr>
          <w:rFonts w:ascii="Arial Narrow" w:hAnsi="Arial Narrow" w:cs="Arial"/>
          <w:b/>
          <w:color w:val="000000"/>
          <w:sz w:val="20"/>
          <w:szCs w:val="20"/>
        </w:rPr>
        <w:t xml:space="preserve">niestacjonarne, </w:t>
      </w:r>
      <w:r>
        <w:rPr>
          <w:rFonts w:ascii="Arial Narrow" w:hAnsi="Arial Narrow" w:cs="Arial"/>
          <w:b/>
          <w:color w:val="000000"/>
          <w:sz w:val="20"/>
          <w:szCs w:val="20"/>
        </w:rPr>
        <w:t xml:space="preserve"> pierwszego</w:t>
      </w:r>
      <w:proofErr w:type="gramEnd"/>
      <w:r>
        <w:rPr>
          <w:rFonts w:ascii="Arial Narrow" w:hAnsi="Arial Narrow" w:cs="Arial"/>
          <w:b/>
          <w:color w:val="000000"/>
          <w:sz w:val="20"/>
          <w:szCs w:val="20"/>
        </w:rPr>
        <w:t xml:space="preserve">  </w:t>
      </w:r>
      <w:r w:rsidRPr="00532558">
        <w:rPr>
          <w:rFonts w:ascii="Arial Narrow" w:hAnsi="Arial Narrow" w:cs="Arial"/>
          <w:b/>
          <w:color w:val="000000"/>
          <w:sz w:val="20"/>
          <w:szCs w:val="20"/>
        </w:rPr>
        <w:t>stopnia)</w:t>
      </w:r>
      <w:r w:rsidR="000C7AC7">
        <w:rPr>
          <w:rFonts w:ascii="Arial Narrow" w:hAnsi="Arial Narrow" w:cs="Arial"/>
          <w:b/>
          <w:color w:val="000000"/>
          <w:sz w:val="20"/>
          <w:szCs w:val="20"/>
        </w:rPr>
        <w:t xml:space="preserve"> – semestr </w:t>
      </w:r>
      <w:r>
        <w:rPr>
          <w:rFonts w:ascii="Arial Narrow" w:hAnsi="Arial Narrow" w:cs="Arial"/>
          <w:b/>
          <w:color w:val="000000"/>
          <w:sz w:val="20"/>
          <w:szCs w:val="20"/>
        </w:rPr>
        <w:t>V</w:t>
      </w:r>
      <w:r w:rsidR="00121FF8">
        <w:rPr>
          <w:rFonts w:ascii="Arial Narrow" w:hAnsi="Arial Narrow" w:cs="Arial"/>
          <w:b/>
          <w:color w:val="000000"/>
          <w:sz w:val="20"/>
          <w:szCs w:val="20"/>
        </w:rPr>
        <w:t>I</w:t>
      </w:r>
    </w:p>
    <w:p w14:paraId="4E8C2887" w14:textId="77777777" w:rsidR="00400488" w:rsidRPr="00D55B2D" w:rsidRDefault="00400488" w:rsidP="00400488">
      <w:pPr>
        <w:spacing w:after="40"/>
        <w:jc w:val="center"/>
        <w:rPr>
          <w:rFonts w:ascii="Arial Narrow" w:hAnsi="Arial Narrow" w:cs="Arial"/>
          <w:color w:val="000000"/>
          <w:sz w:val="24"/>
          <w:szCs w:val="24"/>
        </w:rPr>
      </w:pPr>
      <w:r w:rsidRPr="006C491B">
        <w:rPr>
          <w:rFonts w:ascii="Arial Narrow" w:hAnsi="Arial Narrow" w:cs="Arial"/>
          <w:color w:val="000000"/>
          <w:sz w:val="24"/>
          <w:szCs w:val="24"/>
        </w:rPr>
        <w:t xml:space="preserve">Sesja: </w:t>
      </w:r>
      <w:r w:rsidR="00121FF8">
        <w:rPr>
          <w:rFonts w:ascii="Arial Narrow" w:hAnsi="Arial Narrow" w:cs="Arial"/>
          <w:b/>
          <w:color w:val="000000"/>
          <w:sz w:val="24"/>
          <w:szCs w:val="24"/>
        </w:rPr>
        <w:t>27.02- 1.03. 2026</w:t>
      </w:r>
      <w:r>
        <w:rPr>
          <w:rFonts w:ascii="Arial Narrow" w:hAnsi="Arial Narrow" w:cs="Arial"/>
          <w:b/>
          <w:color w:val="000000"/>
          <w:sz w:val="24"/>
          <w:szCs w:val="24"/>
        </w:rPr>
        <w:t>r.</w:t>
      </w:r>
      <w:r w:rsidR="00895191">
        <w:rPr>
          <w:rFonts w:ascii="Arial Narrow" w:hAnsi="Arial Narrow" w:cs="Arial"/>
          <w:b/>
          <w:color w:val="000000"/>
          <w:sz w:val="24"/>
          <w:szCs w:val="24"/>
        </w:rPr>
        <w:t xml:space="preserve">     </w:t>
      </w:r>
      <w:r>
        <w:rPr>
          <w:rFonts w:ascii="Arial Narrow" w:hAnsi="Arial Narrow" w:cs="Arial"/>
          <w:color w:val="000000"/>
          <w:sz w:val="24"/>
          <w:szCs w:val="24"/>
        </w:rPr>
        <w:t>I</w:t>
      </w:r>
      <w:r w:rsidRPr="006C491B">
        <w:rPr>
          <w:rFonts w:ascii="Arial Narrow" w:hAnsi="Arial Narrow" w:cs="Arial"/>
          <w:color w:val="000000"/>
          <w:sz w:val="24"/>
          <w:szCs w:val="24"/>
        </w:rPr>
        <w:t xml:space="preserve"> ZJAZD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394"/>
        <w:gridCol w:w="896"/>
        <w:gridCol w:w="33"/>
        <w:gridCol w:w="811"/>
        <w:gridCol w:w="817"/>
        <w:gridCol w:w="827"/>
        <w:gridCol w:w="949"/>
        <w:gridCol w:w="39"/>
        <w:gridCol w:w="871"/>
        <w:gridCol w:w="27"/>
        <w:gridCol w:w="819"/>
        <w:gridCol w:w="28"/>
        <w:gridCol w:w="812"/>
        <w:gridCol w:w="1247"/>
        <w:gridCol w:w="1047"/>
        <w:gridCol w:w="1010"/>
        <w:gridCol w:w="835"/>
        <w:gridCol w:w="953"/>
        <w:gridCol w:w="832"/>
      </w:tblGrid>
      <w:tr w:rsidR="00400488" w:rsidRPr="00FE2EEB" w14:paraId="6D4AEA93" w14:textId="77777777" w:rsidTr="00757B04">
        <w:tc>
          <w:tcPr>
            <w:tcW w:w="1430" w:type="dxa"/>
            <w:gridSpan w:val="2"/>
            <w:vMerge w:val="restart"/>
          </w:tcPr>
          <w:p w14:paraId="71FB966F" w14:textId="77777777" w:rsidR="00400488" w:rsidRPr="00FE2EEB" w:rsidRDefault="00400488" w:rsidP="00B44C56">
            <w:pPr>
              <w:spacing w:after="4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5BC726E5" w14:textId="77777777" w:rsidR="00400488" w:rsidRPr="00FE2EEB" w:rsidRDefault="0040048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Dzień/data</w:t>
            </w:r>
          </w:p>
        </w:tc>
        <w:tc>
          <w:tcPr>
            <w:tcW w:w="12853" w:type="dxa"/>
            <w:gridSpan w:val="18"/>
          </w:tcPr>
          <w:p w14:paraId="022C01BA" w14:textId="77777777" w:rsidR="00400488" w:rsidRPr="00FE2EEB" w:rsidRDefault="0040048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Godziny zajęć </w:t>
            </w:r>
          </w:p>
        </w:tc>
      </w:tr>
      <w:tr w:rsidR="00400488" w:rsidRPr="00FE2EEB" w14:paraId="5E8E0752" w14:textId="77777777" w:rsidTr="00757B04">
        <w:tc>
          <w:tcPr>
            <w:tcW w:w="1430" w:type="dxa"/>
            <w:gridSpan w:val="2"/>
            <w:vMerge/>
          </w:tcPr>
          <w:p w14:paraId="6E15F779" w14:textId="77777777" w:rsidR="00400488" w:rsidRPr="00FE2EEB" w:rsidRDefault="0040048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3"/>
          </w:tcPr>
          <w:p w14:paraId="5BC3C747" w14:textId="77777777" w:rsidR="00400488" w:rsidRPr="00FE2EEB" w:rsidRDefault="0040048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8.00 – 9.30</w:t>
            </w:r>
          </w:p>
        </w:tc>
        <w:tc>
          <w:tcPr>
            <w:tcW w:w="1644" w:type="dxa"/>
            <w:gridSpan w:val="2"/>
          </w:tcPr>
          <w:p w14:paraId="00C0E569" w14:textId="77777777" w:rsidR="00400488" w:rsidRPr="00FE2EEB" w:rsidRDefault="0040048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9.45 – 11.15</w:t>
            </w:r>
          </w:p>
        </w:tc>
        <w:tc>
          <w:tcPr>
            <w:tcW w:w="1886" w:type="dxa"/>
            <w:gridSpan w:val="4"/>
          </w:tcPr>
          <w:p w14:paraId="032D8EDE" w14:textId="77777777" w:rsidR="00400488" w:rsidRPr="00FE2EEB" w:rsidRDefault="0040048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11.30 – 13.00</w:t>
            </w:r>
          </w:p>
        </w:tc>
        <w:tc>
          <w:tcPr>
            <w:tcW w:w="1659" w:type="dxa"/>
            <w:gridSpan w:val="3"/>
          </w:tcPr>
          <w:p w14:paraId="05CE8417" w14:textId="77777777" w:rsidR="00400488" w:rsidRPr="00FE2EEB" w:rsidRDefault="0040048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13.15 – 14.45</w:t>
            </w:r>
          </w:p>
        </w:tc>
        <w:tc>
          <w:tcPr>
            <w:tcW w:w="2294" w:type="dxa"/>
            <w:gridSpan w:val="2"/>
          </w:tcPr>
          <w:p w14:paraId="5EAE1020" w14:textId="77777777" w:rsidR="00400488" w:rsidRPr="00FE2EEB" w:rsidRDefault="0040048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15.00 -16.30</w:t>
            </w:r>
          </w:p>
        </w:tc>
        <w:tc>
          <w:tcPr>
            <w:tcW w:w="1845" w:type="dxa"/>
            <w:gridSpan w:val="2"/>
          </w:tcPr>
          <w:p w14:paraId="56AD7BCE" w14:textId="77777777" w:rsidR="00400488" w:rsidRPr="00FE2EEB" w:rsidRDefault="0040048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16.45 – 18.15 </w:t>
            </w:r>
          </w:p>
        </w:tc>
        <w:tc>
          <w:tcPr>
            <w:tcW w:w="1785" w:type="dxa"/>
            <w:gridSpan w:val="2"/>
          </w:tcPr>
          <w:p w14:paraId="587368F3" w14:textId="77777777" w:rsidR="00400488" w:rsidRPr="00FE2EEB" w:rsidRDefault="0040048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18.30 – 20.00</w:t>
            </w:r>
          </w:p>
        </w:tc>
      </w:tr>
      <w:tr w:rsidR="00400488" w:rsidRPr="00FE2EEB" w14:paraId="346AB609" w14:textId="77777777" w:rsidTr="00EE6DF8">
        <w:tc>
          <w:tcPr>
            <w:tcW w:w="1430" w:type="dxa"/>
            <w:gridSpan w:val="2"/>
            <w:vMerge/>
          </w:tcPr>
          <w:p w14:paraId="09BBB4DA" w14:textId="77777777" w:rsidR="00400488" w:rsidRPr="00FE2EEB" w:rsidRDefault="0040048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0115BD6E" w14:textId="77777777" w:rsidR="00400488" w:rsidRPr="00FE2EEB" w:rsidRDefault="00400488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8.00-8.45</w:t>
            </w:r>
          </w:p>
        </w:tc>
        <w:tc>
          <w:tcPr>
            <w:tcW w:w="811" w:type="dxa"/>
          </w:tcPr>
          <w:p w14:paraId="3A10DB36" w14:textId="77777777" w:rsidR="00400488" w:rsidRPr="00FE2EEB" w:rsidRDefault="00400488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8.45-9.30</w:t>
            </w:r>
          </w:p>
        </w:tc>
        <w:tc>
          <w:tcPr>
            <w:tcW w:w="817" w:type="dxa"/>
          </w:tcPr>
          <w:p w14:paraId="33B66D94" w14:textId="77777777" w:rsidR="00400488" w:rsidRPr="00FE2EEB" w:rsidRDefault="00400488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9.45-10.30</w:t>
            </w:r>
          </w:p>
        </w:tc>
        <w:tc>
          <w:tcPr>
            <w:tcW w:w="827" w:type="dxa"/>
          </w:tcPr>
          <w:p w14:paraId="7896863A" w14:textId="77777777" w:rsidR="00400488" w:rsidRPr="00FE2EEB" w:rsidRDefault="00400488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10.30-11.15</w:t>
            </w:r>
          </w:p>
        </w:tc>
        <w:tc>
          <w:tcPr>
            <w:tcW w:w="949" w:type="dxa"/>
          </w:tcPr>
          <w:p w14:paraId="41A85981" w14:textId="77777777" w:rsidR="00400488" w:rsidRPr="00FE2EEB" w:rsidRDefault="00400488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11.30-12.15</w:t>
            </w:r>
          </w:p>
        </w:tc>
        <w:tc>
          <w:tcPr>
            <w:tcW w:w="937" w:type="dxa"/>
            <w:gridSpan w:val="3"/>
          </w:tcPr>
          <w:p w14:paraId="727E7C35" w14:textId="77777777" w:rsidR="00400488" w:rsidRPr="00FE2EEB" w:rsidRDefault="00400488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12.15-13.00</w:t>
            </w:r>
          </w:p>
        </w:tc>
        <w:tc>
          <w:tcPr>
            <w:tcW w:w="847" w:type="dxa"/>
            <w:gridSpan w:val="2"/>
          </w:tcPr>
          <w:p w14:paraId="796FEEFE" w14:textId="77777777" w:rsidR="00400488" w:rsidRPr="00FE2EEB" w:rsidRDefault="00400488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13.15-14.00</w:t>
            </w:r>
          </w:p>
        </w:tc>
        <w:tc>
          <w:tcPr>
            <w:tcW w:w="812" w:type="dxa"/>
          </w:tcPr>
          <w:p w14:paraId="56307C49" w14:textId="77777777" w:rsidR="00400488" w:rsidRPr="00FE2EEB" w:rsidRDefault="00400488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14.00-14.45</w:t>
            </w:r>
          </w:p>
        </w:tc>
        <w:tc>
          <w:tcPr>
            <w:tcW w:w="1247" w:type="dxa"/>
          </w:tcPr>
          <w:p w14:paraId="1D1CD9A8" w14:textId="77777777" w:rsidR="00791D0D" w:rsidRDefault="00400488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15.00-</w:t>
            </w:r>
          </w:p>
          <w:p w14:paraId="76D6D366" w14:textId="77777777" w:rsidR="00400488" w:rsidRPr="00FE2EEB" w:rsidRDefault="00400488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15.45</w:t>
            </w:r>
          </w:p>
        </w:tc>
        <w:tc>
          <w:tcPr>
            <w:tcW w:w="1047" w:type="dxa"/>
          </w:tcPr>
          <w:p w14:paraId="2A78FA4D" w14:textId="77777777" w:rsidR="00791D0D" w:rsidRDefault="00400488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15.45-</w:t>
            </w:r>
          </w:p>
          <w:p w14:paraId="7E271464" w14:textId="77777777" w:rsidR="00400488" w:rsidRPr="00FE2EEB" w:rsidRDefault="00400488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16.30</w:t>
            </w:r>
          </w:p>
        </w:tc>
        <w:tc>
          <w:tcPr>
            <w:tcW w:w="1010" w:type="dxa"/>
          </w:tcPr>
          <w:p w14:paraId="3C4637EA" w14:textId="77777777" w:rsidR="00400488" w:rsidRPr="00FE2EEB" w:rsidRDefault="00400488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16.45-17.30</w:t>
            </w:r>
          </w:p>
        </w:tc>
        <w:tc>
          <w:tcPr>
            <w:tcW w:w="835" w:type="dxa"/>
          </w:tcPr>
          <w:p w14:paraId="6CDBE1F3" w14:textId="77777777" w:rsidR="00400488" w:rsidRPr="00FE2EEB" w:rsidRDefault="00400488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17.30-18.15</w:t>
            </w:r>
          </w:p>
        </w:tc>
        <w:tc>
          <w:tcPr>
            <w:tcW w:w="953" w:type="dxa"/>
          </w:tcPr>
          <w:p w14:paraId="4A780E3B" w14:textId="77777777" w:rsidR="00400488" w:rsidRPr="00FE2EEB" w:rsidRDefault="00400488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18.30-19.15</w:t>
            </w:r>
          </w:p>
        </w:tc>
        <w:tc>
          <w:tcPr>
            <w:tcW w:w="832" w:type="dxa"/>
          </w:tcPr>
          <w:p w14:paraId="7AC6B716" w14:textId="77777777" w:rsidR="00400488" w:rsidRPr="00FE2EEB" w:rsidRDefault="00400488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19.15-20.00</w:t>
            </w:r>
          </w:p>
        </w:tc>
      </w:tr>
      <w:tr w:rsidR="000C7AC7" w:rsidRPr="00FE2EEB" w14:paraId="30DEF8A3" w14:textId="77777777" w:rsidTr="00EE6DF8">
        <w:trPr>
          <w:trHeight w:val="1335"/>
        </w:trPr>
        <w:tc>
          <w:tcPr>
            <w:tcW w:w="1430" w:type="dxa"/>
            <w:gridSpan w:val="2"/>
          </w:tcPr>
          <w:p w14:paraId="7CD65899" w14:textId="77777777" w:rsidR="000C7AC7" w:rsidRDefault="000C7AC7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4611E3E9" w14:textId="77777777" w:rsidR="000C7AC7" w:rsidRDefault="00121FF8" w:rsidP="00F5190E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27.02.</w:t>
            </w:r>
          </w:p>
          <w:p w14:paraId="37614513" w14:textId="77777777" w:rsidR="000C7AC7" w:rsidRPr="00FE2EEB" w:rsidRDefault="000C7AC7" w:rsidP="00F5190E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(piątek)</w:t>
            </w:r>
          </w:p>
        </w:tc>
        <w:tc>
          <w:tcPr>
            <w:tcW w:w="929" w:type="dxa"/>
            <w:gridSpan w:val="2"/>
          </w:tcPr>
          <w:p w14:paraId="29A3C52B" w14:textId="77777777" w:rsidR="000C7AC7" w:rsidRPr="00FE2EEB" w:rsidRDefault="000C7AC7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</w:tcPr>
          <w:p w14:paraId="0ACFBF3E" w14:textId="77777777" w:rsidR="000C7AC7" w:rsidRPr="00FE2EEB" w:rsidRDefault="000C7AC7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</w:tcPr>
          <w:p w14:paraId="5EE85EF9" w14:textId="77777777" w:rsidR="000C7AC7" w:rsidRPr="00FE2EEB" w:rsidRDefault="000C7AC7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</w:tcPr>
          <w:p w14:paraId="1390722B" w14:textId="77777777" w:rsidR="000C7AC7" w:rsidRPr="00FE2EEB" w:rsidRDefault="000C7AC7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</w:tcPr>
          <w:p w14:paraId="27788AD4" w14:textId="77777777" w:rsidR="000C7AC7" w:rsidRPr="00FE2EEB" w:rsidRDefault="000C7AC7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gridSpan w:val="3"/>
          </w:tcPr>
          <w:p w14:paraId="5672AB20" w14:textId="77777777" w:rsidR="000C7AC7" w:rsidRPr="00FE2EEB" w:rsidRDefault="000C7AC7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</w:tcPr>
          <w:p w14:paraId="081BC8BD" w14:textId="77777777" w:rsidR="000C7AC7" w:rsidRPr="00FE2EEB" w:rsidRDefault="000C7AC7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</w:tcPr>
          <w:p w14:paraId="2CF0B388" w14:textId="77777777" w:rsidR="000C7AC7" w:rsidRPr="00FE2EEB" w:rsidRDefault="000C7AC7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14:paraId="29243D14" w14:textId="77777777" w:rsidR="00646E29" w:rsidRPr="00CB3F64" w:rsidRDefault="00646E29" w:rsidP="00646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70C0"/>
                <w:sz w:val="28"/>
                <w:szCs w:val="28"/>
                <w:lang w:eastAsia="pl-PL"/>
              </w:rPr>
            </w:pPr>
            <w:r w:rsidRPr="00BC69DF">
              <w:rPr>
                <w:rFonts w:ascii="Arial Narrow" w:eastAsia="Times New Roman" w:hAnsi="Arial Narrow" w:cs="Arial"/>
                <w:b/>
                <w:bCs/>
                <w:color w:val="0070C0"/>
                <w:sz w:val="20"/>
                <w:szCs w:val="20"/>
                <w:lang w:eastAsia="pl-PL"/>
              </w:rPr>
              <w:t>Godz</w:t>
            </w:r>
            <w:r w:rsidRPr="00BC69DF">
              <w:rPr>
                <w:rFonts w:ascii="Arial Narrow" w:eastAsia="Times New Roman" w:hAnsi="Arial Narrow" w:cs="Arial"/>
                <w:b/>
                <w:bCs/>
                <w:color w:val="0070C0"/>
                <w:sz w:val="28"/>
                <w:szCs w:val="28"/>
                <w:lang w:eastAsia="pl-PL"/>
              </w:rPr>
              <w:t>. 15.30</w:t>
            </w:r>
          </w:p>
          <w:p w14:paraId="6E47E57B" w14:textId="77777777" w:rsidR="00646E29" w:rsidRPr="00E36301" w:rsidRDefault="00646E29" w:rsidP="00646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E36301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Spotkanie organizacyjne z opiekunem roku</w:t>
            </w:r>
          </w:p>
          <w:p w14:paraId="573B88E2" w14:textId="77777777" w:rsidR="000C7AC7" w:rsidRPr="00FE2EEB" w:rsidRDefault="00646E29" w:rsidP="00646E29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onlin</w:t>
            </w:r>
            <w:r w:rsidRPr="004D703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e</w:t>
            </w:r>
          </w:p>
        </w:tc>
        <w:tc>
          <w:tcPr>
            <w:tcW w:w="4677" w:type="dxa"/>
            <w:gridSpan w:val="5"/>
          </w:tcPr>
          <w:p w14:paraId="21FF20D8" w14:textId="77777777" w:rsidR="00F11684" w:rsidRDefault="00F11684" w:rsidP="00B44C56">
            <w:pPr>
              <w:spacing w:after="0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</w:p>
          <w:p w14:paraId="539BB0AB" w14:textId="77777777" w:rsidR="00F11684" w:rsidRPr="002E7B8D" w:rsidRDefault="00F11684" w:rsidP="00C56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E7B8D">
              <w:rPr>
                <w:rFonts w:ascii="Arial" w:hAnsi="Arial" w:cs="Arial"/>
                <w:b/>
              </w:rPr>
              <w:t xml:space="preserve">Instytucje wsparcia uchodźców </w:t>
            </w:r>
            <w:proofErr w:type="gramStart"/>
            <w:r w:rsidRPr="002E7B8D">
              <w:rPr>
                <w:rFonts w:ascii="Arial" w:hAnsi="Arial" w:cs="Arial"/>
                <w:b/>
              </w:rPr>
              <w:t>mniejszości  narodowych</w:t>
            </w:r>
            <w:proofErr w:type="gramEnd"/>
          </w:p>
          <w:p w14:paraId="16D584CA" w14:textId="77777777" w:rsidR="00F11684" w:rsidRPr="005A3380" w:rsidRDefault="00F11684" w:rsidP="00C56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853E5BE" w14:textId="77777777" w:rsidR="00CC034D" w:rsidRPr="005A3380" w:rsidRDefault="00F11684" w:rsidP="00C56DF3">
            <w:pPr>
              <w:spacing w:after="0"/>
              <w:jc w:val="center"/>
              <w:rPr>
                <w:rFonts w:ascii="Arial" w:hAnsi="Arial" w:cs="Arial"/>
              </w:rPr>
            </w:pPr>
            <w:r w:rsidRPr="005A3380">
              <w:rPr>
                <w:rFonts w:ascii="Arial" w:hAnsi="Arial" w:cs="Arial"/>
              </w:rPr>
              <w:t xml:space="preserve">Prof. Valentin </w:t>
            </w:r>
            <w:proofErr w:type="spellStart"/>
            <w:r w:rsidRPr="005A3380">
              <w:rPr>
                <w:rFonts w:ascii="Arial" w:hAnsi="Arial" w:cs="Arial"/>
              </w:rPr>
              <w:t>Constantinov</w:t>
            </w:r>
            <w:proofErr w:type="spellEnd"/>
          </w:p>
          <w:p w14:paraId="65A171E1" w14:textId="77777777" w:rsidR="00F11684" w:rsidRPr="004B4F14" w:rsidRDefault="00CC034D" w:rsidP="00C56DF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B4F14">
              <w:rPr>
                <w:rFonts w:ascii="Arial" w:hAnsi="Arial" w:cs="Arial"/>
                <w:b/>
              </w:rPr>
              <w:t>Wykład 5/10</w:t>
            </w:r>
          </w:p>
          <w:p w14:paraId="7D9AA5FE" w14:textId="77777777" w:rsidR="000C7AC7" w:rsidRPr="009F5AA4" w:rsidRDefault="000C7AC7" w:rsidP="00F519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9F5AA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online</w:t>
            </w:r>
          </w:p>
        </w:tc>
      </w:tr>
      <w:tr w:rsidR="00400488" w:rsidRPr="00FE2EEB" w14:paraId="0097D871" w14:textId="77777777" w:rsidTr="00B44C56">
        <w:trPr>
          <w:trHeight w:val="135"/>
        </w:trPr>
        <w:tc>
          <w:tcPr>
            <w:tcW w:w="14283" w:type="dxa"/>
            <w:gridSpan w:val="20"/>
          </w:tcPr>
          <w:p w14:paraId="74F54653" w14:textId="77777777" w:rsidR="00400488" w:rsidRPr="00FE2EEB" w:rsidRDefault="0040048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E50541" w:rsidRPr="00FE2EEB" w14:paraId="6B0A1ED3" w14:textId="77777777" w:rsidTr="00757B04">
        <w:trPr>
          <w:trHeight w:val="1489"/>
        </w:trPr>
        <w:tc>
          <w:tcPr>
            <w:tcW w:w="1036" w:type="dxa"/>
            <w:tcBorders>
              <w:right w:val="nil"/>
            </w:tcBorders>
          </w:tcPr>
          <w:p w14:paraId="5C5704F2" w14:textId="77777777" w:rsidR="00E50541" w:rsidRDefault="00E50541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1165A3F7" w14:textId="77777777" w:rsidR="00E50541" w:rsidRPr="00FE2EEB" w:rsidRDefault="00E50541" w:rsidP="00F5190E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28.02.      (sobota)</w:t>
            </w:r>
          </w:p>
        </w:tc>
        <w:tc>
          <w:tcPr>
            <w:tcW w:w="394" w:type="dxa"/>
            <w:tcBorders>
              <w:left w:val="nil"/>
            </w:tcBorders>
          </w:tcPr>
          <w:p w14:paraId="034FF6D4" w14:textId="77777777" w:rsidR="00E50541" w:rsidRDefault="00E50541" w:rsidP="00B44C56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2DBCCA0E" w14:textId="77777777" w:rsidR="00E50541" w:rsidRPr="00FE2EEB" w:rsidRDefault="00E50541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</w:tcPr>
          <w:p w14:paraId="3EA046EB" w14:textId="77777777" w:rsidR="00E50541" w:rsidRPr="00E50541" w:rsidRDefault="00E50541" w:rsidP="00E50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4347" w:type="dxa"/>
            <w:gridSpan w:val="7"/>
          </w:tcPr>
          <w:p w14:paraId="25CD68F5" w14:textId="77777777" w:rsidR="00E50541" w:rsidRPr="004F392E" w:rsidRDefault="00E50541" w:rsidP="00E54C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F39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8.45- 13.00</w:t>
            </w:r>
          </w:p>
          <w:p w14:paraId="544052B3" w14:textId="77777777" w:rsidR="00E50541" w:rsidRDefault="00E50541" w:rsidP="00E54C8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  <w:p w14:paraId="42B172BF" w14:textId="77777777" w:rsidR="00E50541" w:rsidRPr="005A3380" w:rsidRDefault="00E50541" w:rsidP="00C56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E7B8D">
              <w:rPr>
                <w:rFonts w:ascii="Arial" w:hAnsi="Arial" w:cs="Arial"/>
                <w:b/>
              </w:rPr>
              <w:t>Instytuc</w:t>
            </w:r>
            <w:r w:rsidRPr="005A3380">
              <w:rPr>
                <w:rFonts w:ascii="Arial" w:hAnsi="Arial" w:cs="Arial"/>
                <w:b/>
              </w:rPr>
              <w:t xml:space="preserve">je wsparcia uchodźców </w:t>
            </w:r>
            <w:proofErr w:type="spellStart"/>
            <w:r w:rsidRPr="005A3380">
              <w:rPr>
                <w:rFonts w:ascii="Arial" w:hAnsi="Arial" w:cs="Arial"/>
                <w:b/>
              </w:rPr>
              <w:t>mniejszościnarodowych</w:t>
            </w:r>
            <w:proofErr w:type="spellEnd"/>
          </w:p>
          <w:p w14:paraId="2C8BDB6F" w14:textId="77777777" w:rsidR="00E50541" w:rsidRPr="005A3380" w:rsidRDefault="00E50541" w:rsidP="00C56DF3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A3380">
              <w:rPr>
                <w:rFonts w:ascii="Arial" w:hAnsi="Arial" w:cs="Arial"/>
              </w:rPr>
              <w:t xml:space="preserve">Prof. Valentin </w:t>
            </w:r>
            <w:proofErr w:type="spellStart"/>
            <w:r w:rsidRPr="005A3380">
              <w:rPr>
                <w:rFonts w:ascii="Arial" w:hAnsi="Arial" w:cs="Arial"/>
              </w:rPr>
              <w:t>Constantinov</w:t>
            </w:r>
            <w:proofErr w:type="spellEnd"/>
          </w:p>
          <w:p w14:paraId="0C6E0732" w14:textId="77777777" w:rsidR="00E50541" w:rsidRPr="004B4F14" w:rsidRDefault="004B4F14" w:rsidP="00C56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Ćwiczenia 5/5</w:t>
            </w:r>
          </w:p>
          <w:p w14:paraId="7416C2C8" w14:textId="77777777" w:rsidR="00E50541" w:rsidRDefault="00E50541" w:rsidP="00E54C8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  <w:p w14:paraId="283B66A6" w14:textId="77777777" w:rsidR="00E50541" w:rsidRPr="002E7B8D" w:rsidRDefault="00E50541" w:rsidP="00E54C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2E7B8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Instytut - os. Stalowe sala: </w:t>
            </w:r>
          </w:p>
        </w:tc>
        <w:tc>
          <w:tcPr>
            <w:tcW w:w="846" w:type="dxa"/>
            <w:gridSpan w:val="2"/>
          </w:tcPr>
          <w:p w14:paraId="09DDA8AD" w14:textId="77777777" w:rsidR="00E50541" w:rsidRDefault="00E50541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179CBB6F" w14:textId="77777777" w:rsidR="00E50541" w:rsidRDefault="00E50541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72CF48D8" w14:textId="77777777" w:rsidR="00E50541" w:rsidRPr="00FE2EEB" w:rsidRDefault="00E50541" w:rsidP="00E50541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przerwa</w:t>
            </w:r>
          </w:p>
          <w:p w14:paraId="152A772A" w14:textId="77777777" w:rsidR="00E50541" w:rsidRDefault="00E50541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192A40EE" w14:textId="77777777" w:rsidR="00E50541" w:rsidRDefault="00E50541" w:rsidP="00E5054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  <w:p w14:paraId="0509A68F" w14:textId="77777777" w:rsidR="00E50541" w:rsidRPr="00FE2EEB" w:rsidRDefault="00E50541" w:rsidP="00E50541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979" w:type="dxa"/>
            <w:gridSpan w:val="6"/>
          </w:tcPr>
          <w:p w14:paraId="5E4762FC" w14:textId="77777777" w:rsidR="00E50541" w:rsidRPr="004F392E" w:rsidRDefault="00791D0D" w:rsidP="00C56DF3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4F392E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14.00- 18.15 </w:t>
            </w:r>
          </w:p>
          <w:p w14:paraId="73AD4FBC" w14:textId="77777777" w:rsidR="00B25430" w:rsidRDefault="00B25430" w:rsidP="00B44C56">
            <w:pPr>
              <w:spacing w:after="40"/>
              <w:jc w:val="center"/>
              <w:rPr>
                <w:rFonts w:ascii="Arial" w:hAnsi="Arial" w:cs="Arial"/>
              </w:rPr>
            </w:pPr>
            <w:r w:rsidRPr="002E7B8D">
              <w:rPr>
                <w:rFonts w:ascii="Arial" w:hAnsi="Arial" w:cs="Arial"/>
                <w:b/>
              </w:rPr>
              <w:t>Konwersatorium s</w:t>
            </w:r>
            <w:r w:rsidRPr="00B25430">
              <w:rPr>
                <w:rFonts w:ascii="Arial" w:hAnsi="Arial" w:cs="Arial"/>
                <w:b/>
              </w:rPr>
              <w:t xml:space="preserve">pecjalistyczne  </w:t>
            </w:r>
          </w:p>
          <w:p w14:paraId="5AD8D89B" w14:textId="77777777" w:rsidR="00E50541" w:rsidRPr="00B25430" w:rsidRDefault="00B25430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B25430">
              <w:rPr>
                <w:rFonts w:ascii="Arial" w:hAnsi="Arial" w:cs="Arial"/>
              </w:rPr>
              <w:t xml:space="preserve"> mgr Agnieszka </w:t>
            </w:r>
            <w:proofErr w:type="spellStart"/>
            <w:r w:rsidRPr="00B25430">
              <w:rPr>
                <w:rFonts w:ascii="Arial" w:hAnsi="Arial" w:cs="Arial"/>
              </w:rPr>
              <w:t>Serczyk</w:t>
            </w:r>
            <w:proofErr w:type="spellEnd"/>
            <w:r w:rsidRPr="00B25430">
              <w:rPr>
                <w:rFonts w:ascii="Arial" w:hAnsi="Arial" w:cs="Arial"/>
              </w:rPr>
              <w:t xml:space="preserve">  </w:t>
            </w:r>
          </w:p>
          <w:p w14:paraId="4BFA8F25" w14:textId="77777777" w:rsidR="00E50541" w:rsidRPr="004F392E" w:rsidRDefault="00B25430" w:rsidP="00B44C56">
            <w:pPr>
              <w:spacing w:after="40"/>
              <w:jc w:val="center"/>
              <w:rPr>
                <w:rFonts w:ascii="Arial" w:hAnsi="Arial" w:cs="Arial"/>
                <w:b/>
                <w:color w:val="000000"/>
              </w:rPr>
            </w:pPr>
            <w:r w:rsidRPr="004F392E">
              <w:rPr>
                <w:rFonts w:ascii="Arial" w:hAnsi="Arial" w:cs="Arial"/>
                <w:b/>
                <w:color w:val="000000"/>
              </w:rPr>
              <w:t>5/10</w:t>
            </w:r>
          </w:p>
          <w:p w14:paraId="66525A4D" w14:textId="77777777" w:rsidR="00E50541" w:rsidRDefault="00E50541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005F3057" w14:textId="77777777" w:rsidR="00E50541" w:rsidRPr="002E7B8D" w:rsidRDefault="00E50541" w:rsidP="00E50541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2E7B8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                                  Instytut - os. Stalowe sala</w:t>
            </w:r>
          </w:p>
        </w:tc>
        <w:tc>
          <w:tcPr>
            <w:tcW w:w="953" w:type="dxa"/>
          </w:tcPr>
          <w:p w14:paraId="5ECE3074" w14:textId="77777777" w:rsidR="00E50541" w:rsidRPr="00FE2EEB" w:rsidRDefault="00E50541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</w:tcPr>
          <w:p w14:paraId="2725AA7C" w14:textId="77777777" w:rsidR="00E50541" w:rsidRPr="00FE2EEB" w:rsidRDefault="00E50541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E50541" w:rsidRPr="00FE2EEB" w14:paraId="4B23EAA7" w14:textId="77777777" w:rsidTr="00757B04">
        <w:tc>
          <w:tcPr>
            <w:tcW w:w="1430" w:type="dxa"/>
            <w:gridSpan w:val="2"/>
          </w:tcPr>
          <w:p w14:paraId="7E4D854D" w14:textId="77777777" w:rsidR="00E50541" w:rsidRPr="00FE2EEB" w:rsidRDefault="00E50541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233" w:type="dxa"/>
            <w:gridSpan w:val="15"/>
          </w:tcPr>
          <w:p w14:paraId="7EFFD687" w14:textId="77777777" w:rsidR="00E50541" w:rsidRPr="00FE2EEB" w:rsidRDefault="00E50541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</w:tcPr>
          <w:p w14:paraId="37D5E71D" w14:textId="77777777" w:rsidR="00E50541" w:rsidRPr="00FE2EEB" w:rsidRDefault="00E50541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</w:tcPr>
          <w:p w14:paraId="241016EF" w14:textId="77777777" w:rsidR="00E50541" w:rsidRPr="00FE2EEB" w:rsidRDefault="00E50541" w:rsidP="00E54C80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</w:tcPr>
          <w:p w14:paraId="184C88AC" w14:textId="77777777" w:rsidR="00E50541" w:rsidRPr="00FE2EEB" w:rsidRDefault="00E50541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757B04" w:rsidRPr="00FE2EEB" w14:paraId="3D982DBE" w14:textId="77777777" w:rsidTr="000742C2">
        <w:trPr>
          <w:trHeight w:val="2091"/>
        </w:trPr>
        <w:tc>
          <w:tcPr>
            <w:tcW w:w="1430" w:type="dxa"/>
            <w:gridSpan w:val="2"/>
          </w:tcPr>
          <w:p w14:paraId="3BEDDD0A" w14:textId="77777777" w:rsidR="00757B04" w:rsidRDefault="00757B04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2F459057" w14:textId="77777777" w:rsidR="00757B04" w:rsidRDefault="00757B04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1.03.</w:t>
            </w:r>
          </w:p>
          <w:p w14:paraId="1ABF2CEE" w14:textId="77777777" w:rsidR="00757B04" w:rsidRPr="00FE2EEB" w:rsidRDefault="00757B04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(niedziela) </w:t>
            </w:r>
          </w:p>
          <w:p w14:paraId="332B5957" w14:textId="77777777" w:rsidR="00757B04" w:rsidRPr="00FE2EEB" w:rsidRDefault="00757B04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2" w:type="dxa"/>
            <w:gridSpan w:val="7"/>
          </w:tcPr>
          <w:p w14:paraId="210F1EE5" w14:textId="77777777" w:rsidR="00757B04" w:rsidRPr="002E7B8D" w:rsidRDefault="00757B04" w:rsidP="00074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E7B8D">
              <w:rPr>
                <w:rFonts w:ascii="Arial" w:hAnsi="Arial" w:cs="Arial"/>
                <w:b/>
              </w:rPr>
              <w:t xml:space="preserve">Instytucje wsparcia uchodźców </w:t>
            </w:r>
            <w:proofErr w:type="gramStart"/>
            <w:r w:rsidRPr="002E7B8D">
              <w:rPr>
                <w:rFonts w:ascii="Arial" w:hAnsi="Arial" w:cs="Arial"/>
                <w:b/>
              </w:rPr>
              <w:t>mniejszości  narodowych</w:t>
            </w:r>
            <w:proofErr w:type="gramEnd"/>
          </w:p>
          <w:p w14:paraId="5C210B2F" w14:textId="77777777" w:rsidR="00757B04" w:rsidRPr="005A3380" w:rsidRDefault="00757B04" w:rsidP="00C56DF3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A3380">
              <w:rPr>
                <w:rFonts w:ascii="Arial" w:hAnsi="Arial" w:cs="Arial"/>
              </w:rPr>
              <w:t xml:space="preserve">Prof. Valentin </w:t>
            </w:r>
            <w:proofErr w:type="spellStart"/>
            <w:r w:rsidRPr="005A3380">
              <w:rPr>
                <w:rFonts w:ascii="Arial" w:hAnsi="Arial" w:cs="Arial"/>
              </w:rPr>
              <w:t>Constantinov</w:t>
            </w:r>
            <w:proofErr w:type="spellEnd"/>
          </w:p>
          <w:p w14:paraId="7AB6FBAA" w14:textId="77777777" w:rsidR="00757B04" w:rsidRPr="004B4F14" w:rsidRDefault="00757B04" w:rsidP="00C56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B4F14">
              <w:rPr>
                <w:rFonts w:ascii="Arial" w:hAnsi="Arial" w:cs="Arial"/>
                <w:b/>
              </w:rPr>
              <w:t>Wykład 10/10</w:t>
            </w:r>
          </w:p>
          <w:p w14:paraId="58E190AF" w14:textId="77777777" w:rsidR="00757B04" w:rsidRDefault="00757B04" w:rsidP="00B21A5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60786104" w14:textId="77777777" w:rsidR="002E7B8D" w:rsidRPr="005A3380" w:rsidRDefault="002E7B8D" w:rsidP="00B21A5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052EAF52" w14:textId="77777777" w:rsidR="00757B04" w:rsidRPr="005A3380" w:rsidRDefault="00757B04" w:rsidP="00EB4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pl-PL"/>
              </w:rPr>
            </w:pPr>
            <w:r w:rsidRPr="005A3380">
              <w:rPr>
                <w:rFonts w:ascii="Arial" w:eastAsia="Times New Roman" w:hAnsi="Arial" w:cs="Arial"/>
                <w:b/>
                <w:color w:val="FF0000"/>
                <w:lang w:eastAsia="pl-PL"/>
              </w:rPr>
              <w:t xml:space="preserve">Online </w:t>
            </w:r>
          </w:p>
        </w:tc>
        <w:tc>
          <w:tcPr>
            <w:tcW w:w="898" w:type="dxa"/>
            <w:gridSpan w:val="2"/>
          </w:tcPr>
          <w:p w14:paraId="6B08A099" w14:textId="77777777" w:rsidR="00757B04" w:rsidRPr="005A3380" w:rsidRDefault="00757B04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4505F62F" w14:textId="77777777" w:rsidR="00757B04" w:rsidRPr="005A3380" w:rsidRDefault="00757B04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10C2326F" w14:textId="77777777" w:rsidR="00757B04" w:rsidRPr="005A3380" w:rsidRDefault="00757B04" w:rsidP="009D37DF">
            <w:pPr>
              <w:spacing w:after="40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5A3380">
              <w:rPr>
                <w:rFonts w:ascii="Arial Narrow" w:eastAsia="Times New Roman" w:hAnsi="Arial Narrow" w:cs="Arial"/>
                <w:b/>
                <w:bCs/>
                <w:lang w:eastAsia="pl-PL"/>
              </w:rPr>
              <w:t xml:space="preserve">przerwa </w:t>
            </w:r>
          </w:p>
        </w:tc>
        <w:tc>
          <w:tcPr>
            <w:tcW w:w="4963" w:type="dxa"/>
            <w:gridSpan w:val="6"/>
          </w:tcPr>
          <w:p w14:paraId="05157923" w14:textId="77777777" w:rsidR="00757B04" w:rsidRPr="005A3380" w:rsidRDefault="002E7B8D" w:rsidP="00B21A5F">
            <w:pPr>
              <w:spacing w:after="4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          </w:t>
            </w:r>
            <w:proofErr w:type="spellStart"/>
            <w:r w:rsidR="00757B04" w:rsidRPr="002E7B8D">
              <w:rPr>
                <w:rFonts w:ascii="Arial" w:hAnsi="Arial" w:cs="Arial"/>
                <w:b/>
              </w:rPr>
              <w:t>Superwizja</w:t>
            </w:r>
            <w:proofErr w:type="spellEnd"/>
            <w:r w:rsidR="00757B04" w:rsidRPr="005A3380">
              <w:rPr>
                <w:rFonts w:ascii="Arial" w:hAnsi="Arial" w:cs="Arial"/>
                <w:b/>
              </w:rPr>
              <w:t xml:space="preserve"> w pracy socjalnej</w:t>
            </w:r>
          </w:p>
          <w:p w14:paraId="23D4D8A8" w14:textId="77777777" w:rsidR="00757B04" w:rsidRPr="005A3380" w:rsidRDefault="00757B04" w:rsidP="005A3380">
            <w:pPr>
              <w:spacing w:after="40"/>
              <w:jc w:val="center"/>
              <w:rPr>
                <w:rFonts w:ascii="Arial" w:eastAsia="Times New Roman" w:hAnsi="Arial" w:cs="Arial"/>
                <w:b/>
                <w:color w:val="FF0000"/>
                <w:lang w:eastAsia="pl-PL"/>
              </w:rPr>
            </w:pPr>
            <w:r w:rsidRPr="005A3380">
              <w:rPr>
                <w:rFonts w:ascii="Arial" w:hAnsi="Arial" w:cs="Arial"/>
              </w:rPr>
              <w:t>dr Karolina Jarosz</w:t>
            </w:r>
          </w:p>
          <w:p w14:paraId="37886D90" w14:textId="77777777" w:rsidR="00757B04" w:rsidRPr="004B4F14" w:rsidRDefault="00757B04" w:rsidP="005A3380">
            <w:pPr>
              <w:spacing w:after="4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4B4F14">
              <w:rPr>
                <w:rFonts w:ascii="Arial" w:eastAsia="Times New Roman" w:hAnsi="Arial" w:cs="Arial"/>
                <w:b/>
                <w:lang w:eastAsia="pl-PL"/>
              </w:rPr>
              <w:t>Wykład 5/10</w:t>
            </w:r>
          </w:p>
          <w:p w14:paraId="07E00090" w14:textId="77777777" w:rsidR="002E7B8D" w:rsidRPr="005A3380" w:rsidRDefault="002E7B8D" w:rsidP="00C56DF3">
            <w:pPr>
              <w:spacing w:after="40"/>
              <w:rPr>
                <w:rFonts w:ascii="Arial" w:eastAsia="Times New Roman" w:hAnsi="Arial" w:cs="Arial"/>
                <w:b/>
                <w:color w:val="FF0000"/>
                <w:lang w:eastAsia="pl-PL"/>
              </w:rPr>
            </w:pPr>
          </w:p>
          <w:p w14:paraId="37824039" w14:textId="77777777" w:rsidR="00757B04" w:rsidRPr="005A3380" w:rsidRDefault="00B21A5F" w:rsidP="00B21A5F">
            <w:pPr>
              <w:spacing w:after="40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pl-PL"/>
              </w:rPr>
              <w:t xml:space="preserve">        </w:t>
            </w:r>
            <w:r w:rsidR="00757B04" w:rsidRPr="005A3380">
              <w:rPr>
                <w:rFonts w:ascii="Arial" w:eastAsia="Times New Roman" w:hAnsi="Arial" w:cs="Arial"/>
                <w:b/>
                <w:color w:val="FF0000"/>
                <w:lang w:eastAsia="pl-PL"/>
              </w:rPr>
              <w:t xml:space="preserve">                           Online</w:t>
            </w:r>
          </w:p>
        </w:tc>
        <w:tc>
          <w:tcPr>
            <w:tcW w:w="1788" w:type="dxa"/>
            <w:gridSpan w:val="2"/>
          </w:tcPr>
          <w:p w14:paraId="1AE68F1F" w14:textId="77777777" w:rsidR="00B21A5F" w:rsidRPr="00B21A5F" w:rsidRDefault="00B21A5F" w:rsidP="00B21A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21A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Seminarium dyplomowe</w:t>
            </w:r>
          </w:p>
          <w:p w14:paraId="1A0D4585" w14:textId="77777777" w:rsidR="00B21A5F" w:rsidRPr="00B21A5F" w:rsidRDefault="00B21A5F" w:rsidP="00B21A5F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A5F">
              <w:rPr>
                <w:rFonts w:ascii="Arial" w:hAnsi="Arial" w:cs="Arial"/>
                <w:sz w:val="18"/>
                <w:szCs w:val="18"/>
              </w:rPr>
              <w:t>dr Marek Banach, prof. UKEN</w:t>
            </w:r>
          </w:p>
          <w:p w14:paraId="0A30CE12" w14:textId="77777777" w:rsidR="00B21A5F" w:rsidRPr="00B21A5F" w:rsidRDefault="00B21A5F" w:rsidP="00B21A5F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A5F">
              <w:rPr>
                <w:rFonts w:ascii="Arial" w:hAnsi="Arial" w:cs="Arial"/>
                <w:sz w:val="18"/>
                <w:szCs w:val="18"/>
              </w:rPr>
              <w:t>dr Józefa Matejek, prof. UKEN</w:t>
            </w:r>
          </w:p>
          <w:p w14:paraId="0D5E3859" w14:textId="77777777" w:rsidR="00757B04" w:rsidRDefault="00B21A5F" w:rsidP="00B21A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1A5F">
              <w:rPr>
                <w:rFonts w:ascii="Arial" w:hAnsi="Arial" w:cs="Arial"/>
                <w:b/>
                <w:sz w:val="18"/>
                <w:szCs w:val="18"/>
              </w:rPr>
              <w:t xml:space="preserve">             2/10</w:t>
            </w:r>
          </w:p>
          <w:p w14:paraId="72A45D76" w14:textId="77777777" w:rsidR="00B21A5F" w:rsidRPr="00B21A5F" w:rsidRDefault="00B21A5F" w:rsidP="00B21A5F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B21A5F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pl-PL"/>
              </w:rPr>
              <w:t>Online</w:t>
            </w:r>
          </w:p>
        </w:tc>
        <w:tc>
          <w:tcPr>
            <w:tcW w:w="832" w:type="dxa"/>
          </w:tcPr>
          <w:p w14:paraId="26A25B60" w14:textId="77777777" w:rsidR="00757B04" w:rsidRPr="00FE2EEB" w:rsidRDefault="00757B04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</w:tbl>
    <w:p w14:paraId="121FB0E3" w14:textId="77777777" w:rsidR="00121FF8" w:rsidRDefault="00121FF8"/>
    <w:p w14:paraId="64D1A64A" w14:textId="77777777" w:rsidR="00E958ED" w:rsidRPr="00532558" w:rsidRDefault="00E958ED" w:rsidP="00E958ED">
      <w:pPr>
        <w:spacing w:after="40"/>
        <w:ind w:left="5664" w:firstLine="708"/>
        <w:rPr>
          <w:rFonts w:ascii="Arial Narrow" w:hAnsi="Arial Narrow" w:cs="Arial"/>
          <w:color w:val="000000"/>
          <w:sz w:val="20"/>
          <w:szCs w:val="20"/>
        </w:rPr>
      </w:pPr>
      <w:r w:rsidRPr="00532558">
        <w:rPr>
          <w:rFonts w:ascii="Arial Narrow" w:hAnsi="Arial Narrow" w:cs="Arial"/>
          <w:color w:val="000000"/>
          <w:sz w:val="20"/>
          <w:szCs w:val="20"/>
        </w:rPr>
        <w:t>Rozkład zajęć</w:t>
      </w:r>
    </w:p>
    <w:p w14:paraId="59E55D11" w14:textId="77777777" w:rsidR="00E958ED" w:rsidRDefault="00E958ED" w:rsidP="00E958ED">
      <w:pPr>
        <w:spacing w:after="40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  <w:r w:rsidRPr="00532558">
        <w:rPr>
          <w:rFonts w:ascii="Arial Narrow" w:hAnsi="Arial Narrow" w:cs="Arial"/>
          <w:color w:val="000000"/>
          <w:sz w:val="20"/>
          <w:szCs w:val="20"/>
        </w:rPr>
        <w:t xml:space="preserve">Kierunek </w:t>
      </w:r>
      <w:proofErr w:type="gramStart"/>
      <w:r w:rsidRPr="00532558">
        <w:rPr>
          <w:rFonts w:ascii="Arial Narrow" w:hAnsi="Arial Narrow" w:cs="Arial"/>
          <w:color w:val="000000"/>
          <w:sz w:val="20"/>
          <w:szCs w:val="20"/>
        </w:rPr>
        <w:t>studiów:</w:t>
      </w:r>
      <w:r>
        <w:rPr>
          <w:rFonts w:ascii="Arial Narrow" w:hAnsi="Arial Narrow" w:cs="Arial"/>
          <w:b/>
          <w:color w:val="000000"/>
          <w:sz w:val="20"/>
          <w:szCs w:val="20"/>
        </w:rPr>
        <w:t xml:space="preserve">   </w:t>
      </w:r>
      <w:proofErr w:type="gramEnd"/>
      <w:r>
        <w:rPr>
          <w:rFonts w:ascii="Arial Narrow" w:hAnsi="Arial Narrow" w:cs="Arial"/>
          <w:b/>
          <w:color w:val="000000"/>
          <w:sz w:val="20"/>
          <w:szCs w:val="20"/>
        </w:rPr>
        <w:t xml:space="preserve"> praca socjalna, rok </w:t>
      </w:r>
      <w:proofErr w:type="gramStart"/>
      <w:r>
        <w:rPr>
          <w:rFonts w:ascii="Arial Narrow" w:hAnsi="Arial Narrow" w:cs="Arial"/>
          <w:b/>
          <w:color w:val="000000"/>
          <w:sz w:val="20"/>
          <w:szCs w:val="20"/>
        </w:rPr>
        <w:t xml:space="preserve">III </w:t>
      </w:r>
      <w:r w:rsidRPr="00532558">
        <w:rPr>
          <w:rFonts w:ascii="Arial Narrow" w:hAnsi="Arial Narrow" w:cs="Arial"/>
          <w:b/>
          <w:color w:val="000000"/>
          <w:sz w:val="20"/>
          <w:szCs w:val="20"/>
        </w:rPr>
        <w:t xml:space="preserve"> (</w:t>
      </w:r>
      <w:proofErr w:type="gramEnd"/>
      <w:r w:rsidRPr="00532558">
        <w:rPr>
          <w:rFonts w:ascii="Arial Narrow" w:hAnsi="Arial Narrow" w:cs="Arial"/>
          <w:b/>
          <w:color w:val="000000"/>
          <w:sz w:val="20"/>
          <w:szCs w:val="20"/>
        </w:rPr>
        <w:t xml:space="preserve">studia </w:t>
      </w:r>
      <w:proofErr w:type="gramStart"/>
      <w:r w:rsidRPr="00532558">
        <w:rPr>
          <w:rFonts w:ascii="Arial Narrow" w:hAnsi="Arial Narrow" w:cs="Arial"/>
          <w:b/>
          <w:color w:val="000000"/>
          <w:sz w:val="20"/>
          <w:szCs w:val="20"/>
        </w:rPr>
        <w:t xml:space="preserve">niestacjonarne, </w:t>
      </w:r>
      <w:r>
        <w:rPr>
          <w:rFonts w:ascii="Arial Narrow" w:hAnsi="Arial Narrow" w:cs="Arial"/>
          <w:b/>
          <w:color w:val="000000"/>
          <w:sz w:val="20"/>
          <w:szCs w:val="20"/>
        </w:rPr>
        <w:t xml:space="preserve"> pierwszego</w:t>
      </w:r>
      <w:proofErr w:type="gramEnd"/>
      <w:r>
        <w:rPr>
          <w:rFonts w:ascii="Arial Narrow" w:hAnsi="Arial Narrow" w:cs="Arial"/>
          <w:b/>
          <w:color w:val="000000"/>
          <w:sz w:val="20"/>
          <w:szCs w:val="20"/>
        </w:rPr>
        <w:t xml:space="preserve">  </w:t>
      </w:r>
      <w:r w:rsidRPr="00532558">
        <w:rPr>
          <w:rFonts w:ascii="Arial Narrow" w:hAnsi="Arial Narrow" w:cs="Arial"/>
          <w:b/>
          <w:color w:val="000000"/>
          <w:sz w:val="20"/>
          <w:szCs w:val="20"/>
        </w:rPr>
        <w:t>stopnia)</w:t>
      </w:r>
      <w:r>
        <w:rPr>
          <w:rFonts w:ascii="Arial Narrow" w:hAnsi="Arial Narrow" w:cs="Arial"/>
          <w:b/>
          <w:color w:val="000000"/>
          <w:sz w:val="20"/>
          <w:szCs w:val="20"/>
        </w:rPr>
        <w:t xml:space="preserve"> – semestr V</w:t>
      </w:r>
      <w:r w:rsidR="00121FF8">
        <w:rPr>
          <w:rFonts w:ascii="Arial Narrow" w:hAnsi="Arial Narrow" w:cs="Arial"/>
          <w:b/>
          <w:color w:val="000000"/>
          <w:sz w:val="20"/>
          <w:szCs w:val="20"/>
        </w:rPr>
        <w:t>I</w:t>
      </w:r>
    </w:p>
    <w:p w14:paraId="4F303C80" w14:textId="77777777" w:rsidR="00E958ED" w:rsidRPr="00D55B2D" w:rsidRDefault="00E958ED" w:rsidP="00E958ED">
      <w:pPr>
        <w:spacing w:after="40"/>
        <w:jc w:val="center"/>
        <w:rPr>
          <w:rFonts w:ascii="Arial Narrow" w:hAnsi="Arial Narrow" w:cs="Arial"/>
          <w:color w:val="000000"/>
          <w:sz w:val="24"/>
          <w:szCs w:val="24"/>
        </w:rPr>
      </w:pPr>
      <w:r w:rsidRPr="006C491B">
        <w:rPr>
          <w:rFonts w:ascii="Arial Narrow" w:hAnsi="Arial Narrow" w:cs="Arial"/>
          <w:color w:val="000000"/>
          <w:sz w:val="24"/>
          <w:szCs w:val="24"/>
        </w:rPr>
        <w:t xml:space="preserve">Sesja: </w:t>
      </w:r>
      <w:r w:rsidR="00121FF8">
        <w:rPr>
          <w:rFonts w:ascii="Arial Narrow" w:hAnsi="Arial Narrow" w:cs="Arial"/>
          <w:b/>
          <w:color w:val="000000"/>
          <w:sz w:val="24"/>
          <w:szCs w:val="24"/>
        </w:rPr>
        <w:t>13-15 03. 2026</w:t>
      </w:r>
      <w:r>
        <w:rPr>
          <w:rFonts w:ascii="Arial Narrow" w:hAnsi="Arial Narrow" w:cs="Arial"/>
          <w:b/>
          <w:color w:val="000000"/>
          <w:sz w:val="24"/>
          <w:szCs w:val="24"/>
        </w:rPr>
        <w:t>r.</w:t>
      </w:r>
      <w:r w:rsidR="00895191">
        <w:rPr>
          <w:rFonts w:ascii="Arial Narrow" w:hAnsi="Arial Narrow" w:cs="Arial"/>
          <w:b/>
          <w:color w:val="000000"/>
          <w:sz w:val="24"/>
          <w:szCs w:val="24"/>
        </w:rPr>
        <w:t xml:space="preserve">     </w:t>
      </w:r>
      <w:r w:rsidR="0013488B">
        <w:rPr>
          <w:rFonts w:ascii="Arial Narrow" w:hAnsi="Arial Narrow" w:cs="Arial"/>
          <w:color w:val="000000"/>
          <w:sz w:val="24"/>
          <w:szCs w:val="24"/>
        </w:rPr>
        <w:t>I</w:t>
      </w:r>
      <w:r>
        <w:rPr>
          <w:rFonts w:ascii="Arial Narrow" w:hAnsi="Arial Narrow" w:cs="Arial"/>
          <w:color w:val="000000"/>
          <w:sz w:val="24"/>
          <w:szCs w:val="24"/>
        </w:rPr>
        <w:t>I</w:t>
      </w:r>
      <w:r w:rsidRPr="006C491B">
        <w:rPr>
          <w:rFonts w:ascii="Arial Narrow" w:hAnsi="Arial Narrow" w:cs="Arial"/>
          <w:color w:val="000000"/>
          <w:sz w:val="24"/>
          <w:szCs w:val="24"/>
        </w:rPr>
        <w:t xml:space="preserve"> ZJAZD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407"/>
        <w:gridCol w:w="953"/>
        <w:gridCol w:w="825"/>
        <w:gridCol w:w="831"/>
        <w:gridCol w:w="837"/>
        <w:gridCol w:w="967"/>
        <w:gridCol w:w="850"/>
        <w:gridCol w:w="73"/>
        <w:gridCol w:w="763"/>
        <w:gridCol w:w="967"/>
        <w:gridCol w:w="970"/>
        <w:gridCol w:w="1156"/>
        <w:gridCol w:w="973"/>
        <w:gridCol w:w="841"/>
        <w:gridCol w:w="977"/>
        <w:gridCol w:w="843"/>
      </w:tblGrid>
      <w:tr w:rsidR="00E958ED" w:rsidRPr="00FE2EEB" w14:paraId="152CBB63" w14:textId="77777777" w:rsidTr="00121FF8">
        <w:tc>
          <w:tcPr>
            <w:tcW w:w="1459" w:type="dxa"/>
            <w:gridSpan w:val="2"/>
            <w:vMerge w:val="restart"/>
          </w:tcPr>
          <w:p w14:paraId="088DE6DA" w14:textId="77777777" w:rsidR="00E958ED" w:rsidRPr="00FE2EEB" w:rsidRDefault="00E958ED" w:rsidP="00B44C56">
            <w:pPr>
              <w:spacing w:after="4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46DDDF55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Dzień/data</w:t>
            </w:r>
          </w:p>
        </w:tc>
        <w:tc>
          <w:tcPr>
            <w:tcW w:w="12824" w:type="dxa"/>
            <w:gridSpan w:val="15"/>
          </w:tcPr>
          <w:p w14:paraId="48CDAB2D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Godziny zajęć </w:t>
            </w:r>
          </w:p>
        </w:tc>
      </w:tr>
      <w:tr w:rsidR="00E958ED" w:rsidRPr="00FE2EEB" w14:paraId="57F4A1C3" w14:textId="77777777" w:rsidTr="00121FF8">
        <w:tc>
          <w:tcPr>
            <w:tcW w:w="1459" w:type="dxa"/>
            <w:gridSpan w:val="2"/>
            <w:vMerge/>
          </w:tcPr>
          <w:p w14:paraId="701D76DD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gridSpan w:val="2"/>
          </w:tcPr>
          <w:p w14:paraId="3565FB70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8.00 – 9.30</w:t>
            </w:r>
          </w:p>
        </w:tc>
        <w:tc>
          <w:tcPr>
            <w:tcW w:w="1668" w:type="dxa"/>
            <w:gridSpan w:val="2"/>
          </w:tcPr>
          <w:p w14:paraId="246BDAF8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9.45 – 11.15</w:t>
            </w:r>
          </w:p>
        </w:tc>
        <w:tc>
          <w:tcPr>
            <w:tcW w:w="1817" w:type="dxa"/>
            <w:gridSpan w:val="2"/>
          </w:tcPr>
          <w:p w14:paraId="58BC296B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11.30 – 13.00</w:t>
            </w:r>
          </w:p>
        </w:tc>
        <w:tc>
          <w:tcPr>
            <w:tcW w:w="1803" w:type="dxa"/>
            <w:gridSpan w:val="3"/>
          </w:tcPr>
          <w:p w14:paraId="458DD918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13.15 – 14.45</w:t>
            </w:r>
          </w:p>
        </w:tc>
        <w:tc>
          <w:tcPr>
            <w:tcW w:w="2127" w:type="dxa"/>
            <w:gridSpan w:val="2"/>
          </w:tcPr>
          <w:p w14:paraId="6DCE44C8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15.00 -16.30</w:t>
            </w:r>
          </w:p>
        </w:tc>
        <w:tc>
          <w:tcPr>
            <w:tcW w:w="1814" w:type="dxa"/>
            <w:gridSpan w:val="2"/>
          </w:tcPr>
          <w:p w14:paraId="1D31AF69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16.45 – 18.15 </w:t>
            </w:r>
          </w:p>
        </w:tc>
        <w:tc>
          <w:tcPr>
            <w:tcW w:w="1815" w:type="dxa"/>
            <w:gridSpan w:val="2"/>
          </w:tcPr>
          <w:p w14:paraId="16230146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18.30 – 20.00</w:t>
            </w:r>
          </w:p>
        </w:tc>
      </w:tr>
      <w:tr w:rsidR="00E958ED" w:rsidRPr="00FE2EEB" w14:paraId="09D8F242" w14:textId="77777777" w:rsidTr="00121FF8">
        <w:tc>
          <w:tcPr>
            <w:tcW w:w="1459" w:type="dxa"/>
            <w:gridSpan w:val="2"/>
            <w:vMerge/>
          </w:tcPr>
          <w:p w14:paraId="5EEE8CAE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</w:tcPr>
          <w:p w14:paraId="0097DD0F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8.00-8.45</w:t>
            </w:r>
          </w:p>
        </w:tc>
        <w:tc>
          <w:tcPr>
            <w:tcW w:w="826" w:type="dxa"/>
          </w:tcPr>
          <w:p w14:paraId="5D0846DD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8.45-9.30</w:t>
            </w:r>
          </w:p>
        </w:tc>
        <w:tc>
          <w:tcPr>
            <w:tcW w:w="831" w:type="dxa"/>
          </w:tcPr>
          <w:p w14:paraId="219371E4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9.45-10.30</w:t>
            </w:r>
          </w:p>
        </w:tc>
        <w:tc>
          <w:tcPr>
            <w:tcW w:w="837" w:type="dxa"/>
          </w:tcPr>
          <w:p w14:paraId="30850275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10.30-11.15</w:t>
            </w:r>
          </w:p>
        </w:tc>
        <w:tc>
          <w:tcPr>
            <w:tcW w:w="967" w:type="dxa"/>
          </w:tcPr>
          <w:p w14:paraId="79BC190B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11.30-12.15</w:t>
            </w:r>
          </w:p>
        </w:tc>
        <w:tc>
          <w:tcPr>
            <w:tcW w:w="850" w:type="dxa"/>
          </w:tcPr>
          <w:p w14:paraId="4019B355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12.15-13.00</w:t>
            </w:r>
          </w:p>
        </w:tc>
        <w:tc>
          <w:tcPr>
            <w:tcW w:w="836" w:type="dxa"/>
            <w:gridSpan w:val="2"/>
          </w:tcPr>
          <w:p w14:paraId="350192EE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13.15-14.00</w:t>
            </w:r>
          </w:p>
        </w:tc>
        <w:tc>
          <w:tcPr>
            <w:tcW w:w="967" w:type="dxa"/>
          </w:tcPr>
          <w:p w14:paraId="186E8024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14.00-14.45</w:t>
            </w:r>
          </w:p>
        </w:tc>
        <w:tc>
          <w:tcPr>
            <w:tcW w:w="970" w:type="dxa"/>
          </w:tcPr>
          <w:p w14:paraId="6236AA16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15.00-15.45</w:t>
            </w:r>
          </w:p>
        </w:tc>
        <w:tc>
          <w:tcPr>
            <w:tcW w:w="1157" w:type="dxa"/>
          </w:tcPr>
          <w:p w14:paraId="6627F2FE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15.45-16.30</w:t>
            </w:r>
          </w:p>
        </w:tc>
        <w:tc>
          <w:tcPr>
            <w:tcW w:w="973" w:type="dxa"/>
          </w:tcPr>
          <w:p w14:paraId="25A1F4C8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16.45-17.30</w:t>
            </w:r>
          </w:p>
        </w:tc>
        <w:tc>
          <w:tcPr>
            <w:tcW w:w="841" w:type="dxa"/>
          </w:tcPr>
          <w:p w14:paraId="513875D2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17.30-18.15</w:t>
            </w:r>
          </w:p>
        </w:tc>
        <w:tc>
          <w:tcPr>
            <w:tcW w:w="972" w:type="dxa"/>
          </w:tcPr>
          <w:p w14:paraId="7E0CD8F8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18.30-19.15</w:t>
            </w:r>
          </w:p>
        </w:tc>
        <w:tc>
          <w:tcPr>
            <w:tcW w:w="843" w:type="dxa"/>
          </w:tcPr>
          <w:p w14:paraId="4DECA092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19.15-20.00</w:t>
            </w:r>
          </w:p>
        </w:tc>
      </w:tr>
      <w:tr w:rsidR="002E7B8D" w:rsidRPr="00FE2EEB" w14:paraId="6DE3F852" w14:textId="77777777" w:rsidTr="002E7B8D">
        <w:trPr>
          <w:trHeight w:val="1568"/>
        </w:trPr>
        <w:tc>
          <w:tcPr>
            <w:tcW w:w="1459" w:type="dxa"/>
            <w:gridSpan w:val="2"/>
          </w:tcPr>
          <w:p w14:paraId="62D2930F" w14:textId="77777777" w:rsidR="002E7B8D" w:rsidRDefault="002E7B8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4360926C" w14:textId="77777777" w:rsidR="002E7B8D" w:rsidRDefault="002E7B8D" w:rsidP="00B44C56">
            <w:pPr>
              <w:spacing w:after="4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          13.03.</w:t>
            </w:r>
          </w:p>
          <w:p w14:paraId="6ADE0941" w14:textId="77777777" w:rsidR="002E7B8D" w:rsidRPr="00FE2EEB" w:rsidRDefault="002E7B8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(piątek)</w:t>
            </w:r>
          </w:p>
        </w:tc>
        <w:tc>
          <w:tcPr>
            <w:tcW w:w="954" w:type="dxa"/>
          </w:tcPr>
          <w:p w14:paraId="63160284" w14:textId="77777777" w:rsidR="002E7B8D" w:rsidRPr="00FE2EEB" w:rsidRDefault="002E7B8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</w:tcPr>
          <w:p w14:paraId="5E6B5E30" w14:textId="77777777" w:rsidR="002E7B8D" w:rsidRPr="00FE2EEB" w:rsidRDefault="002E7B8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</w:tcPr>
          <w:p w14:paraId="58094847" w14:textId="77777777" w:rsidR="002E7B8D" w:rsidRPr="00FE2EEB" w:rsidRDefault="002E7B8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</w:tcPr>
          <w:p w14:paraId="7726BAC2" w14:textId="77777777" w:rsidR="002E7B8D" w:rsidRPr="00FE2EEB" w:rsidRDefault="002E7B8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</w:tcPr>
          <w:p w14:paraId="23D7A50E" w14:textId="77777777" w:rsidR="002E7B8D" w:rsidRPr="00FE2EEB" w:rsidRDefault="002E7B8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E3D83D" w14:textId="77777777" w:rsidR="002E7B8D" w:rsidRPr="00FE2EEB" w:rsidRDefault="002E7B8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</w:tcPr>
          <w:p w14:paraId="19EB60F2" w14:textId="77777777" w:rsidR="002E7B8D" w:rsidRPr="00FE2EEB" w:rsidRDefault="002E7B8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</w:tcPr>
          <w:p w14:paraId="75F2F402" w14:textId="77777777" w:rsidR="002E7B8D" w:rsidRPr="00FE2EEB" w:rsidRDefault="002E7B8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</w:tcPr>
          <w:p w14:paraId="0487F79A" w14:textId="77777777" w:rsidR="002E7B8D" w:rsidRPr="00FE2EEB" w:rsidRDefault="002E7B8D" w:rsidP="002E7B8D">
            <w:pPr>
              <w:spacing w:after="4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gridSpan w:val="4"/>
          </w:tcPr>
          <w:p w14:paraId="6F32809F" w14:textId="77777777" w:rsidR="002E7B8D" w:rsidRDefault="002E7B8D" w:rsidP="00B44C56">
            <w:pPr>
              <w:spacing w:after="0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</w:p>
          <w:p w14:paraId="7F7D3E02" w14:textId="77777777" w:rsidR="002E7B8D" w:rsidRPr="002E7B8D" w:rsidRDefault="002E7B8D" w:rsidP="00C56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7B8D">
              <w:rPr>
                <w:rFonts w:ascii="Arial" w:hAnsi="Arial" w:cs="Arial"/>
                <w:b/>
                <w:sz w:val="20"/>
                <w:szCs w:val="20"/>
              </w:rPr>
              <w:t xml:space="preserve">Seminarium dyplomowe </w:t>
            </w:r>
          </w:p>
          <w:p w14:paraId="02C0C273" w14:textId="77777777" w:rsidR="002E7B8D" w:rsidRPr="002E7B8D" w:rsidRDefault="002E7B8D" w:rsidP="00C56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2E7B8D">
              <w:rPr>
                <w:rFonts w:ascii="Arial" w:hAnsi="Arial" w:cs="Arial"/>
                <w:sz w:val="20"/>
                <w:szCs w:val="20"/>
              </w:rPr>
              <w:t xml:space="preserve">r Józefa Matejek, prof. UKEN </w:t>
            </w:r>
          </w:p>
          <w:p w14:paraId="37F062A9" w14:textId="77777777" w:rsidR="002E7B8D" w:rsidRDefault="002E7B8D" w:rsidP="002E7B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7B8D">
              <w:rPr>
                <w:rFonts w:ascii="Arial" w:hAnsi="Arial" w:cs="Arial"/>
                <w:b/>
                <w:sz w:val="20"/>
                <w:szCs w:val="20"/>
              </w:rPr>
              <w:t xml:space="preserve">6/10 </w:t>
            </w:r>
          </w:p>
          <w:p w14:paraId="1C05BFAC" w14:textId="77777777" w:rsidR="002E7B8D" w:rsidRPr="002E7B8D" w:rsidRDefault="002E7B8D" w:rsidP="002E7B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F392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 xml:space="preserve">              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 xml:space="preserve">         </w:t>
            </w:r>
            <w:r w:rsidRPr="004F392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>Online</w:t>
            </w:r>
          </w:p>
        </w:tc>
        <w:tc>
          <w:tcPr>
            <w:tcW w:w="838" w:type="dxa"/>
          </w:tcPr>
          <w:p w14:paraId="2396DE89" w14:textId="77777777" w:rsidR="002E7B8D" w:rsidRPr="00794AB2" w:rsidRDefault="002E7B8D" w:rsidP="002E7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E958ED" w:rsidRPr="00FE2EEB" w14:paraId="50C450D0" w14:textId="77777777" w:rsidTr="00B44C56">
        <w:trPr>
          <w:trHeight w:val="135"/>
        </w:trPr>
        <w:tc>
          <w:tcPr>
            <w:tcW w:w="14283" w:type="dxa"/>
            <w:gridSpan w:val="17"/>
          </w:tcPr>
          <w:p w14:paraId="5DBA57BA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121FF8" w:rsidRPr="00FE2EEB" w14:paraId="699C682C" w14:textId="77777777" w:rsidTr="00121FF8">
        <w:trPr>
          <w:trHeight w:val="2011"/>
        </w:trPr>
        <w:tc>
          <w:tcPr>
            <w:tcW w:w="1051" w:type="dxa"/>
            <w:tcBorders>
              <w:right w:val="nil"/>
            </w:tcBorders>
          </w:tcPr>
          <w:p w14:paraId="165D1807" w14:textId="77777777" w:rsidR="00121FF8" w:rsidRDefault="00121FF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0C6F7D91" w14:textId="77777777" w:rsidR="00121FF8" w:rsidRDefault="00121FF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      14.03.</w:t>
            </w:r>
          </w:p>
          <w:p w14:paraId="2C30DFEB" w14:textId="77777777" w:rsidR="00121FF8" w:rsidRPr="00FE2EEB" w:rsidRDefault="00121FF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   (sobota)</w:t>
            </w:r>
          </w:p>
        </w:tc>
        <w:tc>
          <w:tcPr>
            <w:tcW w:w="408" w:type="dxa"/>
            <w:tcBorders>
              <w:left w:val="nil"/>
            </w:tcBorders>
          </w:tcPr>
          <w:p w14:paraId="6A0B15B5" w14:textId="77777777" w:rsidR="00121FF8" w:rsidRDefault="00121FF8" w:rsidP="00B44C56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464CAAB4" w14:textId="77777777" w:rsidR="00121FF8" w:rsidRPr="00FE2EEB" w:rsidRDefault="00121FF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15" w:type="dxa"/>
            <w:gridSpan w:val="5"/>
          </w:tcPr>
          <w:p w14:paraId="063D8F17" w14:textId="77777777" w:rsidR="00121FF8" w:rsidRDefault="00121FF8" w:rsidP="00B44C5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eastAsia="pl-PL"/>
              </w:rPr>
            </w:pPr>
          </w:p>
          <w:p w14:paraId="02A714B7" w14:textId="77777777" w:rsidR="00121FF8" w:rsidRDefault="00121FF8" w:rsidP="006F35E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  <w:p w14:paraId="5ED25C2A" w14:textId="77777777" w:rsidR="00E37347" w:rsidRPr="002E7B8D" w:rsidRDefault="00E37347" w:rsidP="00E37347">
            <w:pPr>
              <w:spacing w:after="40"/>
              <w:jc w:val="center"/>
              <w:rPr>
                <w:rFonts w:ascii="Arial" w:hAnsi="Arial" w:cs="Arial"/>
                <w:b/>
              </w:rPr>
            </w:pPr>
            <w:r w:rsidRPr="002E7B8D">
              <w:rPr>
                <w:rFonts w:ascii="Arial" w:hAnsi="Arial" w:cs="Arial"/>
                <w:b/>
              </w:rPr>
              <w:t xml:space="preserve">Interwencja kryzysowa  </w:t>
            </w:r>
          </w:p>
          <w:p w14:paraId="47268D21" w14:textId="77777777" w:rsidR="00E37347" w:rsidRPr="00E37347" w:rsidRDefault="00E37347" w:rsidP="00E37347">
            <w:pPr>
              <w:spacing w:after="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A3380">
              <w:rPr>
                <w:rFonts w:ascii="Arial" w:hAnsi="Arial" w:cs="Arial"/>
              </w:rPr>
              <w:t xml:space="preserve">   dr Andrzej Kobiałka</w:t>
            </w:r>
            <w:r w:rsidRPr="00E3734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D00FB9D" w14:textId="77777777" w:rsidR="00E37347" w:rsidRPr="00A93AA6" w:rsidRDefault="00E37347" w:rsidP="00E37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93AA6">
              <w:rPr>
                <w:rFonts w:ascii="Arial" w:eastAsia="Times New Roman" w:hAnsi="Arial" w:cs="Arial"/>
                <w:b/>
                <w:lang w:eastAsia="pl-PL"/>
              </w:rPr>
              <w:t>Ćw. 5/10</w:t>
            </w:r>
          </w:p>
          <w:p w14:paraId="19C17A99" w14:textId="77777777" w:rsidR="00121FF8" w:rsidRDefault="00121FF8" w:rsidP="006F35E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  <w:p w14:paraId="2E88FAC7" w14:textId="77777777" w:rsidR="00121FF8" w:rsidRDefault="00121FF8" w:rsidP="006F35E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  <w:p w14:paraId="58096ACD" w14:textId="77777777" w:rsidR="00121FF8" w:rsidRPr="002E7B8D" w:rsidRDefault="00121FF8" w:rsidP="00B44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2E7B8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Instytut - os. Stalowe sala: </w:t>
            </w:r>
          </w:p>
        </w:tc>
        <w:tc>
          <w:tcPr>
            <w:tcW w:w="850" w:type="dxa"/>
          </w:tcPr>
          <w:p w14:paraId="7C531163" w14:textId="77777777" w:rsidR="00121FF8" w:rsidRDefault="00121FF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19CEF7C8" w14:textId="77777777" w:rsidR="00121FF8" w:rsidRDefault="00121FF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34046E07" w14:textId="77777777" w:rsidR="00121FF8" w:rsidRPr="00FE2EEB" w:rsidRDefault="00121FF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przerwa</w:t>
            </w:r>
          </w:p>
        </w:tc>
        <w:tc>
          <w:tcPr>
            <w:tcW w:w="4903" w:type="dxa"/>
            <w:gridSpan w:val="6"/>
          </w:tcPr>
          <w:p w14:paraId="28FDC921" w14:textId="77777777" w:rsidR="00121FF8" w:rsidRDefault="00121FF8" w:rsidP="00F132BA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pl-PL"/>
              </w:rPr>
            </w:pPr>
          </w:p>
          <w:p w14:paraId="2B19AE83" w14:textId="77777777" w:rsidR="00121FF8" w:rsidRDefault="00121FF8" w:rsidP="00F132BA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pl-PL"/>
              </w:rPr>
            </w:pPr>
          </w:p>
          <w:p w14:paraId="1348A1EC" w14:textId="77777777" w:rsidR="00610292" w:rsidRPr="005A3380" w:rsidRDefault="00610292" w:rsidP="005A33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2E7B8D">
              <w:rPr>
                <w:rFonts w:ascii="Arial" w:hAnsi="Arial" w:cs="Arial"/>
                <w:b/>
              </w:rPr>
              <w:t>Superwizja</w:t>
            </w:r>
            <w:proofErr w:type="spellEnd"/>
            <w:r w:rsidRPr="002E7B8D">
              <w:rPr>
                <w:rFonts w:ascii="Arial" w:hAnsi="Arial" w:cs="Arial"/>
                <w:b/>
              </w:rPr>
              <w:t xml:space="preserve"> w pracy</w:t>
            </w:r>
            <w:r w:rsidRPr="005A3380">
              <w:rPr>
                <w:rFonts w:ascii="Arial" w:hAnsi="Arial" w:cs="Arial"/>
                <w:b/>
              </w:rPr>
              <w:t xml:space="preserve"> socjalnej</w:t>
            </w:r>
          </w:p>
          <w:p w14:paraId="64789567" w14:textId="77777777" w:rsidR="00121FF8" w:rsidRPr="005A3380" w:rsidRDefault="00610292" w:rsidP="005A33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lang w:eastAsia="pl-PL"/>
              </w:rPr>
            </w:pPr>
            <w:r w:rsidRPr="005A3380">
              <w:rPr>
                <w:rFonts w:ascii="Arial" w:hAnsi="Arial" w:cs="Arial"/>
              </w:rPr>
              <w:t>dr Karolina Jarosz</w:t>
            </w:r>
          </w:p>
          <w:p w14:paraId="010872E1" w14:textId="77777777" w:rsidR="00C56DF3" w:rsidRPr="00A93AA6" w:rsidRDefault="00A93AA6" w:rsidP="00C56DF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Ć</w:t>
            </w:r>
            <w:r w:rsidR="00C56DF3" w:rsidRPr="00A93AA6">
              <w:rPr>
                <w:rFonts w:ascii="Arial" w:hAnsi="Arial" w:cs="Arial"/>
                <w:b/>
              </w:rPr>
              <w:t>w. 5/10</w:t>
            </w:r>
          </w:p>
          <w:p w14:paraId="3C2BC8C7" w14:textId="77777777" w:rsidR="00121FF8" w:rsidRDefault="00121FF8" w:rsidP="00F132BA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pl-PL"/>
              </w:rPr>
            </w:pPr>
          </w:p>
          <w:p w14:paraId="76C2461E" w14:textId="77777777" w:rsidR="004F392E" w:rsidRDefault="004F392E" w:rsidP="00F132BA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pl-PL"/>
              </w:rPr>
            </w:pPr>
          </w:p>
          <w:p w14:paraId="1608F1AD" w14:textId="77777777" w:rsidR="00121FF8" w:rsidRPr="002E7B8D" w:rsidRDefault="00121FF8" w:rsidP="00B44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2E7B8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Instytut - os. Stalowe sala</w:t>
            </w:r>
          </w:p>
        </w:tc>
        <w:tc>
          <w:tcPr>
            <w:tcW w:w="841" w:type="dxa"/>
          </w:tcPr>
          <w:p w14:paraId="702C283A" w14:textId="77777777" w:rsidR="00121FF8" w:rsidRPr="006312A0" w:rsidRDefault="00121FF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972" w:type="dxa"/>
          </w:tcPr>
          <w:p w14:paraId="6910239E" w14:textId="77777777" w:rsidR="00121FF8" w:rsidRPr="006312A0" w:rsidRDefault="00121FF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843" w:type="dxa"/>
          </w:tcPr>
          <w:p w14:paraId="2B3349A1" w14:textId="77777777" w:rsidR="00121FF8" w:rsidRPr="00FE2EEB" w:rsidRDefault="00121FF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522F90" w:rsidRPr="00FE2EEB" w14:paraId="2A27C7B9" w14:textId="77777777" w:rsidTr="00121FF8">
        <w:tc>
          <w:tcPr>
            <w:tcW w:w="1459" w:type="dxa"/>
            <w:gridSpan w:val="2"/>
          </w:tcPr>
          <w:p w14:paraId="30555327" w14:textId="77777777" w:rsidR="00522F90" w:rsidRPr="00FE2EEB" w:rsidRDefault="00522F90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168" w:type="dxa"/>
            <w:gridSpan w:val="12"/>
          </w:tcPr>
          <w:p w14:paraId="5463B99C" w14:textId="77777777" w:rsidR="00522F90" w:rsidRPr="00FE2EEB" w:rsidRDefault="00522F90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14:paraId="10D48997" w14:textId="77777777" w:rsidR="00522F90" w:rsidRPr="00FE2EEB" w:rsidRDefault="00522F90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</w:tcPr>
          <w:p w14:paraId="44AF1942" w14:textId="77777777" w:rsidR="00522F90" w:rsidRPr="00FE2EEB" w:rsidRDefault="00522F90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</w:tcPr>
          <w:p w14:paraId="0C68C3AF" w14:textId="77777777" w:rsidR="00522F90" w:rsidRPr="00FE2EEB" w:rsidRDefault="00522F90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121FF8" w:rsidRPr="00FE2EEB" w14:paraId="5C231E5A" w14:textId="77777777" w:rsidTr="00121FF8">
        <w:trPr>
          <w:trHeight w:val="1522"/>
        </w:trPr>
        <w:tc>
          <w:tcPr>
            <w:tcW w:w="1459" w:type="dxa"/>
            <w:gridSpan w:val="2"/>
          </w:tcPr>
          <w:p w14:paraId="5325D20F" w14:textId="77777777" w:rsidR="00121FF8" w:rsidRDefault="00121FF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6CF858B9" w14:textId="77777777" w:rsidR="00121FF8" w:rsidRDefault="00121FF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15.03.</w:t>
            </w:r>
          </w:p>
          <w:p w14:paraId="0E7091CB" w14:textId="77777777" w:rsidR="00121FF8" w:rsidRPr="00FE2EEB" w:rsidRDefault="00121FF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(niedziela) </w:t>
            </w:r>
          </w:p>
          <w:p w14:paraId="0F95D178" w14:textId="77777777" w:rsidR="00121FF8" w:rsidRPr="00FE2EEB" w:rsidRDefault="00121FF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15" w:type="dxa"/>
            <w:gridSpan w:val="5"/>
          </w:tcPr>
          <w:p w14:paraId="0191AF55" w14:textId="77777777" w:rsidR="00121FF8" w:rsidRDefault="00121FF8" w:rsidP="00B44C5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  <w:p w14:paraId="4CFFEEF9" w14:textId="77777777" w:rsidR="004F392E" w:rsidRPr="000742C2" w:rsidRDefault="00160CB6" w:rsidP="00160C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2E7B8D">
              <w:rPr>
                <w:rFonts w:ascii="Arial" w:hAnsi="Arial" w:cs="Arial"/>
                <w:b/>
              </w:rPr>
              <w:t>Finansowanie</w:t>
            </w:r>
            <w:r w:rsidRPr="005A3380">
              <w:rPr>
                <w:rFonts w:ascii="Arial" w:hAnsi="Arial" w:cs="Arial"/>
                <w:b/>
              </w:rPr>
              <w:t xml:space="preserve"> w pomocy społecznej</w:t>
            </w:r>
          </w:p>
          <w:p w14:paraId="117FAEE9" w14:textId="77777777" w:rsidR="00160CB6" w:rsidRPr="00C56DF3" w:rsidRDefault="00160CB6" w:rsidP="00C56DF3">
            <w:pPr>
              <w:spacing w:after="0"/>
              <w:jc w:val="center"/>
              <w:rPr>
                <w:rFonts w:ascii="Arial" w:hAnsi="Arial" w:cs="Arial"/>
              </w:rPr>
            </w:pPr>
            <w:r w:rsidRPr="00C56DF3">
              <w:rPr>
                <w:rFonts w:ascii="Arial" w:hAnsi="Arial" w:cs="Arial"/>
              </w:rPr>
              <w:t>dr hab. Marek Klimek, prof. UKEN</w:t>
            </w:r>
          </w:p>
          <w:p w14:paraId="6A65E786" w14:textId="77777777" w:rsidR="00121FF8" w:rsidRPr="004B4F14" w:rsidRDefault="00160CB6" w:rsidP="000742C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B4F14">
              <w:rPr>
                <w:rFonts w:ascii="Arial" w:hAnsi="Arial" w:cs="Arial"/>
                <w:b/>
              </w:rPr>
              <w:t>Wykład 5/10</w:t>
            </w:r>
          </w:p>
          <w:p w14:paraId="626FF970" w14:textId="77777777" w:rsidR="00121FF8" w:rsidRPr="006312A0" w:rsidRDefault="00121FF8" w:rsidP="00441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6312A0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>Online</w:t>
            </w:r>
          </w:p>
        </w:tc>
        <w:tc>
          <w:tcPr>
            <w:tcW w:w="923" w:type="dxa"/>
            <w:gridSpan w:val="2"/>
          </w:tcPr>
          <w:p w14:paraId="7CC11DE4" w14:textId="77777777" w:rsidR="00121FF8" w:rsidRDefault="00121FF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17A4BCBA" w14:textId="77777777" w:rsidR="00121FF8" w:rsidRDefault="00121FF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25E8D9A7" w14:textId="77777777" w:rsidR="00121FF8" w:rsidRPr="00FE2EEB" w:rsidRDefault="00121FF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przerwa</w:t>
            </w:r>
          </w:p>
        </w:tc>
        <w:tc>
          <w:tcPr>
            <w:tcW w:w="4830" w:type="dxa"/>
            <w:gridSpan w:val="5"/>
          </w:tcPr>
          <w:p w14:paraId="70F2AA57" w14:textId="77777777" w:rsidR="00121FF8" w:rsidRDefault="00121FF8" w:rsidP="005A29B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14:paraId="287DC12B" w14:textId="77777777" w:rsidR="00610292" w:rsidRPr="005A3380" w:rsidRDefault="00610292" w:rsidP="005A33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2E7B8D">
              <w:rPr>
                <w:rFonts w:ascii="Arial" w:hAnsi="Arial" w:cs="Arial"/>
                <w:b/>
              </w:rPr>
              <w:t>Superwizja</w:t>
            </w:r>
            <w:proofErr w:type="spellEnd"/>
            <w:r w:rsidRPr="002E7B8D">
              <w:rPr>
                <w:rFonts w:ascii="Arial" w:hAnsi="Arial" w:cs="Arial"/>
                <w:b/>
              </w:rPr>
              <w:t xml:space="preserve"> w pracy</w:t>
            </w:r>
            <w:r w:rsidRPr="005A3380">
              <w:rPr>
                <w:rFonts w:ascii="Arial" w:hAnsi="Arial" w:cs="Arial"/>
                <w:b/>
              </w:rPr>
              <w:t xml:space="preserve"> socjalnej</w:t>
            </w:r>
          </w:p>
          <w:p w14:paraId="7B68684F" w14:textId="77777777" w:rsidR="00121FF8" w:rsidRPr="000742C2" w:rsidRDefault="00610292" w:rsidP="000742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lang w:eastAsia="pl-PL"/>
              </w:rPr>
            </w:pPr>
            <w:r w:rsidRPr="005A3380">
              <w:rPr>
                <w:rFonts w:ascii="Arial" w:hAnsi="Arial" w:cs="Arial"/>
              </w:rPr>
              <w:t>dr Karolina Jarosz</w:t>
            </w:r>
          </w:p>
          <w:p w14:paraId="6F7688CC" w14:textId="77777777" w:rsidR="00C56DF3" w:rsidRPr="004B4F14" w:rsidRDefault="00C56DF3" w:rsidP="000742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 w:rsidRPr="004B4F14">
              <w:rPr>
                <w:rFonts w:ascii="Arial" w:hAnsi="Arial" w:cs="Arial"/>
                <w:b/>
              </w:rPr>
              <w:t>Wykład  10</w:t>
            </w:r>
            <w:proofErr w:type="gramEnd"/>
            <w:r w:rsidRPr="004B4F14">
              <w:rPr>
                <w:rFonts w:ascii="Arial" w:hAnsi="Arial" w:cs="Arial"/>
                <w:b/>
              </w:rPr>
              <w:t>/10</w:t>
            </w:r>
          </w:p>
          <w:p w14:paraId="316ADBBE" w14:textId="77777777" w:rsidR="00121FF8" w:rsidRPr="004F392E" w:rsidRDefault="00CE415C" w:rsidP="00610292">
            <w:pPr>
              <w:spacing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F392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 xml:space="preserve">                 </w:t>
            </w:r>
            <w:r w:rsidR="004F392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 xml:space="preserve">                 </w:t>
            </w:r>
            <w:r w:rsidR="00121FF8" w:rsidRPr="004F392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>Online</w:t>
            </w:r>
          </w:p>
        </w:tc>
        <w:tc>
          <w:tcPr>
            <w:tcW w:w="841" w:type="dxa"/>
          </w:tcPr>
          <w:p w14:paraId="6B7CD592" w14:textId="77777777" w:rsidR="00121FF8" w:rsidRDefault="00121FF8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2F1A422B" w14:textId="77777777" w:rsidR="00121FF8" w:rsidRDefault="00121FF8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1D69367A" w14:textId="77777777" w:rsidR="00121FF8" w:rsidRPr="006E68F5" w:rsidRDefault="00121FF8" w:rsidP="00121FF8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</w:tcPr>
          <w:p w14:paraId="685BAB67" w14:textId="77777777" w:rsidR="00121FF8" w:rsidRPr="00FE2EEB" w:rsidRDefault="00121FF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</w:tcPr>
          <w:p w14:paraId="1FCB7A64" w14:textId="77777777" w:rsidR="00121FF8" w:rsidRPr="00FE2EEB" w:rsidRDefault="00121FF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</w:tbl>
    <w:p w14:paraId="4A503C3C" w14:textId="77777777" w:rsidR="009D37DF" w:rsidRDefault="009D37DF"/>
    <w:p w14:paraId="0323A5F6" w14:textId="77777777" w:rsidR="00E958ED" w:rsidRPr="00532558" w:rsidRDefault="00E958ED" w:rsidP="00E958ED">
      <w:pPr>
        <w:spacing w:after="40"/>
        <w:ind w:left="5664" w:firstLine="708"/>
        <w:rPr>
          <w:rFonts w:ascii="Arial Narrow" w:hAnsi="Arial Narrow" w:cs="Arial"/>
          <w:color w:val="000000"/>
          <w:sz w:val="20"/>
          <w:szCs w:val="20"/>
        </w:rPr>
      </w:pPr>
      <w:r w:rsidRPr="00532558">
        <w:rPr>
          <w:rFonts w:ascii="Arial Narrow" w:hAnsi="Arial Narrow" w:cs="Arial"/>
          <w:color w:val="000000"/>
          <w:sz w:val="20"/>
          <w:szCs w:val="20"/>
        </w:rPr>
        <w:lastRenderedPageBreak/>
        <w:t>Rozkład zajęć</w:t>
      </w:r>
    </w:p>
    <w:p w14:paraId="09A291E2" w14:textId="77777777" w:rsidR="00E958ED" w:rsidRDefault="00E958ED" w:rsidP="00E958ED">
      <w:pPr>
        <w:spacing w:after="40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  <w:r w:rsidRPr="00532558">
        <w:rPr>
          <w:rFonts w:ascii="Arial Narrow" w:hAnsi="Arial Narrow" w:cs="Arial"/>
          <w:color w:val="000000"/>
          <w:sz w:val="20"/>
          <w:szCs w:val="20"/>
        </w:rPr>
        <w:t xml:space="preserve">Kierunek </w:t>
      </w:r>
      <w:proofErr w:type="gramStart"/>
      <w:r w:rsidRPr="00532558">
        <w:rPr>
          <w:rFonts w:ascii="Arial Narrow" w:hAnsi="Arial Narrow" w:cs="Arial"/>
          <w:color w:val="000000"/>
          <w:sz w:val="20"/>
          <w:szCs w:val="20"/>
        </w:rPr>
        <w:t>studiów:</w:t>
      </w:r>
      <w:r>
        <w:rPr>
          <w:rFonts w:ascii="Arial Narrow" w:hAnsi="Arial Narrow" w:cs="Arial"/>
          <w:b/>
          <w:color w:val="000000"/>
          <w:sz w:val="20"/>
          <w:szCs w:val="20"/>
        </w:rPr>
        <w:t xml:space="preserve">   </w:t>
      </w:r>
      <w:proofErr w:type="gramEnd"/>
      <w:r>
        <w:rPr>
          <w:rFonts w:ascii="Arial Narrow" w:hAnsi="Arial Narrow" w:cs="Arial"/>
          <w:b/>
          <w:color w:val="000000"/>
          <w:sz w:val="20"/>
          <w:szCs w:val="20"/>
        </w:rPr>
        <w:t xml:space="preserve"> praca socjalna, rok </w:t>
      </w:r>
      <w:proofErr w:type="gramStart"/>
      <w:r>
        <w:rPr>
          <w:rFonts w:ascii="Arial Narrow" w:hAnsi="Arial Narrow" w:cs="Arial"/>
          <w:b/>
          <w:color w:val="000000"/>
          <w:sz w:val="20"/>
          <w:szCs w:val="20"/>
        </w:rPr>
        <w:t xml:space="preserve">III </w:t>
      </w:r>
      <w:r w:rsidRPr="00532558">
        <w:rPr>
          <w:rFonts w:ascii="Arial Narrow" w:hAnsi="Arial Narrow" w:cs="Arial"/>
          <w:b/>
          <w:color w:val="000000"/>
          <w:sz w:val="20"/>
          <w:szCs w:val="20"/>
        </w:rPr>
        <w:t xml:space="preserve"> (</w:t>
      </w:r>
      <w:proofErr w:type="gramEnd"/>
      <w:r w:rsidRPr="00532558">
        <w:rPr>
          <w:rFonts w:ascii="Arial Narrow" w:hAnsi="Arial Narrow" w:cs="Arial"/>
          <w:b/>
          <w:color w:val="000000"/>
          <w:sz w:val="20"/>
          <w:szCs w:val="20"/>
        </w:rPr>
        <w:t xml:space="preserve">studia </w:t>
      </w:r>
      <w:proofErr w:type="gramStart"/>
      <w:r w:rsidRPr="00532558">
        <w:rPr>
          <w:rFonts w:ascii="Arial Narrow" w:hAnsi="Arial Narrow" w:cs="Arial"/>
          <w:b/>
          <w:color w:val="000000"/>
          <w:sz w:val="20"/>
          <w:szCs w:val="20"/>
        </w:rPr>
        <w:t xml:space="preserve">niestacjonarne, </w:t>
      </w:r>
      <w:r>
        <w:rPr>
          <w:rFonts w:ascii="Arial Narrow" w:hAnsi="Arial Narrow" w:cs="Arial"/>
          <w:b/>
          <w:color w:val="000000"/>
          <w:sz w:val="20"/>
          <w:szCs w:val="20"/>
        </w:rPr>
        <w:t xml:space="preserve"> pierwszego</w:t>
      </w:r>
      <w:proofErr w:type="gramEnd"/>
      <w:r>
        <w:rPr>
          <w:rFonts w:ascii="Arial Narrow" w:hAnsi="Arial Narrow" w:cs="Arial"/>
          <w:b/>
          <w:color w:val="000000"/>
          <w:sz w:val="20"/>
          <w:szCs w:val="20"/>
        </w:rPr>
        <w:t xml:space="preserve">  </w:t>
      </w:r>
      <w:r w:rsidRPr="00532558">
        <w:rPr>
          <w:rFonts w:ascii="Arial Narrow" w:hAnsi="Arial Narrow" w:cs="Arial"/>
          <w:b/>
          <w:color w:val="000000"/>
          <w:sz w:val="20"/>
          <w:szCs w:val="20"/>
        </w:rPr>
        <w:t>stopnia)</w:t>
      </w:r>
      <w:r>
        <w:rPr>
          <w:rFonts w:ascii="Arial Narrow" w:hAnsi="Arial Narrow" w:cs="Arial"/>
          <w:b/>
          <w:color w:val="000000"/>
          <w:sz w:val="20"/>
          <w:szCs w:val="20"/>
        </w:rPr>
        <w:t xml:space="preserve"> – semestr V</w:t>
      </w:r>
      <w:r w:rsidR="00121FF8">
        <w:rPr>
          <w:rFonts w:ascii="Arial Narrow" w:hAnsi="Arial Narrow" w:cs="Arial"/>
          <w:b/>
          <w:color w:val="000000"/>
          <w:sz w:val="20"/>
          <w:szCs w:val="20"/>
        </w:rPr>
        <w:t>I</w:t>
      </w:r>
    </w:p>
    <w:p w14:paraId="3CC33178" w14:textId="77777777" w:rsidR="00E958ED" w:rsidRPr="00D55B2D" w:rsidRDefault="00E958ED" w:rsidP="00E958ED">
      <w:pPr>
        <w:spacing w:after="40"/>
        <w:jc w:val="center"/>
        <w:rPr>
          <w:rFonts w:ascii="Arial Narrow" w:hAnsi="Arial Narrow" w:cs="Arial"/>
          <w:color w:val="000000"/>
          <w:sz w:val="24"/>
          <w:szCs w:val="24"/>
        </w:rPr>
      </w:pPr>
      <w:r w:rsidRPr="006C491B">
        <w:rPr>
          <w:rFonts w:ascii="Arial Narrow" w:hAnsi="Arial Narrow" w:cs="Arial"/>
          <w:color w:val="000000"/>
          <w:sz w:val="24"/>
          <w:szCs w:val="24"/>
        </w:rPr>
        <w:t xml:space="preserve">Sesja: </w:t>
      </w:r>
      <w:r w:rsidR="00121FF8">
        <w:rPr>
          <w:rFonts w:ascii="Arial Narrow" w:hAnsi="Arial Narrow" w:cs="Arial"/>
          <w:b/>
          <w:color w:val="000000"/>
          <w:sz w:val="24"/>
          <w:szCs w:val="24"/>
        </w:rPr>
        <w:t>20-22. 03. 2026</w:t>
      </w:r>
      <w:r>
        <w:rPr>
          <w:rFonts w:ascii="Arial Narrow" w:hAnsi="Arial Narrow" w:cs="Arial"/>
          <w:b/>
          <w:color w:val="000000"/>
          <w:sz w:val="24"/>
          <w:szCs w:val="24"/>
        </w:rPr>
        <w:t>.</w:t>
      </w:r>
      <w:r>
        <w:rPr>
          <w:rFonts w:ascii="Arial Narrow" w:hAnsi="Arial Narrow" w:cs="Arial"/>
          <w:color w:val="000000"/>
          <w:sz w:val="24"/>
          <w:szCs w:val="24"/>
        </w:rPr>
        <w:t xml:space="preserve">     I</w:t>
      </w:r>
      <w:r w:rsidR="0013488B">
        <w:rPr>
          <w:rFonts w:ascii="Arial Narrow" w:hAnsi="Arial Narrow" w:cs="Arial"/>
          <w:color w:val="000000"/>
          <w:sz w:val="24"/>
          <w:szCs w:val="24"/>
        </w:rPr>
        <w:t>II</w:t>
      </w:r>
      <w:r w:rsidRPr="006C491B">
        <w:rPr>
          <w:rFonts w:ascii="Arial Narrow" w:hAnsi="Arial Narrow" w:cs="Arial"/>
          <w:color w:val="000000"/>
          <w:sz w:val="24"/>
          <w:szCs w:val="24"/>
        </w:rPr>
        <w:t xml:space="preserve"> ZJAZD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409"/>
        <w:gridCol w:w="954"/>
        <w:gridCol w:w="826"/>
        <w:gridCol w:w="831"/>
        <w:gridCol w:w="837"/>
        <w:gridCol w:w="967"/>
        <w:gridCol w:w="850"/>
        <w:gridCol w:w="836"/>
        <w:gridCol w:w="967"/>
        <w:gridCol w:w="970"/>
        <w:gridCol w:w="1157"/>
        <w:gridCol w:w="971"/>
        <w:gridCol w:w="841"/>
        <w:gridCol w:w="971"/>
        <w:gridCol w:w="843"/>
      </w:tblGrid>
      <w:tr w:rsidR="00E958ED" w:rsidRPr="00FE2EEB" w14:paraId="3934F478" w14:textId="77777777" w:rsidTr="00B44C56">
        <w:tc>
          <w:tcPr>
            <w:tcW w:w="1462" w:type="dxa"/>
            <w:gridSpan w:val="2"/>
            <w:vMerge w:val="restart"/>
          </w:tcPr>
          <w:p w14:paraId="274D9311" w14:textId="77777777" w:rsidR="00E958ED" w:rsidRPr="00FE2EEB" w:rsidRDefault="00E958ED" w:rsidP="00B44C56">
            <w:pPr>
              <w:spacing w:after="4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660FAC7E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Dzień/data</w:t>
            </w:r>
          </w:p>
        </w:tc>
        <w:tc>
          <w:tcPr>
            <w:tcW w:w="12821" w:type="dxa"/>
            <w:gridSpan w:val="14"/>
          </w:tcPr>
          <w:p w14:paraId="02595C42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Godziny zajęć </w:t>
            </w:r>
          </w:p>
        </w:tc>
      </w:tr>
      <w:tr w:rsidR="00E958ED" w:rsidRPr="00FE2EEB" w14:paraId="281E84A1" w14:textId="77777777" w:rsidTr="00B44C56">
        <w:tc>
          <w:tcPr>
            <w:tcW w:w="1462" w:type="dxa"/>
            <w:gridSpan w:val="2"/>
            <w:vMerge/>
          </w:tcPr>
          <w:p w14:paraId="3F9364AE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gridSpan w:val="2"/>
          </w:tcPr>
          <w:p w14:paraId="148A43D3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8.00 – 9.30</w:t>
            </w:r>
          </w:p>
        </w:tc>
        <w:tc>
          <w:tcPr>
            <w:tcW w:w="1668" w:type="dxa"/>
            <w:gridSpan w:val="2"/>
          </w:tcPr>
          <w:p w14:paraId="1758BC9D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9.45 – 11.15</w:t>
            </w:r>
          </w:p>
        </w:tc>
        <w:tc>
          <w:tcPr>
            <w:tcW w:w="1817" w:type="dxa"/>
            <w:gridSpan w:val="2"/>
          </w:tcPr>
          <w:p w14:paraId="42488709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11.30 – 13.00</w:t>
            </w:r>
          </w:p>
        </w:tc>
        <w:tc>
          <w:tcPr>
            <w:tcW w:w="1803" w:type="dxa"/>
            <w:gridSpan w:val="2"/>
          </w:tcPr>
          <w:p w14:paraId="7371405B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13.15 – 14.45</w:t>
            </w:r>
          </w:p>
        </w:tc>
        <w:tc>
          <w:tcPr>
            <w:tcW w:w="2127" w:type="dxa"/>
            <w:gridSpan w:val="2"/>
          </w:tcPr>
          <w:p w14:paraId="5ABEC5F6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15.00 -16.30</w:t>
            </w:r>
          </w:p>
        </w:tc>
        <w:tc>
          <w:tcPr>
            <w:tcW w:w="1812" w:type="dxa"/>
            <w:gridSpan w:val="2"/>
          </w:tcPr>
          <w:p w14:paraId="63BD6594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16.45 – 18.15 </w:t>
            </w:r>
          </w:p>
        </w:tc>
        <w:tc>
          <w:tcPr>
            <w:tcW w:w="1814" w:type="dxa"/>
            <w:gridSpan w:val="2"/>
          </w:tcPr>
          <w:p w14:paraId="73EEB83A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18.30 – 20.00</w:t>
            </w:r>
          </w:p>
        </w:tc>
      </w:tr>
      <w:tr w:rsidR="00E958ED" w:rsidRPr="00FE2EEB" w14:paraId="3E23CC5F" w14:textId="77777777" w:rsidTr="00B44C56">
        <w:tc>
          <w:tcPr>
            <w:tcW w:w="1462" w:type="dxa"/>
            <w:gridSpan w:val="2"/>
            <w:vMerge/>
          </w:tcPr>
          <w:p w14:paraId="35D2DC32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</w:tcPr>
          <w:p w14:paraId="75563D7B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8.00-8.45</w:t>
            </w:r>
          </w:p>
        </w:tc>
        <w:tc>
          <w:tcPr>
            <w:tcW w:w="826" w:type="dxa"/>
          </w:tcPr>
          <w:p w14:paraId="0881974A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8.45-9.30</w:t>
            </w:r>
          </w:p>
        </w:tc>
        <w:tc>
          <w:tcPr>
            <w:tcW w:w="831" w:type="dxa"/>
          </w:tcPr>
          <w:p w14:paraId="6E95B23E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9.45-10.30</w:t>
            </w:r>
          </w:p>
        </w:tc>
        <w:tc>
          <w:tcPr>
            <w:tcW w:w="837" w:type="dxa"/>
          </w:tcPr>
          <w:p w14:paraId="7FE3F5D9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10.30-11.15</w:t>
            </w:r>
          </w:p>
        </w:tc>
        <w:tc>
          <w:tcPr>
            <w:tcW w:w="967" w:type="dxa"/>
          </w:tcPr>
          <w:p w14:paraId="675B7373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11.30-12.15</w:t>
            </w:r>
          </w:p>
        </w:tc>
        <w:tc>
          <w:tcPr>
            <w:tcW w:w="850" w:type="dxa"/>
          </w:tcPr>
          <w:p w14:paraId="3A68F917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12.15-13.00</w:t>
            </w:r>
          </w:p>
        </w:tc>
        <w:tc>
          <w:tcPr>
            <w:tcW w:w="836" w:type="dxa"/>
          </w:tcPr>
          <w:p w14:paraId="6828B9ED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13.15-14.00</w:t>
            </w:r>
          </w:p>
        </w:tc>
        <w:tc>
          <w:tcPr>
            <w:tcW w:w="967" w:type="dxa"/>
          </w:tcPr>
          <w:p w14:paraId="7D719961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14.00-14.45</w:t>
            </w:r>
          </w:p>
        </w:tc>
        <w:tc>
          <w:tcPr>
            <w:tcW w:w="970" w:type="dxa"/>
          </w:tcPr>
          <w:p w14:paraId="0A1607BE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15.00-15.45</w:t>
            </w:r>
          </w:p>
        </w:tc>
        <w:tc>
          <w:tcPr>
            <w:tcW w:w="1157" w:type="dxa"/>
          </w:tcPr>
          <w:p w14:paraId="0A33ADE9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15.45-16.30</w:t>
            </w:r>
          </w:p>
        </w:tc>
        <w:tc>
          <w:tcPr>
            <w:tcW w:w="971" w:type="dxa"/>
          </w:tcPr>
          <w:p w14:paraId="7BA38BB9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16.45-17.30</w:t>
            </w:r>
          </w:p>
        </w:tc>
        <w:tc>
          <w:tcPr>
            <w:tcW w:w="841" w:type="dxa"/>
          </w:tcPr>
          <w:p w14:paraId="4C342E5E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17.30-18.15</w:t>
            </w:r>
          </w:p>
        </w:tc>
        <w:tc>
          <w:tcPr>
            <w:tcW w:w="971" w:type="dxa"/>
          </w:tcPr>
          <w:p w14:paraId="08E3B73A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18.30-19.15</w:t>
            </w:r>
          </w:p>
        </w:tc>
        <w:tc>
          <w:tcPr>
            <w:tcW w:w="843" w:type="dxa"/>
          </w:tcPr>
          <w:p w14:paraId="22F8CED7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19.15-20.00</w:t>
            </w:r>
          </w:p>
        </w:tc>
      </w:tr>
      <w:tr w:rsidR="00E958ED" w:rsidRPr="00FE2EEB" w14:paraId="4BC2E768" w14:textId="77777777" w:rsidTr="00B44C56">
        <w:trPr>
          <w:trHeight w:val="1335"/>
        </w:trPr>
        <w:tc>
          <w:tcPr>
            <w:tcW w:w="1462" w:type="dxa"/>
            <w:gridSpan w:val="2"/>
          </w:tcPr>
          <w:p w14:paraId="7E64302D" w14:textId="77777777" w:rsidR="00E958ED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64991C1E" w14:textId="77777777" w:rsidR="00E958ED" w:rsidRDefault="00121FF8" w:rsidP="00B44C56">
            <w:pPr>
              <w:spacing w:after="4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          20.03</w:t>
            </w:r>
            <w:r w:rsidR="0013488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.</w:t>
            </w:r>
          </w:p>
          <w:p w14:paraId="60D888C8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(piątek)</w:t>
            </w:r>
          </w:p>
        </w:tc>
        <w:tc>
          <w:tcPr>
            <w:tcW w:w="954" w:type="dxa"/>
          </w:tcPr>
          <w:p w14:paraId="6E045159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</w:tcPr>
          <w:p w14:paraId="36B1A45D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</w:tcPr>
          <w:p w14:paraId="57FB6651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</w:tcPr>
          <w:p w14:paraId="629105CB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</w:tcPr>
          <w:p w14:paraId="70982AD0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8AF6740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1C18B521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</w:tcPr>
          <w:p w14:paraId="7AE97346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</w:tcPr>
          <w:p w14:paraId="68F83EC9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gridSpan w:val="5"/>
          </w:tcPr>
          <w:p w14:paraId="168D96B0" w14:textId="77777777" w:rsidR="00E958ED" w:rsidRDefault="00E958ED" w:rsidP="00B44C56">
            <w:pPr>
              <w:spacing w:after="0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</w:p>
          <w:p w14:paraId="50DAA678" w14:textId="77777777" w:rsidR="00160CB6" w:rsidRPr="005A3380" w:rsidRDefault="00160CB6" w:rsidP="005A3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E7B8D">
              <w:rPr>
                <w:rFonts w:ascii="Arial" w:hAnsi="Arial" w:cs="Arial"/>
                <w:b/>
              </w:rPr>
              <w:t>Finansowanie w pomocy</w:t>
            </w:r>
            <w:r w:rsidRPr="005A3380">
              <w:rPr>
                <w:rFonts w:ascii="Arial" w:hAnsi="Arial" w:cs="Arial"/>
                <w:b/>
              </w:rPr>
              <w:t xml:space="preserve"> społecznej</w:t>
            </w:r>
          </w:p>
          <w:p w14:paraId="6F311CD6" w14:textId="77777777" w:rsidR="00160CB6" w:rsidRPr="005A3380" w:rsidRDefault="00160CB6" w:rsidP="005A3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A2C3660" w14:textId="77777777" w:rsidR="00160CB6" w:rsidRPr="005A3380" w:rsidRDefault="00160CB6" w:rsidP="005A3380">
            <w:pPr>
              <w:spacing w:after="0"/>
              <w:jc w:val="center"/>
              <w:rPr>
                <w:rFonts w:ascii="Arial" w:hAnsi="Arial" w:cs="Arial"/>
              </w:rPr>
            </w:pPr>
            <w:r w:rsidRPr="005A3380">
              <w:rPr>
                <w:rFonts w:ascii="Arial" w:hAnsi="Arial" w:cs="Arial"/>
              </w:rPr>
              <w:t>dr hab. Marek Klimek, prof. UKEN</w:t>
            </w:r>
          </w:p>
          <w:p w14:paraId="1D2EEBCD" w14:textId="77777777" w:rsidR="00121FF8" w:rsidRPr="005A3380" w:rsidRDefault="00160CB6" w:rsidP="005A338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A3380">
              <w:rPr>
                <w:rFonts w:ascii="Arial" w:hAnsi="Arial" w:cs="Arial"/>
                <w:b/>
              </w:rPr>
              <w:t>Wykład 10/10</w:t>
            </w:r>
          </w:p>
          <w:p w14:paraId="2C18D2AB" w14:textId="77777777" w:rsidR="00066576" w:rsidRPr="00066576" w:rsidRDefault="00066576" w:rsidP="00066576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4F56B0A1" w14:textId="77777777" w:rsidR="00E958ED" w:rsidRPr="009F5AA4" w:rsidRDefault="00E958ED" w:rsidP="00631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9F5AA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online</w:t>
            </w:r>
          </w:p>
        </w:tc>
      </w:tr>
      <w:tr w:rsidR="00E958ED" w:rsidRPr="00FE2EEB" w14:paraId="64D06B17" w14:textId="77777777" w:rsidTr="00B44C56">
        <w:trPr>
          <w:trHeight w:val="135"/>
        </w:trPr>
        <w:tc>
          <w:tcPr>
            <w:tcW w:w="14283" w:type="dxa"/>
            <w:gridSpan w:val="16"/>
          </w:tcPr>
          <w:p w14:paraId="0F344F3C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E958ED" w:rsidRPr="00FE2EEB" w14:paraId="726262BF" w14:textId="77777777" w:rsidTr="00B44C56">
        <w:trPr>
          <w:trHeight w:val="2011"/>
        </w:trPr>
        <w:tc>
          <w:tcPr>
            <w:tcW w:w="1053" w:type="dxa"/>
            <w:tcBorders>
              <w:right w:val="nil"/>
            </w:tcBorders>
          </w:tcPr>
          <w:p w14:paraId="2AA93756" w14:textId="77777777" w:rsidR="00E958ED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38BC99E3" w14:textId="77777777" w:rsidR="00E958ED" w:rsidRDefault="00121FF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      21.03.</w:t>
            </w:r>
          </w:p>
          <w:p w14:paraId="3668636C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   (sobota)</w:t>
            </w:r>
          </w:p>
        </w:tc>
        <w:tc>
          <w:tcPr>
            <w:tcW w:w="409" w:type="dxa"/>
            <w:tcBorders>
              <w:left w:val="nil"/>
            </w:tcBorders>
          </w:tcPr>
          <w:p w14:paraId="5DBAE46C" w14:textId="77777777" w:rsidR="00E958ED" w:rsidRDefault="00E958ED" w:rsidP="00B44C56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65D9FA4B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15" w:type="dxa"/>
            <w:gridSpan w:val="5"/>
          </w:tcPr>
          <w:p w14:paraId="76640122" w14:textId="77777777" w:rsidR="00522F90" w:rsidRDefault="00522F90" w:rsidP="0011502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758C7926" w14:textId="77777777" w:rsidR="00972D37" w:rsidRPr="005A3380" w:rsidRDefault="00877F24" w:rsidP="00B44C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2E7B8D">
              <w:rPr>
                <w:rFonts w:ascii="Arial" w:hAnsi="Arial" w:cs="Arial"/>
                <w:b/>
              </w:rPr>
              <w:t>Edukacja zdrowotna</w:t>
            </w:r>
            <w:r w:rsidRPr="005A3380">
              <w:rPr>
                <w:rFonts w:ascii="Arial" w:hAnsi="Arial" w:cs="Arial"/>
                <w:b/>
              </w:rPr>
              <w:t xml:space="preserve"> z elementami ratownictwa</w:t>
            </w:r>
          </w:p>
          <w:p w14:paraId="29109420" w14:textId="77777777" w:rsidR="00C56DF3" w:rsidRDefault="00877F24" w:rsidP="00877F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380">
              <w:rPr>
                <w:rFonts w:ascii="Arial" w:hAnsi="Arial" w:cs="Arial"/>
              </w:rPr>
              <w:t xml:space="preserve">dr Anna </w:t>
            </w:r>
            <w:proofErr w:type="spellStart"/>
            <w:r w:rsidRPr="005A3380">
              <w:rPr>
                <w:rFonts w:ascii="Arial" w:hAnsi="Arial" w:cs="Arial"/>
              </w:rPr>
              <w:t>Mirczak</w:t>
            </w:r>
            <w:proofErr w:type="spellEnd"/>
            <w:r w:rsidRPr="00877F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0F6A0F" w14:textId="77777777" w:rsidR="00121FF8" w:rsidRPr="00877F24" w:rsidRDefault="00877F24" w:rsidP="00877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877F2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664CADD" w14:textId="77777777" w:rsidR="006A7662" w:rsidRPr="00794AB2" w:rsidRDefault="00794AB2" w:rsidP="00C56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Ć</w:t>
            </w:r>
            <w:r w:rsidR="00877F24" w:rsidRPr="00794AB2">
              <w:rPr>
                <w:rFonts w:ascii="Arial" w:eastAsia="Times New Roman" w:hAnsi="Arial" w:cs="Arial"/>
                <w:b/>
                <w:lang w:eastAsia="pl-PL"/>
              </w:rPr>
              <w:t>w. 5/10</w:t>
            </w:r>
          </w:p>
          <w:p w14:paraId="13C78596" w14:textId="77777777" w:rsidR="006A7662" w:rsidRPr="00877F24" w:rsidRDefault="006A7662" w:rsidP="00B44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14:paraId="685C845C" w14:textId="77777777" w:rsidR="00E958ED" w:rsidRPr="002E7B8D" w:rsidRDefault="00E958ED" w:rsidP="00B44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2E7B8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Instytut - os. Stalowe sala: </w:t>
            </w:r>
          </w:p>
        </w:tc>
        <w:tc>
          <w:tcPr>
            <w:tcW w:w="850" w:type="dxa"/>
          </w:tcPr>
          <w:p w14:paraId="404EB874" w14:textId="77777777" w:rsidR="00E958ED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27071DB9" w14:textId="77777777" w:rsidR="00E958ED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570C050B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przerwa</w:t>
            </w:r>
          </w:p>
        </w:tc>
        <w:tc>
          <w:tcPr>
            <w:tcW w:w="4901" w:type="dxa"/>
            <w:gridSpan w:val="5"/>
          </w:tcPr>
          <w:p w14:paraId="032A51BD" w14:textId="77777777" w:rsidR="00DD44E8" w:rsidRDefault="00DD44E8" w:rsidP="00DD44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8E71DE" w14:textId="77777777" w:rsidR="00940512" w:rsidRPr="002E7B8D" w:rsidRDefault="005A3380" w:rsidP="005A33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E7B8D">
              <w:rPr>
                <w:rFonts w:ascii="Arial" w:hAnsi="Arial" w:cs="Arial"/>
                <w:b/>
              </w:rPr>
              <w:t>Socjologia wychowania</w:t>
            </w:r>
            <w:r w:rsidRPr="002E7B8D">
              <w:rPr>
                <w:rFonts w:ascii="Arial" w:hAnsi="Arial" w:cs="Arial"/>
              </w:rPr>
              <w:t xml:space="preserve"> </w:t>
            </w:r>
          </w:p>
          <w:p w14:paraId="38B2F997" w14:textId="77777777" w:rsidR="00972D37" w:rsidRPr="005A3380" w:rsidRDefault="005A3380" w:rsidP="005A33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A3380">
              <w:rPr>
                <w:rFonts w:ascii="Arial" w:hAnsi="Arial" w:cs="Arial"/>
              </w:rPr>
              <w:t>dr Dominika Sozańska</w:t>
            </w:r>
          </w:p>
          <w:p w14:paraId="451DD935" w14:textId="77777777" w:rsidR="00121FF8" w:rsidRPr="005A3380" w:rsidRDefault="00121FF8" w:rsidP="005A33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  <w:p w14:paraId="25229C20" w14:textId="77777777" w:rsidR="009170AA" w:rsidRPr="005A3380" w:rsidRDefault="005A3380" w:rsidP="005A33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A3380">
              <w:rPr>
                <w:rFonts w:ascii="Arial" w:eastAsia="Times New Roman" w:hAnsi="Arial" w:cs="Arial"/>
                <w:b/>
                <w:bCs/>
                <w:lang w:eastAsia="pl-PL"/>
              </w:rPr>
              <w:t>Wykład 5/10</w:t>
            </w:r>
          </w:p>
          <w:p w14:paraId="3BCC313F" w14:textId="77777777" w:rsidR="009170AA" w:rsidRDefault="009170AA" w:rsidP="00646E2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pl-PL"/>
              </w:rPr>
            </w:pPr>
          </w:p>
          <w:p w14:paraId="238A0B84" w14:textId="77777777" w:rsidR="00972D37" w:rsidRDefault="00972D37" w:rsidP="00B44C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pl-PL"/>
              </w:rPr>
            </w:pPr>
          </w:p>
          <w:p w14:paraId="01E88154" w14:textId="77777777" w:rsidR="00E958ED" w:rsidRPr="002E7B8D" w:rsidRDefault="00E958ED" w:rsidP="00B44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2E7B8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Instytut - os. Stalowe sala</w:t>
            </w:r>
          </w:p>
        </w:tc>
        <w:tc>
          <w:tcPr>
            <w:tcW w:w="841" w:type="dxa"/>
          </w:tcPr>
          <w:p w14:paraId="4FB613BC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</w:tcPr>
          <w:p w14:paraId="171FF130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</w:tcPr>
          <w:p w14:paraId="3F747968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522F90" w:rsidRPr="00FE2EEB" w14:paraId="45652AC8" w14:textId="77777777" w:rsidTr="00B44C56">
        <w:tc>
          <w:tcPr>
            <w:tcW w:w="1462" w:type="dxa"/>
            <w:gridSpan w:val="2"/>
          </w:tcPr>
          <w:p w14:paraId="43731CAB" w14:textId="77777777" w:rsidR="00522F90" w:rsidRPr="00FE2EEB" w:rsidRDefault="00522F90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166" w:type="dxa"/>
            <w:gridSpan w:val="11"/>
          </w:tcPr>
          <w:p w14:paraId="321F9986" w14:textId="77777777" w:rsidR="00522F90" w:rsidRPr="00FE2EEB" w:rsidRDefault="00522F90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14:paraId="01517583" w14:textId="77777777" w:rsidR="00522F90" w:rsidRPr="00FE2EEB" w:rsidRDefault="00522F90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</w:tcPr>
          <w:p w14:paraId="2D15CF2C" w14:textId="77777777" w:rsidR="00522F90" w:rsidRPr="00FE2EEB" w:rsidRDefault="00522F90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</w:tcPr>
          <w:p w14:paraId="38B9A7BF" w14:textId="77777777" w:rsidR="00522F90" w:rsidRPr="00FE2EEB" w:rsidRDefault="00522F90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E958ED" w:rsidRPr="00FE2EEB" w14:paraId="278958F4" w14:textId="77777777" w:rsidTr="00B44C56">
        <w:trPr>
          <w:trHeight w:val="1522"/>
        </w:trPr>
        <w:tc>
          <w:tcPr>
            <w:tcW w:w="1462" w:type="dxa"/>
            <w:gridSpan w:val="2"/>
          </w:tcPr>
          <w:p w14:paraId="55271B76" w14:textId="77777777" w:rsidR="00E958ED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585571C8" w14:textId="77777777" w:rsidR="00E958ED" w:rsidRDefault="00121FF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22.03</w:t>
            </w:r>
            <w:r w:rsidR="00E958ED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.</w:t>
            </w:r>
          </w:p>
          <w:p w14:paraId="60FADF6B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(niedziela) </w:t>
            </w:r>
          </w:p>
          <w:p w14:paraId="1359FCF1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15" w:type="dxa"/>
            <w:gridSpan w:val="5"/>
          </w:tcPr>
          <w:p w14:paraId="7E4960B2" w14:textId="77777777" w:rsidR="00B25430" w:rsidRDefault="00B25430" w:rsidP="00C56DF3">
            <w:pPr>
              <w:spacing w:after="40"/>
              <w:jc w:val="center"/>
              <w:rPr>
                <w:rFonts w:ascii="Arial" w:hAnsi="Arial" w:cs="Arial"/>
              </w:rPr>
            </w:pPr>
            <w:r w:rsidRPr="002E7B8D">
              <w:rPr>
                <w:rFonts w:ascii="Arial" w:hAnsi="Arial" w:cs="Arial"/>
                <w:b/>
              </w:rPr>
              <w:t>Konwersatorium</w:t>
            </w:r>
            <w:r w:rsidRPr="00B25430">
              <w:rPr>
                <w:rFonts w:ascii="Arial" w:hAnsi="Arial" w:cs="Arial"/>
                <w:b/>
              </w:rPr>
              <w:t xml:space="preserve"> specjalistyczne</w:t>
            </w:r>
          </w:p>
          <w:p w14:paraId="600F80E0" w14:textId="77777777" w:rsidR="00B25430" w:rsidRPr="00B25430" w:rsidRDefault="00B25430" w:rsidP="00C56DF3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B25430">
              <w:rPr>
                <w:rFonts w:ascii="Arial" w:hAnsi="Arial" w:cs="Arial"/>
              </w:rPr>
              <w:t xml:space="preserve">mgr Agnieszka </w:t>
            </w:r>
            <w:proofErr w:type="spellStart"/>
            <w:r w:rsidRPr="00B25430">
              <w:rPr>
                <w:rFonts w:ascii="Arial" w:hAnsi="Arial" w:cs="Arial"/>
              </w:rPr>
              <w:t>Serczyk</w:t>
            </w:r>
            <w:proofErr w:type="spellEnd"/>
          </w:p>
          <w:p w14:paraId="4DD00716" w14:textId="77777777" w:rsidR="00121FF8" w:rsidRPr="00A93AA6" w:rsidRDefault="00B25430" w:rsidP="00B2543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93AA6">
              <w:rPr>
                <w:rFonts w:ascii="Arial" w:hAnsi="Arial" w:cs="Arial"/>
                <w:b/>
                <w:color w:val="000000"/>
                <w:sz w:val="20"/>
                <w:szCs w:val="20"/>
              </w:rPr>
              <w:t>10/10</w:t>
            </w:r>
          </w:p>
          <w:p w14:paraId="40ACBE8B" w14:textId="77777777" w:rsidR="00C56DF3" w:rsidRDefault="00C56DF3" w:rsidP="00B25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  <w:p w14:paraId="3E16B562" w14:textId="77777777" w:rsidR="00121FF8" w:rsidRDefault="00121FF8" w:rsidP="00B44C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  <w:p w14:paraId="0839571B" w14:textId="77777777" w:rsidR="00E958ED" w:rsidRPr="002E7B8D" w:rsidRDefault="00B25430" w:rsidP="00B25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2E7B8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>I</w:t>
            </w:r>
            <w:r w:rsidR="00115028" w:rsidRPr="002E7B8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>nstytut - os. Stalowe sala</w:t>
            </w:r>
          </w:p>
        </w:tc>
        <w:tc>
          <w:tcPr>
            <w:tcW w:w="850" w:type="dxa"/>
          </w:tcPr>
          <w:p w14:paraId="1ACF6CDF" w14:textId="77777777" w:rsidR="00E9068B" w:rsidRDefault="00E9068B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2290541F" w14:textId="77777777" w:rsidR="00E958ED" w:rsidRPr="00FE2EEB" w:rsidRDefault="00E9068B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przerwa</w:t>
            </w:r>
          </w:p>
        </w:tc>
        <w:tc>
          <w:tcPr>
            <w:tcW w:w="4901" w:type="dxa"/>
            <w:gridSpan w:val="5"/>
          </w:tcPr>
          <w:p w14:paraId="15F7EA14" w14:textId="77777777" w:rsidR="00B25430" w:rsidRPr="002E7B8D" w:rsidRDefault="00B25430" w:rsidP="00B25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2AA1">
              <w:rPr>
                <w:rFonts w:ascii="Arial" w:hAnsi="Arial" w:cs="Arial"/>
                <w:b/>
              </w:rPr>
              <w:t>Finansowanie w pomocy społecznej</w:t>
            </w:r>
          </w:p>
          <w:p w14:paraId="62DBB94F" w14:textId="77777777" w:rsidR="00B25430" w:rsidRPr="005A3380" w:rsidRDefault="00B25430" w:rsidP="00B25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26106CF" w14:textId="77777777" w:rsidR="00B25430" w:rsidRPr="005A3380" w:rsidRDefault="00B25430" w:rsidP="00B25430">
            <w:pPr>
              <w:spacing w:after="0"/>
              <w:jc w:val="center"/>
              <w:rPr>
                <w:rFonts w:ascii="Arial" w:hAnsi="Arial" w:cs="Arial"/>
              </w:rPr>
            </w:pPr>
            <w:r w:rsidRPr="005A3380">
              <w:rPr>
                <w:rFonts w:ascii="Arial" w:hAnsi="Arial" w:cs="Arial"/>
              </w:rPr>
              <w:t>dr hab. Marek Klimek, prof. UKEN</w:t>
            </w:r>
          </w:p>
          <w:p w14:paraId="7F4EF761" w14:textId="77777777" w:rsidR="00BA17A0" w:rsidRPr="00B25430" w:rsidRDefault="00A93AA6" w:rsidP="00B2543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Ćw.</w:t>
            </w:r>
            <w:r w:rsidR="002E7B8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5</w:t>
            </w:r>
            <w:r w:rsidR="00B25430" w:rsidRPr="005A3380">
              <w:rPr>
                <w:rFonts w:ascii="Arial" w:hAnsi="Arial" w:cs="Arial"/>
                <w:b/>
              </w:rPr>
              <w:t>/10</w:t>
            </w:r>
          </w:p>
          <w:p w14:paraId="13754FAF" w14:textId="77777777" w:rsidR="00C56DF3" w:rsidRDefault="00B25430" w:rsidP="00DF31DB">
            <w:pPr>
              <w:spacing w:after="40"/>
              <w:ind w:left="281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 xml:space="preserve">       </w:t>
            </w:r>
          </w:p>
          <w:p w14:paraId="167EA167" w14:textId="77777777" w:rsidR="00E958ED" w:rsidRPr="002E7B8D" w:rsidRDefault="00B25430" w:rsidP="00DF31DB">
            <w:pPr>
              <w:spacing w:after="40"/>
              <w:ind w:left="281"/>
              <w:rPr>
                <w:rFonts w:ascii="Arial Narrow" w:eastAsia="Times New Roman" w:hAnsi="Arial Narrow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 xml:space="preserve">           </w:t>
            </w:r>
            <w:r w:rsidR="00115028" w:rsidRPr="002E7B8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>Instytut - os. Stalowe sala</w:t>
            </w:r>
          </w:p>
        </w:tc>
        <w:tc>
          <w:tcPr>
            <w:tcW w:w="841" w:type="dxa"/>
          </w:tcPr>
          <w:p w14:paraId="1302A212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</w:tcPr>
          <w:p w14:paraId="6710421C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</w:tcPr>
          <w:p w14:paraId="75C52780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</w:tbl>
    <w:p w14:paraId="5B26616E" w14:textId="77777777" w:rsidR="008024E4" w:rsidRDefault="008024E4"/>
    <w:p w14:paraId="6A749C2A" w14:textId="77777777" w:rsidR="00895191" w:rsidRDefault="00895191"/>
    <w:p w14:paraId="1697E3FB" w14:textId="77777777" w:rsidR="00E958ED" w:rsidRPr="00532558" w:rsidRDefault="00E958ED" w:rsidP="00E958ED">
      <w:pPr>
        <w:spacing w:after="40"/>
        <w:ind w:left="5664" w:firstLine="708"/>
        <w:rPr>
          <w:rFonts w:ascii="Arial Narrow" w:hAnsi="Arial Narrow" w:cs="Arial"/>
          <w:color w:val="000000"/>
          <w:sz w:val="20"/>
          <w:szCs w:val="20"/>
        </w:rPr>
      </w:pPr>
      <w:r w:rsidRPr="00532558">
        <w:rPr>
          <w:rFonts w:ascii="Arial Narrow" w:hAnsi="Arial Narrow" w:cs="Arial"/>
          <w:color w:val="000000"/>
          <w:sz w:val="20"/>
          <w:szCs w:val="20"/>
        </w:rPr>
        <w:lastRenderedPageBreak/>
        <w:t>Rozkład zajęć</w:t>
      </w:r>
    </w:p>
    <w:p w14:paraId="5C11DD2A" w14:textId="77777777" w:rsidR="00E958ED" w:rsidRDefault="00E958ED" w:rsidP="00E958ED">
      <w:pPr>
        <w:spacing w:after="40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  <w:r w:rsidRPr="00532558">
        <w:rPr>
          <w:rFonts w:ascii="Arial Narrow" w:hAnsi="Arial Narrow" w:cs="Arial"/>
          <w:color w:val="000000"/>
          <w:sz w:val="20"/>
          <w:szCs w:val="20"/>
        </w:rPr>
        <w:t xml:space="preserve">Kierunek </w:t>
      </w:r>
      <w:proofErr w:type="gramStart"/>
      <w:r w:rsidRPr="00532558">
        <w:rPr>
          <w:rFonts w:ascii="Arial Narrow" w:hAnsi="Arial Narrow" w:cs="Arial"/>
          <w:color w:val="000000"/>
          <w:sz w:val="20"/>
          <w:szCs w:val="20"/>
        </w:rPr>
        <w:t>studiów:</w:t>
      </w:r>
      <w:r>
        <w:rPr>
          <w:rFonts w:ascii="Arial Narrow" w:hAnsi="Arial Narrow" w:cs="Arial"/>
          <w:b/>
          <w:color w:val="000000"/>
          <w:sz w:val="20"/>
          <w:szCs w:val="20"/>
        </w:rPr>
        <w:t xml:space="preserve">   </w:t>
      </w:r>
      <w:proofErr w:type="gramEnd"/>
      <w:r>
        <w:rPr>
          <w:rFonts w:ascii="Arial Narrow" w:hAnsi="Arial Narrow" w:cs="Arial"/>
          <w:b/>
          <w:color w:val="000000"/>
          <w:sz w:val="20"/>
          <w:szCs w:val="20"/>
        </w:rPr>
        <w:t xml:space="preserve"> praca socjalna, rok </w:t>
      </w:r>
      <w:proofErr w:type="gramStart"/>
      <w:r>
        <w:rPr>
          <w:rFonts w:ascii="Arial Narrow" w:hAnsi="Arial Narrow" w:cs="Arial"/>
          <w:b/>
          <w:color w:val="000000"/>
          <w:sz w:val="20"/>
          <w:szCs w:val="20"/>
        </w:rPr>
        <w:t xml:space="preserve">III </w:t>
      </w:r>
      <w:r w:rsidRPr="00532558">
        <w:rPr>
          <w:rFonts w:ascii="Arial Narrow" w:hAnsi="Arial Narrow" w:cs="Arial"/>
          <w:b/>
          <w:color w:val="000000"/>
          <w:sz w:val="20"/>
          <w:szCs w:val="20"/>
        </w:rPr>
        <w:t xml:space="preserve"> (</w:t>
      </w:r>
      <w:proofErr w:type="gramEnd"/>
      <w:r w:rsidRPr="00532558">
        <w:rPr>
          <w:rFonts w:ascii="Arial Narrow" w:hAnsi="Arial Narrow" w:cs="Arial"/>
          <w:b/>
          <w:color w:val="000000"/>
          <w:sz w:val="20"/>
          <w:szCs w:val="20"/>
        </w:rPr>
        <w:t xml:space="preserve">studia </w:t>
      </w:r>
      <w:proofErr w:type="gramStart"/>
      <w:r w:rsidRPr="00532558">
        <w:rPr>
          <w:rFonts w:ascii="Arial Narrow" w:hAnsi="Arial Narrow" w:cs="Arial"/>
          <w:b/>
          <w:color w:val="000000"/>
          <w:sz w:val="20"/>
          <w:szCs w:val="20"/>
        </w:rPr>
        <w:t xml:space="preserve">niestacjonarne, </w:t>
      </w:r>
      <w:r>
        <w:rPr>
          <w:rFonts w:ascii="Arial Narrow" w:hAnsi="Arial Narrow" w:cs="Arial"/>
          <w:b/>
          <w:color w:val="000000"/>
          <w:sz w:val="20"/>
          <w:szCs w:val="20"/>
        </w:rPr>
        <w:t xml:space="preserve"> pierwszego</w:t>
      </w:r>
      <w:proofErr w:type="gramEnd"/>
      <w:r>
        <w:rPr>
          <w:rFonts w:ascii="Arial Narrow" w:hAnsi="Arial Narrow" w:cs="Arial"/>
          <w:b/>
          <w:color w:val="000000"/>
          <w:sz w:val="20"/>
          <w:szCs w:val="20"/>
        </w:rPr>
        <w:t xml:space="preserve">  </w:t>
      </w:r>
      <w:r w:rsidRPr="00532558">
        <w:rPr>
          <w:rFonts w:ascii="Arial Narrow" w:hAnsi="Arial Narrow" w:cs="Arial"/>
          <w:b/>
          <w:color w:val="000000"/>
          <w:sz w:val="20"/>
          <w:szCs w:val="20"/>
        </w:rPr>
        <w:t>stopnia)</w:t>
      </w:r>
      <w:r>
        <w:rPr>
          <w:rFonts w:ascii="Arial Narrow" w:hAnsi="Arial Narrow" w:cs="Arial"/>
          <w:b/>
          <w:color w:val="000000"/>
          <w:sz w:val="20"/>
          <w:szCs w:val="20"/>
        </w:rPr>
        <w:t xml:space="preserve"> – semestr V</w:t>
      </w:r>
      <w:r w:rsidR="00121FF8">
        <w:rPr>
          <w:rFonts w:ascii="Arial Narrow" w:hAnsi="Arial Narrow" w:cs="Arial"/>
          <w:b/>
          <w:color w:val="000000"/>
          <w:sz w:val="20"/>
          <w:szCs w:val="20"/>
        </w:rPr>
        <w:t>I</w:t>
      </w:r>
    </w:p>
    <w:p w14:paraId="345E6AF3" w14:textId="77777777" w:rsidR="00E958ED" w:rsidRPr="00D55B2D" w:rsidRDefault="00E958ED" w:rsidP="00E958ED">
      <w:pPr>
        <w:spacing w:after="40"/>
        <w:jc w:val="center"/>
        <w:rPr>
          <w:rFonts w:ascii="Arial Narrow" w:hAnsi="Arial Narrow" w:cs="Arial"/>
          <w:color w:val="000000"/>
          <w:sz w:val="24"/>
          <w:szCs w:val="24"/>
        </w:rPr>
      </w:pPr>
      <w:r w:rsidRPr="006C491B">
        <w:rPr>
          <w:rFonts w:ascii="Arial Narrow" w:hAnsi="Arial Narrow" w:cs="Arial"/>
          <w:color w:val="000000"/>
          <w:sz w:val="24"/>
          <w:szCs w:val="24"/>
        </w:rPr>
        <w:t xml:space="preserve">Sesja: </w:t>
      </w:r>
      <w:r w:rsidR="00121FF8">
        <w:rPr>
          <w:rFonts w:ascii="Arial Narrow" w:hAnsi="Arial Narrow" w:cs="Arial"/>
          <w:b/>
          <w:color w:val="000000"/>
          <w:sz w:val="24"/>
          <w:szCs w:val="24"/>
        </w:rPr>
        <w:t>10-12.04. 2026</w:t>
      </w:r>
      <w:r>
        <w:rPr>
          <w:rFonts w:ascii="Arial Narrow" w:hAnsi="Arial Narrow" w:cs="Arial"/>
          <w:b/>
          <w:color w:val="000000"/>
          <w:sz w:val="24"/>
          <w:szCs w:val="24"/>
        </w:rPr>
        <w:t>r.</w:t>
      </w:r>
      <w:r>
        <w:rPr>
          <w:rFonts w:ascii="Arial Narrow" w:hAnsi="Arial Narrow" w:cs="Arial"/>
          <w:color w:val="000000"/>
          <w:sz w:val="24"/>
          <w:szCs w:val="24"/>
        </w:rPr>
        <w:t xml:space="preserve">     I</w:t>
      </w:r>
      <w:r w:rsidR="0013488B">
        <w:rPr>
          <w:rFonts w:ascii="Arial Narrow" w:hAnsi="Arial Narrow" w:cs="Arial"/>
          <w:color w:val="000000"/>
          <w:sz w:val="24"/>
          <w:szCs w:val="24"/>
        </w:rPr>
        <w:t>V</w:t>
      </w:r>
      <w:r w:rsidRPr="006C491B">
        <w:rPr>
          <w:rFonts w:ascii="Arial Narrow" w:hAnsi="Arial Narrow" w:cs="Arial"/>
          <w:color w:val="000000"/>
          <w:sz w:val="24"/>
          <w:szCs w:val="24"/>
        </w:rPr>
        <w:t xml:space="preserve"> ZJAZD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2"/>
        <w:gridCol w:w="409"/>
        <w:gridCol w:w="954"/>
        <w:gridCol w:w="826"/>
        <w:gridCol w:w="831"/>
        <w:gridCol w:w="837"/>
        <w:gridCol w:w="967"/>
        <w:gridCol w:w="850"/>
        <w:gridCol w:w="836"/>
        <w:gridCol w:w="967"/>
        <w:gridCol w:w="970"/>
        <w:gridCol w:w="956"/>
        <w:gridCol w:w="992"/>
        <w:gridCol w:w="180"/>
        <w:gridCol w:w="841"/>
        <w:gridCol w:w="972"/>
        <w:gridCol w:w="843"/>
      </w:tblGrid>
      <w:tr w:rsidR="00E958ED" w:rsidRPr="00FE2EEB" w14:paraId="70F4EA9C" w14:textId="77777777" w:rsidTr="005A29B2">
        <w:tc>
          <w:tcPr>
            <w:tcW w:w="1462" w:type="dxa"/>
            <w:gridSpan w:val="2"/>
            <w:vMerge w:val="restart"/>
          </w:tcPr>
          <w:p w14:paraId="2539CC30" w14:textId="77777777" w:rsidR="00E958ED" w:rsidRPr="00FE2EEB" w:rsidRDefault="00E958ED" w:rsidP="00B44C56">
            <w:pPr>
              <w:spacing w:after="4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355B1419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Dzień/data</w:t>
            </w:r>
          </w:p>
        </w:tc>
        <w:tc>
          <w:tcPr>
            <w:tcW w:w="12821" w:type="dxa"/>
            <w:gridSpan w:val="15"/>
          </w:tcPr>
          <w:p w14:paraId="021EC194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Godziny zajęć </w:t>
            </w:r>
          </w:p>
        </w:tc>
      </w:tr>
      <w:tr w:rsidR="00E958ED" w:rsidRPr="00FE2EEB" w14:paraId="154113C5" w14:textId="77777777" w:rsidTr="005A29B2">
        <w:tc>
          <w:tcPr>
            <w:tcW w:w="1462" w:type="dxa"/>
            <w:gridSpan w:val="2"/>
            <w:vMerge/>
          </w:tcPr>
          <w:p w14:paraId="7ED94414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gridSpan w:val="2"/>
          </w:tcPr>
          <w:p w14:paraId="7015A946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8.00 – 9.30</w:t>
            </w:r>
          </w:p>
        </w:tc>
        <w:tc>
          <w:tcPr>
            <w:tcW w:w="1668" w:type="dxa"/>
            <w:gridSpan w:val="2"/>
          </w:tcPr>
          <w:p w14:paraId="0A0BE5EF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9.45 – 11.15</w:t>
            </w:r>
          </w:p>
        </w:tc>
        <w:tc>
          <w:tcPr>
            <w:tcW w:w="1817" w:type="dxa"/>
            <w:gridSpan w:val="2"/>
          </w:tcPr>
          <w:p w14:paraId="0580ACE9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11.30 – 13.00</w:t>
            </w:r>
          </w:p>
        </w:tc>
        <w:tc>
          <w:tcPr>
            <w:tcW w:w="1803" w:type="dxa"/>
            <w:gridSpan w:val="2"/>
          </w:tcPr>
          <w:p w14:paraId="34762B21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13.15 – 14.45</w:t>
            </w:r>
          </w:p>
        </w:tc>
        <w:tc>
          <w:tcPr>
            <w:tcW w:w="1926" w:type="dxa"/>
            <w:gridSpan w:val="2"/>
          </w:tcPr>
          <w:p w14:paraId="34616B94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15.00 -16.30</w:t>
            </w:r>
          </w:p>
        </w:tc>
        <w:tc>
          <w:tcPr>
            <w:tcW w:w="2013" w:type="dxa"/>
            <w:gridSpan w:val="3"/>
          </w:tcPr>
          <w:p w14:paraId="1868D766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16.45 – 18.15 </w:t>
            </w:r>
          </w:p>
        </w:tc>
        <w:tc>
          <w:tcPr>
            <w:tcW w:w="1814" w:type="dxa"/>
            <w:gridSpan w:val="2"/>
          </w:tcPr>
          <w:p w14:paraId="091C143D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18.30 – 20.00</w:t>
            </w:r>
          </w:p>
        </w:tc>
      </w:tr>
      <w:tr w:rsidR="00E958ED" w:rsidRPr="00FE2EEB" w14:paraId="0D503416" w14:textId="77777777" w:rsidTr="005A29B2">
        <w:tc>
          <w:tcPr>
            <w:tcW w:w="1462" w:type="dxa"/>
            <w:gridSpan w:val="2"/>
            <w:vMerge/>
          </w:tcPr>
          <w:p w14:paraId="7CA03B76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</w:tcPr>
          <w:p w14:paraId="2A162856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8.00-8.45</w:t>
            </w:r>
          </w:p>
        </w:tc>
        <w:tc>
          <w:tcPr>
            <w:tcW w:w="826" w:type="dxa"/>
          </w:tcPr>
          <w:p w14:paraId="2F16387F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8.45-9.30</w:t>
            </w:r>
          </w:p>
        </w:tc>
        <w:tc>
          <w:tcPr>
            <w:tcW w:w="831" w:type="dxa"/>
          </w:tcPr>
          <w:p w14:paraId="02821E08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9.45-10.30</w:t>
            </w:r>
          </w:p>
        </w:tc>
        <w:tc>
          <w:tcPr>
            <w:tcW w:w="837" w:type="dxa"/>
          </w:tcPr>
          <w:p w14:paraId="54C6CDBB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10.30-11.15</w:t>
            </w:r>
          </w:p>
        </w:tc>
        <w:tc>
          <w:tcPr>
            <w:tcW w:w="967" w:type="dxa"/>
          </w:tcPr>
          <w:p w14:paraId="69CF5AF2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11.30-12.15</w:t>
            </w:r>
          </w:p>
        </w:tc>
        <w:tc>
          <w:tcPr>
            <w:tcW w:w="850" w:type="dxa"/>
          </w:tcPr>
          <w:p w14:paraId="52E0E8DA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12.15-13.00</w:t>
            </w:r>
          </w:p>
        </w:tc>
        <w:tc>
          <w:tcPr>
            <w:tcW w:w="836" w:type="dxa"/>
          </w:tcPr>
          <w:p w14:paraId="1951E577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13.15-14.00</w:t>
            </w:r>
          </w:p>
        </w:tc>
        <w:tc>
          <w:tcPr>
            <w:tcW w:w="967" w:type="dxa"/>
          </w:tcPr>
          <w:p w14:paraId="75DCB9C7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14.00-14.45</w:t>
            </w:r>
          </w:p>
        </w:tc>
        <w:tc>
          <w:tcPr>
            <w:tcW w:w="970" w:type="dxa"/>
          </w:tcPr>
          <w:p w14:paraId="2FD0064C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15.00-15.45</w:t>
            </w:r>
          </w:p>
        </w:tc>
        <w:tc>
          <w:tcPr>
            <w:tcW w:w="956" w:type="dxa"/>
          </w:tcPr>
          <w:p w14:paraId="5A8E66F4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15.45-16.30</w:t>
            </w:r>
          </w:p>
        </w:tc>
        <w:tc>
          <w:tcPr>
            <w:tcW w:w="992" w:type="dxa"/>
          </w:tcPr>
          <w:p w14:paraId="24107436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16.45-17.30</w:t>
            </w:r>
          </w:p>
        </w:tc>
        <w:tc>
          <w:tcPr>
            <w:tcW w:w="1021" w:type="dxa"/>
            <w:gridSpan w:val="2"/>
          </w:tcPr>
          <w:p w14:paraId="2646FFBB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17.30-18.15</w:t>
            </w:r>
          </w:p>
        </w:tc>
        <w:tc>
          <w:tcPr>
            <w:tcW w:w="971" w:type="dxa"/>
          </w:tcPr>
          <w:p w14:paraId="0CCD60AF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18.30-19.15</w:t>
            </w:r>
          </w:p>
        </w:tc>
        <w:tc>
          <w:tcPr>
            <w:tcW w:w="843" w:type="dxa"/>
          </w:tcPr>
          <w:p w14:paraId="3E02D272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19.15-20.00</w:t>
            </w:r>
          </w:p>
        </w:tc>
      </w:tr>
      <w:tr w:rsidR="00E958ED" w:rsidRPr="00FE2EEB" w14:paraId="052BBEA0" w14:textId="77777777" w:rsidTr="005A29B2">
        <w:trPr>
          <w:trHeight w:val="1335"/>
        </w:trPr>
        <w:tc>
          <w:tcPr>
            <w:tcW w:w="1462" w:type="dxa"/>
            <w:gridSpan w:val="2"/>
          </w:tcPr>
          <w:p w14:paraId="58EAED35" w14:textId="77777777" w:rsidR="00E958ED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479AF374" w14:textId="77777777" w:rsidR="00E958ED" w:rsidRDefault="00121FF8" w:rsidP="00B44C56">
            <w:pPr>
              <w:spacing w:after="4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          10.04</w:t>
            </w:r>
            <w:r w:rsidR="0013488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.</w:t>
            </w:r>
          </w:p>
          <w:p w14:paraId="1E7A83E2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(piątek)</w:t>
            </w:r>
          </w:p>
        </w:tc>
        <w:tc>
          <w:tcPr>
            <w:tcW w:w="954" w:type="dxa"/>
          </w:tcPr>
          <w:p w14:paraId="5D22274D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</w:tcPr>
          <w:p w14:paraId="024AA9A4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</w:tcPr>
          <w:p w14:paraId="055AA4F1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</w:tcPr>
          <w:p w14:paraId="0176530D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</w:tcPr>
          <w:p w14:paraId="335CC53F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907E0EE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0E4CB6C9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</w:tcPr>
          <w:p w14:paraId="300CEE36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</w:tcPr>
          <w:p w14:paraId="7B1B5DC0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783" w:type="dxa"/>
            <w:gridSpan w:val="6"/>
          </w:tcPr>
          <w:p w14:paraId="63E885EC" w14:textId="77777777" w:rsidR="00E958ED" w:rsidRDefault="00E958ED" w:rsidP="00B44C56">
            <w:pPr>
              <w:spacing w:after="0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</w:p>
          <w:p w14:paraId="6A669802" w14:textId="77777777" w:rsidR="00877F24" w:rsidRPr="00940512" w:rsidRDefault="00877F24" w:rsidP="00877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2E7B8D">
              <w:rPr>
                <w:rFonts w:ascii="Arial" w:hAnsi="Arial" w:cs="Arial"/>
                <w:b/>
              </w:rPr>
              <w:t>Edukacja zdrowotna</w:t>
            </w:r>
            <w:r w:rsidRPr="00940512">
              <w:rPr>
                <w:rFonts w:ascii="Arial" w:hAnsi="Arial" w:cs="Arial"/>
                <w:b/>
              </w:rPr>
              <w:t xml:space="preserve"> z elementami ratownictwa</w:t>
            </w:r>
          </w:p>
          <w:p w14:paraId="7CE2666E" w14:textId="77777777" w:rsidR="00877F24" w:rsidRPr="00940512" w:rsidRDefault="00877F24" w:rsidP="00877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512">
              <w:rPr>
                <w:rFonts w:ascii="Arial" w:hAnsi="Arial" w:cs="Arial"/>
              </w:rPr>
              <w:t xml:space="preserve">dr Anna </w:t>
            </w:r>
            <w:proofErr w:type="spellStart"/>
            <w:r w:rsidRPr="00940512">
              <w:rPr>
                <w:rFonts w:ascii="Arial" w:hAnsi="Arial" w:cs="Arial"/>
              </w:rPr>
              <w:t>Mirczak</w:t>
            </w:r>
            <w:proofErr w:type="spellEnd"/>
            <w:r w:rsidRPr="00940512">
              <w:rPr>
                <w:rFonts w:ascii="Arial" w:hAnsi="Arial" w:cs="Arial"/>
              </w:rPr>
              <w:t xml:space="preserve">   </w:t>
            </w:r>
          </w:p>
          <w:p w14:paraId="148084C5" w14:textId="77777777" w:rsidR="00940512" w:rsidRPr="00940512" w:rsidRDefault="00940512" w:rsidP="00877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  <w:p w14:paraId="21724851" w14:textId="77777777" w:rsidR="00877F24" w:rsidRPr="00940512" w:rsidRDefault="00877F24" w:rsidP="00877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40512">
              <w:rPr>
                <w:rFonts w:ascii="Arial" w:eastAsia="Times New Roman" w:hAnsi="Arial" w:cs="Arial"/>
                <w:b/>
                <w:lang w:eastAsia="pl-PL"/>
              </w:rPr>
              <w:t>Wykład 5/10</w:t>
            </w:r>
          </w:p>
          <w:p w14:paraId="384D2198" w14:textId="77777777" w:rsidR="009D37DF" w:rsidRDefault="009D37DF" w:rsidP="00B44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  <w:p w14:paraId="020E99B7" w14:textId="77777777" w:rsidR="00E958ED" w:rsidRPr="009F5AA4" w:rsidRDefault="00E958ED" w:rsidP="004F6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9F5AA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online</w:t>
            </w:r>
          </w:p>
        </w:tc>
      </w:tr>
      <w:tr w:rsidR="00E958ED" w:rsidRPr="00FE2EEB" w14:paraId="0704F521" w14:textId="77777777" w:rsidTr="005A29B2">
        <w:trPr>
          <w:trHeight w:val="135"/>
        </w:trPr>
        <w:tc>
          <w:tcPr>
            <w:tcW w:w="14283" w:type="dxa"/>
            <w:gridSpan w:val="17"/>
          </w:tcPr>
          <w:p w14:paraId="7A3CBBFE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E958ED" w:rsidRPr="00FE2EEB" w14:paraId="52EC3C79" w14:textId="77777777" w:rsidTr="005A29B2">
        <w:trPr>
          <w:trHeight w:val="2011"/>
        </w:trPr>
        <w:tc>
          <w:tcPr>
            <w:tcW w:w="1053" w:type="dxa"/>
            <w:tcBorders>
              <w:right w:val="nil"/>
            </w:tcBorders>
          </w:tcPr>
          <w:p w14:paraId="643CB2E6" w14:textId="77777777" w:rsidR="00E958ED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07A81F70" w14:textId="77777777" w:rsidR="00E958ED" w:rsidRDefault="00121FF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      11.04</w:t>
            </w:r>
            <w:r w:rsidR="00E958ED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. </w:t>
            </w:r>
          </w:p>
          <w:p w14:paraId="57CAC528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   (sobota)</w:t>
            </w:r>
          </w:p>
        </w:tc>
        <w:tc>
          <w:tcPr>
            <w:tcW w:w="409" w:type="dxa"/>
            <w:tcBorders>
              <w:left w:val="nil"/>
            </w:tcBorders>
          </w:tcPr>
          <w:p w14:paraId="18FA7596" w14:textId="77777777" w:rsidR="00E958ED" w:rsidRDefault="00E958ED" w:rsidP="00B44C56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5B7DBE1A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15" w:type="dxa"/>
            <w:gridSpan w:val="5"/>
          </w:tcPr>
          <w:p w14:paraId="01F2D7A5" w14:textId="77777777" w:rsidR="00E958ED" w:rsidRDefault="00E958ED" w:rsidP="00B44C5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eastAsia="pl-PL"/>
              </w:rPr>
            </w:pPr>
          </w:p>
          <w:p w14:paraId="5C479381" w14:textId="77777777" w:rsidR="006F35EF" w:rsidRPr="006451C1" w:rsidRDefault="006F35EF" w:rsidP="006F35EF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</w:p>
          <w:p w14:paraId="40F2AF68" w14:textId="77777777" w:rsidR="00E37347" w:rsidRPr="002E7B8D" w:rsidRDefault="00E37347" w:rsidP="00E37347">
            <w:pPr>
              <w:spacing w:after="40"/>
              <w:jc w:val="center"/>
              <w:rPr>
                <w:rFonts w:ascii="Arial" w:hAnsi="Arial" w:cs="Arial"/>
              </w:rPr>
            </w:pPr>
            <w:r w:rsidRPr="002E7B8D">
              <w:rPr>
                <w:rFonts w:ascii="Arial" w:hAnsi="Arial" w:cs="Arial"/>
                <w:b/>
              </w:rPr>
              <w:t>Interwencja kryzysowa</w:t>
            </w:r>
            <w:r w:rsidRPr="002E7B8D">
              <w:rPr>
                <w:rFonts w:ascii="Arial" w:hAnsi="Arial" w:cs="Arial"/>
              </w:rPr>
              <w:t xml:space="preserve">  </w:t>
            </w:r>
          </w:p>
          <w:p w14:paraId="393FF6B5" w14:textId="77777777" w:rsidR="00E37347" w:rsidRPr="005A3380" w:rsidRDefault="00E37347" w:rsidP="00E37347">
            <w:pPr>
              <w:spacing w:after="4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A3380">
              <w:rPr>
                <w:rFonts w:ascii="Arial" w:hAnsi="Arial" w:cs="Arial"/>
              </w:rPr>
              <w:t xml:space="preserve">   dr Andrzej Kobiałka  </w:t>
            </w:r>
          </w:p>
          <w:p w14:paraId="65E853FF" w14:textId="77777777" w:rsidR="00121FF8" w:rsidRPr="005A3380" w:rsidRDefault="00E37347" w:rsidP="006F35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A3380">
              <w:rPr>
                <w:rFonts w:ascii="Arial" w:eastAsia="Times New Roman" w:hAnsi="Arial" w:cs="Arial"/>
                <w:b/>
                <w:lang w:eastAsia="pl-PL"/>
              </w:rPr>
              <w:t>Ćw. 10/10</w:t>
            </w:r>
          </w:p>
          <w:p w14:paraId="1CEB3A1A" w14:textId="77777777" w:rsidR="00121FF8" w:rsidRDefault="00121FF8" w:rsidP="006F3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  <w:p w14:paraId="0720B078" w14:textId="77777777" w:rsidR="00121FF8" w:rsidRDefault="00121FF8" w:rsidP="002E7B8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  <w:p w14:paraId="0C1EA7D7" w14:textId="77777777" w:rsidR="00E958ED" w:rsidRPr="002E7B8D" w:rsidRDefault="006F35EF" w:rsidP="009405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2E7B8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>Instytut - os. Stalowe sala</w:t>
            </w:r>
          </w:p>
        </w:tc>
        <w:tc>
          <w:tcPr>
            <w:tcW w:w="850" w:type="dxa"/>
          </w:tcPr>
          <w:p w14:paraId="0F199815" w14:textId="77777777" w:rsidR="00E958ED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63EC2136" w14:textId="77777777" w:rsidR="00E958ED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74C30EAC" w14:textId="77777777" w:rsidR="00E958ED" w:rsidRPr="00FE2EEB" w:rsidRDefault="00610292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przer</w:t>
            </w:r>
            <w:r w:rsidR="00E958ED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wa</w:t>
            </w:r>
          </w:p>
        </w:tc>
        <w:tc>
          <w:tcPr>
            <w:tcW w:w="4901" w:type="dxa"/>
            <w:gridSpan w:val="6"/>
          </w:tcPr>
          <w:p w14:paraId="7A16D890" w14:textId="77777777" w:rsidR="00E958ED" w:rsidRDefault="00E958ED" w:rsidP="00B44C5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  <w:p w14:paraId="597F04B9" w14:textId="77777777" w:rsidR="00972D37" w:rsidRDefault="00972D37" w:rsidP="00B44C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pl-PL"/>
              </w:rPr>
            </w:pPr>
          </w:p>
          <w:p w14:paraId="78E50326" w14:textId="77777777" w:rsidR="00610292" w:rsidRPr="005A3380" w:rsidRDefault="00610292" w:rsidP="005A33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2E7B8D">
              <w:rPr>
                <w:rFonts w:ascii="Arial" w:hAnsi="Arial" w:cs="Arial"/>
                <w:b/>
              </w:rPr>
              <w:t>Superwizja</w:t>
            </w:r>
            <w:proofErr w:type="spellEnd"/>
            <w:r w:rsidRPr="002E7B8D">
              <w:rPr>
                <w:rFonts w:ascii="Arial" w:hAnsi="Arial" w:cs="Arial"/>
                <w:b/>
              </w:rPr>
              <w:t xml:space="preserve"> w pracy</w:t>
            </w:r>
            <w:r w:rsidRPr="005A3380">
              <w:rPr>
                <w:rFonts w:ascii="Arial" w:hAnsi="Arial" w:cs="Arial"/>
                <w:b/>
              </w:rPr>
              <w:t xml:space="preserve"> socjalnej</w:t>
            </w:r>
          </w:p>
          <w:p w14:paraId="04B6AFC3" w14:textId="77777777" w:rsidR="00610292" w:rsidRDefault="00610292" w:rsidP="005A33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A3380">
              <w:rPr>
                <w:rFonts w:ascii="Arial" w:hAnsi="Arial" w:cs="Arial"/>
              </w:rPr>
              <w:t>dr Karolina Jarosz</w:t>
            </w:r>
          </w:p>
          <w:p w14:paraId="6F816F21" w14:textId="77777777" w:rsidR="005A3380" w:rsidRPr="005A3380" w:rsidRDefault="00A93AA6" w:rsidP="005A338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Ć</w:t>
            </w:r>
            <w:r w:rsidR="005A3380" w:rsidRPr="005A3380">
              <w:rPr>
                <w:rFonts w:ascii="Arial" w:hAnsi="Arial" w:cs="Arial"/>
                <w:b/>
              </w:rPr>
              <w:t>w. 10/10</w:t>
            </w:r>
          </w:p>
          <w:p w14:paraId="53913408" w14:textId="77777777" w:rsidR="005A3380" w:rsidRPr="005A3380" w:rsidRDefault="005A3380" w:rsidP="005A33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lang w:eastAsia="pl-PL"/>
              </w:rPr>
            </w:pPr>
          </w:p>
          <w:p w14:paraId="0485F83E" w14:textId="77777777" w:rsidR="00610292" w:rsidRPr="005A3380" w:rsidRDefault="00610292" w:rsidP="005A33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lang w:eastAsia="pl-PL"/>
              </w:rPr>
            </w:pPr>
          </w:p>
          <w:p w14:paraId="22911421" w14:textId="77777777" w:rsidR="00E958ED" w:rsidRPr="002E7B8D" w:rsidRDefault="005A3380" w:rsidP="0061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2E7B8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 xml:space="preserve">                           </w:t>
            </w:r>
            <w:r w:rsidR="00E958ED" w:rsidRPr="002E7B8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Instytut - os. Stalowe sala</w:t>
            </w:r>
          </w:p>
        </w:tc>
        <w:tc>
          <w:tcPr>
            <w:tcW w:w="841" w:type="dxa"/>
          </w:tcPr>
          <w:p w14:paraId="32BDF2E8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</w:tcPr>
          <w:p w14:paraId="3C1C7B9C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</w:tcPr>
          <w:p w14:paraId="2BBED488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522F90" w:rsidRPr="00FE2EEB" w14:paraId="7E039FAE" w14:textId="77777777" w:rsidTr="005A29B2">
        <w:tc>
          <w:tcPr>
            <w:tcW w:w="1462" w:type="dxa"/>
            <w:gridSpan w:val="2"/>
          </w:tcPr>
          <w:p w14:paraId="4BD8CA58" w14:textId="77777777" w:rsidR="00522F90" w:rsidRPr="00FE2EEB" w:rsidRDefault="00522F90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166" w:type="dxa"/>
            <w:gridSpan w:val="12"/>
          </w:tcPr>
          <w:p w14:paraId="56D76A62" w14:textId="77777777" w:rsidR="00522F90" w:rsidRPr="00FE2EEB" w:rsidRDefault="00522F90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14:paraId="21191855" w14:textId="77777777" w:rsidR="00522F90" w:rsidRPr="00FE2EEB" w:rsidRDefault="00522F90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</w:tcPr>
          <w:p w14:paraId="5AC7297A" w14:textId="77777777" w:rsidR="00522F90" w:rsidRPr="00FE2EEB" w:rsidRDefault="00522F90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</w:tcPr>
          <w:p w14:paraId="258F1ACB" w14:textId="77777777" w:rsidR="00522F90" w:rsidRPr="00FE2EEB" w:rsidRDefault="00522F90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121FF8" w:rsidRPr="00FE2EEB" w14:paraId="1D87D386" w14:textId="77777777" w:rsidTr="00121FF8">
        <w:trPr>
          <w:trHeight w:val="1522"/>
        </w:trPr>
        <w:tc>
          <w:tcPr>
            <w:tcW w:w="1462" w:type="dxa"/>
            <w:gridSpan w:val="2"/>
          </w:tcPr>
          <w:p w14:paraId="6C11D06B" w14:textId="77777777" w:rsidR="00121FF8" w:rsidRDefault="00121FF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02757C9B" w14:textId="77777777" w:rsidR="00121FF8" w:rsidRDefault="00121FF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12.04.</w:t>
            </w:r>
          </w:p>
          <w:p w14:paraId="7039F0CA" w14:textId="77777777" w:rsidR="00121FF8" w:rsidRPr="00FE2EEB" w:rsidRDefault="00121FF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(niedziela) </w:t>
            </w:r>
          </w:p>
          <w:p w14:paraId="79D77536" w14:textId="77777777" w:rsidR="00121FF8" w:rsidRPr="00FE2EEB" w:rsidRDefault="00121FF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15" w:type="dxa"/>
            <w:gridSpan w:val="5"/>
          </w:tcPr>
          <w:p w14:paraId="59B884E3" w14:textId="77777777" w:rsidR="00121FF8" w:rsidRDefault="00121FF8" w:rsidP="00A65B86">
            <w:pPr>
              <w:spacing w:after="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16CEE470" w14:textId="77777777" w:rsidR="00E37347" w:rsidRPr="002E7B8D" w:rsidRDefault="00E37347" w:rsidP="00A65B86">
            <w:pPr>
              <w:spacing w:after="40"/>
              <w:jc w:val="center"/>
              <w:rPr>
                <w:rFonts w:ascii="Arial" w:hAnsi="Arial" w:cs="Arial"/>
              </w:rPr>
            </w:pPr>
            <w:r w:rsidRPr="002E7B8D">
              <w:rPr>
                <w:rFonts w:ascii="Arial" w:hAnsi="Arial" w:cs="Arial"/>
                <w:b/>
              </w:rPr>
              <w:t>Interwencja kryzysowa</w:t>
            </w:r>
            <w:r w:rsidRPr="002E7B8D">
              <w:rPr>
                <w:rFonts w:ascii="Arial" w:hAnsi="Arial" w:cs="Arial"/>
              </w:rPr>
              <w:t xml:space="preserve">  </w:t>
            </w:r>
          </w:p>
          <w:p w14:paraId="1A1E6CB7" w14:textId="77777777" w:rsidR="00121FF8" w:rsidRPr="005A3380" w:rsidRDefault="00E37347" w:rsidP="00A65B86">
            <w:pPr>
              <w:spacing w:after="4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A3380">
              <w:rPr>
                <w:rFonts w:ascii="Arial" w:hAnsi="Arial" w:cs="Arial"/>
              </w:rPr>
              <w:t xml:space="preserve">   dr Andrzej Kobiałka  </w:t>
            </w:r>
          </w:p>
          <w:p w14:paraId="1C3D5BA9" w14:textId="77777777" w:rsidR="00121FF8" w:rsidRPr="005A3380" w:rsidRDefault="00E37347" w:rsidP="00A65B86">
            <w:pPr>
              <w:spacing w:after="4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A3380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Wykład 5/5 </w:t>
            </w:r>
          </w:p>
          <w:p w14:paraId="78F21831" w14:textId="77777777" w:rsidR="00121FF8" w:rsidRPr="004411AF" w:rsidRDefault="00121FF8" w:rsidP="00A65B86">
            <w:pPr>
              <w:spacing w:after="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7A96F9AC" w14:textId="77777777" w:rsidR="00121FF8" w:rsidRPr="006312A0" w:rsidRDefault="00035A5B" w:rsidP="004411AF">
            <w:pPr>
              <w:spacing w:after="4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                      </w:t>
            </w:r>
            <w:r w:rsidR="00262AA1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             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 </w:t>
            </w:r>
            <w:r w:rsidR="00121FF8" w:rsidRPr="006312A0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Online </w:t>
            </w:r>
          </w:p>
        </w:tc>
        <w:tc>
          <w:tcPr>
            <w:tcW w:w="850" w:type="dxa"/>
          </w:tcPr>
          <w:p w14:paraId="0CF52EA7" w14:textId="77777777" w:rsidR="00121FF8" w:rsidRDefault="00121FF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350B7730" w14:textId="77777777" w:rsidR="00121FF8" w:rsidRPr="00FE2EEB" w:rsidRDefault="00121FF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przerwa</w:t>
            </w:r>
          </w:p>
        </w:tc>
        <w:tc>
          <w:tcPr>
            <w:tcW w:w="4901" w:type="dxa"/>
            <w:gridSpan w:val="6"/>
          </w:tcPr>
          <w:p w14:paraId="13E840F6" w14:textId="77777777" w:rsidR="00312634" w:rsidRDefault="00312634" w:rsidP="00610292">
            <w:pPr>
              <w:spacing w:after="4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5010CCA5" w14:textId="77777777" w:rsidR="00940512" w:rsidRPr="002E7B8D" w:rsidRDefault="005A3380" w:rsidP="005A338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E7B8D">
              <w:rPr>
                <w:rFonts w:ascii="Arial" w:hAnsi="Arial" w:cs="Arial"/>
                <w:b/>
              </w:rPr>
              <w:t>Socjologia wychowania</w:t>
            </w:r>
            <w:r w:rsidRPr="002E7B8D">
              <w:rPr>
                <w:rFonts w:ascii="Arial" w:hAnsi="Arial" w:cs="Arial"/>
              </w:rPr>
              <w:t xml:space="preserve"> </w:t>
            </w:r>
          </w:p>
          <w:p w14:paraId="2F87C762" w14:textId="77777777" w:rsidR="005A3380" w:rsidRPr="005A3380" w:rsidRDefault="005A3380" w:rsidP="005A33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A3380">
              <w:rPr>
                <w:rFonts w:ascii="Arial" w:hAnsi="Arial" w:cs="Arial"/>
              </w:rPr>
              <w:t>dr Dominika Sozańska</w:t>
            </w:r>
          </w:p>
          <w:p w14:paraId="06F8D498" w14:textId="77777777" w:rsidR="005A3380" w:rsidRPr="005A3380" w:rsidRDefault="005A3380" w:rsidP="005A33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  <w:p w14:paraId="13008478" w14:textId="77777777" w:rsidR="00312634" w:rsidRDefault="005A3380" w:rsidP="005A33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A3380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Wykład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10</w:t>
            </w:r>
            <w:r w:rsidRPr="005A3380">
              <w:rPr>
                <w:rFonts w:ascii="Arial" w:eastAsia="Times New Roman" w:hAnsi="Arial" w:cs="Arial"/>
                <w:b/>
                <w:bCs/>
                <w:lang w:eastAsia="pl-PL"/>
              </w:rPr>
              <w:t>/10</w:t>
            </w:r>
          </w:p>
          <w:p w14:paraId="15E69A61" w14:textId="77777777" w:rsidR="005A3380" w:rsidRPr="005A3380" w:rsidRDefault="005A3380" w:rsidP="005A33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4ABD4A36" w14:textId="77777777" w:rsidR="00121FF8" w:rsidRPr="00610292" w:rsidRDefault="00121FF8" w:rsidP="00610292">
            <w:pPr>
              <w:spacing w:after="40"/>
              <w:ind w:left="281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6312A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Online</w:t>
            </w:r>
          </w:p>
        </w:tc>
        <w:tc>
          <w:tcPr>
            <w:tcW w:w="840" w:type="dxa"/>
          </w:tcPr>
          <w:p w14:paraId="5AD4E4B0" w14:textId="77777777" w:rsidR="00121FF8" w:rsidRPr="00FE2EEB" w:rsidRDefault="00121FF8" w:rsidP="00121FF8">
            <w:pPr>
              <w:spacing w:after="40"/>
              <w:ind w:left="281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</w:tcPr>
          <w:p w14:paraId="3456236F" w14:textId="77777777" w:rsidR="00121FF8" w:rsidRPr="00FE2EEB" w:rsidRDefault="00121FF8" w:rsidP="00121FF8">
            <w:pPr>
              <w:spacing w:after="40"/>
              <w:ind w:left="281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</w:tcPr>
          <w:p w14:paraId="679A1796" w14:textId="77777777" w:rsidR="00121FF8" w:rsidRPr="00FE2EEB" w:rsidRDefault="00121FF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</w:tbl>
    <w:p w14:paraId="7ECA8315" w14:textId="77777777" w:rsidR="00DB6E60" w:rsidRDefault="00DB6E60" w:rsidP="004A6864"/>
    <w:p w14:paraId="3A13C0CE" w14:textId="77777777" w:rsidR="004A6864" w:rsidRPr="00532558" w:rsidRDefault="004A6864" w:rsidP="004A6864">
      <w:pPr>
        <w:spacing w:after="40"/>
        <w:ind w:left="5664" w:firstLine="708"/>
        <w:rPr>
          <w:rFonts w:ascii="Arial Narrow" w:hAnsi="Arial Narrow" w:cs="Arial"/>
          <w:color w:val="000000"/>
          <w:sz w:val="20"/>
          <w:szCs w:val="20"/>
        </w:rPr>
      </w:pPr>
      <w:r w:rsidRPr="00532558">
        <w:rPr>
          <w:rFonts w:ascii="Arial Narrow" w:hAnsi="Arial Narrow" w:cs="Arial"/>
          <w:color w:val="000000"/>
          <w:sz w:val="20"/>
          <w:szCs w:val="20"/>
        </w:rPr>
        <w:lastRenderedPageBreak/>
        <w:t>Rozkład zajęć</w:t>
      </w:r>
    </w:p>
    <w:p w14:paraId="22D86233" w14:textId="77777777" w:rsidR="004A6864" w:rsidRDefault="004A6864" w:rsidP="004A6864">
      <w:pPr>
        <w:spacing w:after="40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  <w:r w:rsidRPr="00532558">
        <w:rPr>
          <w:rFonts w:ascii="Arial Narrow" w:hAnsi="Arial Narrow" w:cs="Arial"/>
          <w:color w:val="000000"/>
          <w:sz w:val="20"/>
          <w:szCs w:val="20"/>
        </w:rPr>
        <w:t xml:space="preserve">Kierunek </w:t>
      </w:r>
      <w:proofErr w:type="gramStart"/>
      <w:r w:rsidRPr="00532558">
        <w:rPr>
          <w:rFonts w:ascii="Arial Narrow" w:hAnsi="Arial Narrow" w:cs="Arial"/>
          <w:color w:val="000000"/>
          <w:sz w:val="20"/>
          <w:szCs w:val="20"/>
        </w:rPr>
        <w:t>studiów:</w:t>
      </w:r>
      <w:r>
        <w:rPr>
          <w:rFonts w:ascii="Arial Narrow" w:hAnsi="Arial Narrow" w:cs="Arial"/>
          <w:b/>
          <w:color w:val="000000"/>
          <w:sz w:val="20"/>
          <w:szCs w:val="20"/>
        </w:rPr>
        <w:t xml:space="preserve">   </w:t>
      </w:r>
      <w:proofErr w:type="gramEnd"/>
      <w:r>
        <w:rPr>
          <w:rFonts w:ascii="Arial Narrow" w:hAnsi="Arial Narrow" w:cs="Arial"/>
          <w:b/>
          <w:color w:val="000000"/>
          <w:sz w:val="20"/>
          <w:szCs w:val="20"/>
        </w:rPr>
        <w:t xml:space="preserve"> praca socjalna, rok </w:t>
      </w:r>
      <w:proofErr w:type="gramStart"/>
      <w:r>
        <w:rPr>
          <w:rFonts w:ascii="Arial Narrow" w:hAnsi="Arial Narrow" w:cs="Arial"/>
          <w:b/>
          <w:color w:val="000000"/>
          <w:sz w:val="20"/>
          <w:szCs w:val="20"/>
        </w:rPr>
        <w:t xml:space="preserve">III </w:t>
      </w:r>
      <w:r w:rsidRPr="00532558">
        <w:rPr>
          <w:rFonts w:ascii="Arial Narrow" w:hAnsi="Arial Narrow" w:cs="Arial"/>
          <w:b/>
          <w:color w:val="000000"/>
          <w:sz w:val="20"/>
          <w:szCs w:val="20"/>
        </w:rPr>
        <w:t xml:space="preserve"> (</w:t>
      </w:r>
      <w:proofErr w:type="gramEnd"/>
      <w:r w:rsidRPr="00532558">
        <w:rPr>
          <w:rFonts w:ascii="Arial Narrow" w:hAnsi="Arial Narrow" w:cs="Arial"/>
          <w:b/>
          <w:color w:val="000000"/>
          <w:sz w:val="20"/>
          <w:szCs w:val="20"/>
        </w:rPr>
        <w:t xml:space="preserve">studia </w:t>
      </w:r>
      <w:proofErr w:type="gramStart"/>
      <w:r w:rsidRPr="00532558">
        <w:rPr>
          <w:rFonts w:ascii="Arial Narrow" w:hAnsi="Arial Narrow" w:cs="Arial"/>
          <w:b/>
          <w:color w:val="000000"/>
          <w:sz w:val="20"/>
          <w:szCs w:val="20"/>
        </w:rPr>
        <w:t xml:space="preserve">niestacjonarne, </w:t>
      </w:r>
      <w:r>
        <w:rPr>
          <w:rFonts w:ascii="Arial Narrow" w:hAnsi="Arial Narrow" w:cs="Arial"/>
          <w:b/>
          <w:color w:val="000000"/>
          <w:sz w:val="20"/>
          <w:szCs w:val="20"/>
        </w:rPr>
        <w:t xml:space="preserve"> pierwszego</w:t>
      </w:r>
      <w:proofErr w:type="gramEnd"/>
      <w:r>
        <w:rPr>
          <w:rFonts w:ascii="Arial Narrow" w:hAnsi="Arial Narrow" w:cs="Arial"/>
          <w:b/>
          <w:color w:val="000000"/>
          <w:sz w:val="20"/>
          <w:szCs w:val="20"/>
        </w:rPr>
        <w:t xml:space="preserve">  </w:t>
      </w:r>
      <w:r w:rsidRPr="00532558">
        <w:rPr>
          <w:rFonts w:ascii="Arial Narrow" w:hAnsi="Arial Narrow" w:cs="Arial"/>
          <w:b/>
          <w:color w:val="000000"/>
          <w:sz w:val="20"/>
          <w:szCs w:val="20"/>
        </w:rPr>
        <w:t>stopnia)</w:t>
      </w:r>
      <w:r>
        <w:rPr>
          <w:rFonts w:ascii="Arial Narrow" w:hAnsi="Arial Narrow" w:cs="Arial"/>
          <w:b/>
          <w:color w:val="000000"/>
          <w:sz w:val="20"/>
          <w:szCs w:val="20"/>
        </w:rPr>
        <w:t xml:space="preserve"> – semestr V</w:t>
      </w:r>
      <w:r w:rsidR="00121FF8">
        <w:rPr>
          <w:rFonts w:ascii="Arial Narrow" w:hAnsi="Arial Narrow" w:cs="Arial"/>
          <w:b/>
          <w:color w:val="000000"/>
          <w:sz w:val="20"/>
          <w:szCs w:val="20"/>
        </w:rPr>
        <w:t>I</w:t>
      </w:r>
    </w:p>
    <w:p w14:paraId="623BFD51" w14:textId="77777777" w:rsidR="004A6864" w:rsidRPr="00D55B2D" w:rsidRDefault="004A6864" w:rsidP="004A6864">
      <w:pPr>
        <w:spacing w:after="40"/>
        <w:jc w:val="center"/>
        <w:rPr>
          <w:rFonts w:ascii="Arial Narrow" w:hAnsi="Arial Narrow" w:cs="Arial"/>
          <w:color w:val="000000"/>
          <w:sz w:val="24"/>
          <w:szCs w:val="24"/>
        </w:rPr>
      </w:pPr>
      <w:r w:rsidRPr="006C491B">
        <w:rPr>
          <w:rFonts w:ascii="Arial Narrow" w:hAnsi="Arial Narrow" w:cs="Arial"/>
          <w:color w:val="000000"/>
          <w:sz w:val="24"/>
          <w:szCs w:val="24"/>
        </w:rPr>
        <w:t xml:space="preserve">Sesja: </w:t>
      </w:r>
      <w:r w:rsidR="00121FF8">
        <w:rPr>
          <w:rFonts w:ascii="Arial Narrow" w:hAnsi="Arial Narrow" w:cs="Arial"/>
          <w:b/>
          <w:color w:val="000000"/>
          <w:sz w:val="24"/>
          <w:szCs w:val="24"/>
        </w:rPr>
        <w:t>24-26.04. 2026</w:t>
      </w:r>
      <w:r>
        <w:rPr>
          <w:rFonts w:ascii="Arial Narrow" w:hAnsi="Arial Narrow" w:cs="Arial"/>
          <w:b/>
          <w:color w:val="000000"/>
          <w:sz w:val="24"/>
          <w:szCs w:val="24"/>
        </w:rPr>
        <w:t>r.</w:t>
      </w:r>
      <w:r w:rsidR="00895191">
        <w:rPr>
          <w:rFonts w:ascii="Arial Narrow" w:hAnsi="Arial Narrow" w:cs="Arial"/>
          <w:b/>
          <w:color w:val="000000"/>
          <w:sz w:val="24"/>
          <w:szCs w:val="24"/>
        </w:rPr>
        <w:t xml:space="preserve">     </w:t>
      </w:r>
      <w:r>
        <w:rPr>
          <w:rFonts w:ascii="Arial Narrow" w:hAnsi="Arial Narrow" w:cs="Arial"/>
          <w:color w:val="000000"/>
          <w:sz w:val="24"/>
          <w:szCs w:val="24"/>
        </w:rPr>
        <w:t>V</w:t>
      </w:r>
      <w:r w:rsidRPr="006C491B">
        <w:rPr>
          <w:rFonts w:ascii="Arial Narrow" w:hAnsi="Arial Narrow" w:cs="Arial"/>
          <w:color w:val="000000"/>
          <w:sz w:val="24"/>
          <w:szCs w:val="24"/>
        </w:rPr>
        <w:t xml:space="preserve"> ZJAZD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409"/>
        <w:gridCol w:w="905"/>
        <w:gridCol w:w="49"/>
        <w:gridCol w:w="826"/>
        <w:gridCol w:w="831"/>
        <w:gridCol w:w="837"/>
        <w:gridCol w:w="967"/>
        <w:gridCol w:w="850"/>
        <w:gridCol w:w="836"/>
        <w:gridCol w:w="967"/>
        <w:gridCol w:w="970"/>
        <w:gridCol w:w="956"/>
        <w:gridCol w:w="992"/>
        <w:gridCol w:w="180"/>
        <w:gridCol w:w="841"/>
        <w:gridCol w:w="972"/>
        <w:gridCol w:w="843"/>
      </w:tblGrid>
      <w:tr w:rsidR="004A6864" w:rsidRPr="00FE2EEB" w14:paraId="3322513C" w14:textId="77777777" w:rsidTr="004F392E">
        <w:tc>
          <w:tcPr>
            <w:tcW w:w="1461" w:type="dxa"/>
            <w:gridSpan w:val="2"/>
            <w:vMerge w:val="restart"/>
          </w:tcPr>
          <w:p w14:paraId="3271EE82" w14:textId="77777777" w:rsidR="004A6864" w:rsidRPr="00FE2EEB" w:rsidRDefault="004A6864" w:rsidP="00B44C56">
            <w:pPr>
              <w:spacing w:after="4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57D7C226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Dzień/data</w:t>
            </w:r>
          </w:p>
        </w:tc>
        <w:tc>
          <w:tcPr>
            <w:tcW w:w="12822" w:type="dxa"/>
            <w:gridSpan w:val="16"/>
          </w:tcPr>
          <w:p w14:paraId="0B400C3E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Godziny zajęć </w:t>
            </w:r>
          </w:p>
        </w:tc>
      </w:tr>
      <w:tr w:rsidR="004A6864" w:rsidRPr="00FE2EEB" w14:paraId="05DFD30F" w14:textId="77777777" w:rsidTr="004F392E">
        <w:tc>
          <w:tcPr>
            <w:tcW w:w="1461" w:type="dxa"/>
            <w:gridSpan w:val="2"/>
            <w:vMerge/>
          </w:tcPr>
          <w:p w14:paraId="469332CE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gridSpan w:val="3"/>
          </w:tcPr>
          <w:p w14:paraId="1810D1AB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8.00 – 9.30</w:t>
            </w:r>
          </w:p>
        </w:tc>
        <w:tc>
          <w:tcPr>
            <w:tcW w:w="1668" w:type="dxa"/>
            <w:gridSpan w:val="2"/>
          </w:tcPr>
          <w:p w14:paraId="584855E0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9.45 – 11.15</w:t>
            </w:r>
          </w:p>
        </w:tc>
        <w:tc>
          <w:tcPr>
            <w:tcW w:w="1817" w:type="dxa"/>
            <w:gridSpan w:val="2"/>
          </w:tcPr>
          <w:p w14:paraId="6A135A86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11.30 – 13.00</w:t>
            </w:r>
          </w:p>
        </w:tc>
        <w:tc>
          <w:tcPr>
            <w:tcW w:w="1803" w:type="dxa"/>
            <w:gridSpan w:val="2"/>
          </w:tcPr>
          <w:p w14:paraId="0384B2F5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13.15 – 14.45</w:t>
            </w:r>
          </w:p>
        </w:tc>
        <w:tc>
          <w:tcPr>
            <w:tcW w:w="1926" w:type="dxa"/>
            <w:gridSpan w:val="2"/>
          </w:tcPr>
          <w:p w14:paraId="14D2002D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15.00 -16.30</w:t>
            </w:r>
          </w:p>
        </w:tc>
        <w:tc>
          <w:tcPr>
            <w:tcW w:w="2013" w:type="dxa"/>
            <w:gridSpan w:val="3"/>
          </w:tcPr>
          <w:p w14:paraId="575D8767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16.45 – 18.15 </w:t>
            </w:r>
          </w:p>
        </w:tc>
        <w:tc>
          <w:tcPr>
            <w:tcW w:w="1815" w:type="dxa"/>
            <w:gridSpan w:val="2"/>
          </w:tcPr>
          <w:p w14:paraId="3A205814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18.30 – 20.00</w:t>
            </w:r>
          </w:p>
        </w:tc>
      </w:tr>
      <w:tr w:rsidR="004A6864" w:rsidRPr="00FE2EEB" w14:paraId="1AF5C054" w14:textId="77777777" w:rsidTr="004F392E">
        <w:tc>
          <w:tcPr>
            <w:tcW w:w="1461" w:type="dxa"/>
            <w:gridSpan w:val="2"/>
            <w:vMerge/>
          </w:tcPr>
          <w:p w14:paraId="76B0871D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</w:tcPr>
          <w:p w14:paraId="6D3C6B3A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8.00-8.45</w:t>
            </w:r>
          </w:p>
        </w:tc>
        <w:tc>
          <w:tcPr>
            <w:tcW w:w="826" w:type="dxa"/>
          </w:tcPr>
          <w:p w14:paraId="41EA8E79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8.45-9.30</w:t>
            </w:r>
          </w:p>
        </w:tc>
        <w:tc>
          <w:tcPr>
            <w:tcW w:w="831" w:type="dxa"/>
          </w:tcPr>
          <w:p w14:paraId="5E68A247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9.45-10.30</w:t>
            </w:r>
          </w:p>
        </w:tc>
        <w:tc>
          <w:tcPr>
            <w:tcW w:w="837" w:type="dxa"/>
          </w:tcPr>
          <w:p w14:paraId="6F267454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10.30-11.15</w:t>
            </w:r>
          </w:p>
        </w:tc>
        <w:tc>
          <w:tcPr>
            <w:tcW w:w="967" w:type="dxa"/>
          </w:tcPr>
          <w:p w14:paraId="3149A1FE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11.30-12.15</w:t>
            </w:r>
          </w:p>
        </w:tc>
        <w:tc>
          <w:tcPr>
            <w:tcW w:w="850" w:type="dxa"/>
          </w:tcPr>
          <w:p w14:paraId="70D86144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12.15-13.00</w:t>
            </w:r>
          </w:p>
        </w:tc>
        <w:tc>
          <w:tcPr>
            <w:tcW w:w="836" w:type="dxa"/>
          </w:tcPr>
          <w:p w14:paraId="38185F4C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13.15-14.00</w:t>
            </w:r>
          </w:p>
        </w:tc>
        <w:tc>
          <w:tcPr>
            <w:tcW w:w="967" w:type="dxa"/>
          </w:tcPr>
          <w:p w14:paraId="1A0CA82D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14.00-14.45</w:t>
            </w:r>
          </w:p>
        </w:tc>
        <w:tc>
          <w:tcPr>
            <w:tcW w:w="970" w:type="dxa"/>
          </w:tcPr>
          <w:p w14:paraId="729C7759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15.00-15.45</w:t>
            </w:r>
          </w:p>
        </w:tc>
        <w:tc>
          <w:tcPr>
            <w:tcW w:w="956" w:type="dxa"/>
          </w:tcPr>
          <w:p w14:paraId="779B8997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15.45-16.30</w:t>
            </w:r>
          </w:p>
        </w:tc>
        <w:tc>
          <w:tcPr>
            <w:tcW w:w="992" w:type="dxa"/>
          </w:tcPr>
          <w:p w14:paraId="24FA543A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16.45-17.30</w:t>
            </w:r>
          </w:p>
        </w:tc>
        <w:tc>
          <w:tcPr>
            <w:tcW w:w="1021" w:type="dxa"/>
            <w:gridSpan w:val="2"/>
          </w:tcPr>
          <w:p w14:paraId="327DFDFA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17.30-18.15</w:t>
            </w:r>
          </w:p>
        </w:tc>
        <w:tc>
          <w:tcPr>
            <w:tcW w:w="972" w:type="dxa"/>
          </w:tcPr>
          <w:p w14:paraId="26852F8C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18.30-19.15</w:t>
            </w:r>
          </w:p>
        </w:tc>
        <w:tc>
          <w:tcPr>
            <w:tcW w:w="843" w:type="dxa"/>
          </w:tcPr>
          <w:p w14:paraId="5E7DCB86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19.15-20.00</w:t>
            </w:r>
          </w:p>
        </w:tc>
      </w:tr>
      <w:tr w:rsidR="004A6864" w:rsidRPr="00FE2EEB" w14:paraId="6E47F3BF" w14:textId="77777777" w:rsidTr="004F392E">
        <w:trPr>
          <w:trHeight w:val="1335"/>
        </w:trPr>
        <w:tc>
          <w:tcPr>
            <w:tcW w:w="1461" w:type="dxa"/>
            <w:gridSpan w:val="2"/>
          </w:tcPr>
          <w:p w14:paraId="60E01887" w14:textId="77777777" w:rsidR="004A6864" w:rsidRDefault="004A6864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1019CDDC" w14:textId="77777777" w:rsidR="004A6864" w:rsidRDefault="00121FF8" w:rsidP="00B44C56">
            <w:pPr>
              <w:spacing w:after="4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          24.04</w:t>
            </w:r>
            <w:r w:rsidR="004A6864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.</w:t>
            </w:r>
          </w:p>
          <w:p w14:paraId="48FB2A18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(piątek)</w:t>
            </w:r>
          </w:p>
        </w:tc>
        <w:tc>
          <w:tcPr>
            <w:tcW w:w="954" w:type="dxa"/>
            <w:gridSpan w:val="2"/>
          </w:tcPr>
          <w:p w14:paraId="668AA4E5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</w:tcPr>
          <w:p w14:paraId="6FE4DEA6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</w:tcPr>
          <w:p w14:paraId="3A3E7101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</w:tcPr>
          <w:p w14:paraId="08820005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</w:tcPr>
          <w:p w14:paraId="7E476C52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51381F3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286CFA01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</w:tcPr>
          <w:p w14:paraId="77BFD113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</w:tcPr>
          <w:p w14:paraId="14C4C881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784" w:type="dxa"/>
            <w:gridSpan w:val="6"/>
          </w:tcPr>
          <w:p w14:paraId="5C4CC76A" w14:textId="77777777" w:rsidR="004A6864" w:rsidRDefault="004A6864" w:rsidP="00B44C56">
            <w:pPr>
              <w:spacing w:after="0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</w:p>
          <w:p w14:paraId="088B2373" w14:textId="77777777" w:rsidR="009D37DF" w:rsidRDefault="009D37DF" w:rsidP="00B44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  <w:p w14:paraId="5CDBA281" w14:textId="77777777" w:rsidR="00940512" w:rsidRPr="00940512" w:rsidRDefault="00877F24" w:rsidP="009405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E7B8D">
              <w:rPr>
                <w:rFonts w:ascii="Arial" w:hAnsi="Arial" w:cs="Arial"/>
                <w:b/>
              </w:rPr>
              <w:t>Edukacja zdrowotna z elementami</w:t>
            </w:r>
            <w:r w:rsidRPr="00940512">
              <w:rPr>
                <w:rFonts w:ascii="Arial" w:hAnsi="Arial" w:cs="Arial"/>
                <w:b/>
              </w:rPr>
              <w:t xml:space="preserve"> ratownictwa</w:t>
            </w:r>
          </w:p>
          <w:p w14:paraId="70F623C0" w14:textId="77777777" w:rsidR="00877F24" w:rsidRPr="00940512" w:rsidRDefault="00877F24" w:rsidP="00877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940512">
              <w:rPr>
                <w:rFonts w:ascii="Arial" w:hAnsi="Arial" w:cs="Arial"/>
              </w:rPr>
              <w:t xml:space="preserve">dr Anna </w:t>
            </w:r>
            <w:proofErr w:type="spellStart"/>
            <w:r w:rsidRPr="00940512">
              <w:rPr>
                <w:rFonts w:ascii="Arial" w:hAnsi="Arial" w:cs="Arial"/>
              </w:rPr>
              <w:t>Mirczak</w:t>
            </w:r>
            <w:proofErr w:type="spellEnd"/>
            <w:r w:rsidRPr="00940512">
              <w:rPr>
                <w:rFonts w:ascii="Arial" w:hAnsi="Arial" w:cs="Arial"/>
              </w:rPr>
              <w:t xml:space="preserve">   </w:t>
            </w:r>
          </w:p>
          <w:p w14:paraId="2DC66461" w14:textId="77777777" w:rsidR="00877F24" w:rsidRPr="00940512" w:rsidRDefault="00877F24" w:rsidP="00877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40512">
              <w:rPr>
                <w:rFonts w:ascii="Arial" w:eastAsia="Times New Roman" w:hAnsi="Arial" w:cs="Arial"/>
                <w:b/>
                <w:lang w:eastAsia="pl-PL"/>
              </w:rPr>
              <w:t>Wykład 10/10</w:t>
            </w:r>
          </w:p>
          <w:p w14:paraId="2F0598CF" w14:textId="77777777" w:rsidR="009D37DF" w:rsidRDefault="009D37DF" w:rsidP="00B44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  <w:p w14:paraId="04C40030" w14:textId="77777777" w:rsidR="004A6864" w:rsidRPr="009F5AA4" w:rsidRDefault="006312A0" w:rsidP="00B44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O</w:t>
            </w:r>
            <w:r w:rsidR="004A6864" w:rsidRPr="009F5AA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nline</w:t>
            </w:r>
          </w:p>
        </w:tc>
      </w:tr>
      <w:tr w:rsidR="004A6864" w:rsidRPr="00FE2EEB" w14:paraId="2753F0F4" w14:textId="77777777" w:rsidTr="00B44C56">
        <w:trPr>
          <w:trHeight w:val="135"/>
        </w:trPr>
        <w:tc>
          <w:tcPr>
            <w:tcW w:w="14283" w:type="dxa"/>
            <w:gridSpan w:val="18"/>
          </w:tcPr>
          <w:p w14:paraId="595EDD12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0742C2" w:rsidRPr="00FE2EEB" w14:paraId="58667362" w14:textId="77777777" w:rsidTr="00760ED2">
        <w:trPr>
          <w:trHeight w:val="2011"/>
        </w:trPr>
        <w:tc>
          <w:tcPr>
            <w:tcW w:w="1052" w:type="dxa"/>
            <w:tcBorders>
              <w:right w:val="nil"/>
            </w:tcBorders>
          </w:tcPr>
          <w:p w14:paraId="5A4F8C51" w14:textId="77777777" w:rsidR="000742C2" w:rsidRDefault="000742C2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38C6EACC" w14:textId="77777777" w:rsidR="000742C2" w:rsidRDefault="000742C2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      25.04. </w:t>
            </w:r>
          </w:p>
          <w:p w14:paraId="422A791D" w14:textId="77777777" w:rsidR="000742C2" w:rsidRPr="00FE2EEB" w:rsidRDefault="000742C2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   (sobota)</w:t>
            </w:r>
          </w:p>
        </w:tc>
        <w:tc>
          <w:tcPr>
            <w:tcW w:w="409" w:type="dxa"/>
            <w:tcBorders>
              <w:left w:val="nil"/>
            </w:tcBorders>
          </w:tcPr>
          <w:p w14:paraId="727521AD" w14:textId="77777777" w:rsidR="000742C2" w:rsidRDefault="000742C2" w:rsidP="00B44C56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1299E961" w14:textId="77777777" w:rsidR="000742C2" w:rsidRPr="00FE2EEB" w:rsidRDefault="000742C2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</w:tcPr>
          <w:p w14:paraId="359AE7B6" w14:textId="77777777" w:rsidR="000742C2" w:rsidRDefault="000742C2" w:rsidP="00B44C5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eastAsia="pl-PL"/>
              </w:rPr>
            </w:pPr>
          </w:p>
          <w:p w14:paraId="12B7F0CF" w14:textId="77777777" w:rsidR="000742C2" w:rsidRDefault="000742C2" w:rsidP="00631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59DF7D0" w14:textId="77777777" w:rsidR="000742C2" w:rsidRDefault="000742C2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  <w:p w14:paraId="0838AC66" w14:textId="77777777" w:rsidR="000742C2" w:rsidRDefault="000742C2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  <w:p w14:paraId="013A83A0" w14:textId="77777777" w:rsidR="000742C2" w:rsidRDefault="000742C2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  <w:p w14:paraId="3CD837F0" w14:textId="77777777" w:rsidR="000742C2" w:rsidRPr="00E12507" w:rsidRDefault="000742C2" w:rsidP="004F39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3510" w:type="dxa"/>
            <w:gridSpan w:val="5"/>
          </w:tcPr>
          <w:p w14:paraId="4DE6CF79" w14:textId="77777777" w:rsidR="000742C2" w:rsidRDefault="000742C2" w:rsidP="000742C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  <w:p w14:paraId="2AB23FBB" w14:textId="77777777" w:rsidR="000742C2" w:rsidRPr="002E7B8D" w:rsidRDefault="000742C2" w:rsidP="00074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E7B8D">
              <w:rPr>
                <w:rFonts w:ascii="Arial" w:eastAsia="Times New Roman" w:hAnsi="Arial" w:cs="Arial"/>
                <w:b/>
                <w:bCs/>
                <w:lang w:eastAsia="pl-PL"/>
              </w:rPr>
              <w:t>Seminarium dyplomowe</w:t>
            </w:r>
          </w:p>
          <w:p w14:paraId="1343BC8E" w14:textId="77777777" w:rsidR="000742C2" w:rsidRDefault="000742C2" w:rsidP="004F39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28A56256" w14:textId="77777777" w:rsidR="000742C2" w:rsidRPr="005079B3" w:rsidRDefault="002A6077" w:rsidP="004F39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d</w:t>
            </w:r>
            <w:r w:rsidR="000742C2" w:rsidRPr="005079B3">
              <w:rPr>
                <w:rFonts w:ascii="Arial" w:eastAsia="Times New Roman" w:hAnsi="Arial" w:cs="Arial"/>
                <w:bCs/>
                <w:lang w:eastAsia="pl-PL"/>
              </w:rPr>
              <w:t>r Józefa Matejek, prof. UKEN</w:t>
            </w:r>
          </w:p>
          <w:p w14:paraId="6BBA5368" w14:textId="77777777" w:rsidR="000742C2" w:rsidRDefault="000742C2" w:rsidP="004F39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10/10 </w:t>
            </w:r>
          </w:p>
          <w:p w14:paraId="661EB8A3" w14:textId="77777777" w:rsidR="002E7B8D" w:rsidRPr="004F392E" w:rsidRDefault="002E7B8D" w:rsidP="004F39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39E28CB" w14:textId="77777777" w:rsidR="000742C2" w:rsidRPr="002E7B8D" w:rsidRDefault="000742C2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2E7B8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>Instytut - os. Stalowe sala</w:t>
            </w:r>
          </w:p>
          <w:p w14:paraId="258FDCF3" w14:textId="77777777" w:rsidR="000742C2" w:rsidRPr="00E12507" w:rsidRDefault="000742C2" w:rsidP="004F39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14:paraId="1B1C0AA8" w14:textId="77777777" w:rsidR="000742C2" w:rsidRDefault="000742C2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1DD1813C" w14:textId="77777777" w:rsidR="000742C2" w:rsidRDefault="000742C2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0957A91A" w14:textId="77777777" w:rsidR="000742C2" w:rsidRPr="00FE2EEB" w:rsidRDefault="000742C2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przerwa</w:t>
            </w:r>
          </w:p>
        </w:tc>
        <w:tc>
          <w:tcPr>
            <w:tcW w:w="4901" w:type="dxa"/>
            <w:gridSpan w:val="6"/>
          </w:tcPr>
          <w:p w14:paraId="02FEF6CF" w14:textId="77777777" w:rsidR="000742C2" w:rsidRDefault="000742C2" w:rsidP="00B44C5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  <w:p w14:paraId="0A4F04B2" w14:textId="77777777" w:rsidR="000742C2" w:rsidRPr="009C12D2" w:rsidRDefault="000742C2" w:rsidP="00940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 xml:space="preserve">                     </w:t>
            </w:r>
            <w:r w:rsidRPr="009C12D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 xml:space="preserve">Od. 13.30 </w:t>
            </w:r>
            <w:r w:rsidR="008B3778" w:rsidRPr="009C12D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….</w:t>
            </w:r>
          </w:p>
          <w:p w14:paraId="1473DB90" w14:textId="77777777" w:rsidR="000742C2" w:rsidRDefault="000742C2" w:rsidP="00B44C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pl-PL"/>
              </w:rPr>
            </w:pPr>
          </w:p>
          <w:p w14:paraId="3BBAE4F1" w14:textId="77777777" w:rsidR="000742C2" w:rsidRPr="00940512" w:rsidRDefault="000742C2" w:rsidP="00B44C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E7B8D">
              <w:rPr>
                <w:rFonts w:ascii="Arial" w:hAnsi="Arial" w:cs="Arial"/>
                <w:b/>
              </w:rPr>
              <w:t>Profilaktyka wykluczenia i</w:t>
            </w:r>
            <w:r w:rsidRPr="00940512">
              <w:rPr>
                <w:rFonts w:ascii="Arial" w:hAnsi="Arial" w:cs="Arial"/>
                <w:b/>
              </w:rPr>
              <w:t xml:space="preserve"> marginalizacji społecznej    </w:t>
            </w:r>
          </w:p>
          <w:p w14:paraId="0BEDC0A4" w14:textId="77777777" w:rsidR="000742C2" w:rsidRPr="00940512" w:rsidRDefault="000742C2" w:rsidP="00B44C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lang w:eastAsia="pl-PL"/>
              </w:rPr>
            </w:pPr>
            <w:r w:rsidRPr="00940512">
              <w:rPr>
                <w:rFonts w:ascii="Arial" w:hAnsi="Arial" w:cs="Arial"/>
              </w:rPr>
              <w:t xml:space="preserve"> dr Marek Banach, prof. UKEN</w:t>
            </w:r>
            <w:r w:rsidRPr="00940512">
              <w:rPr>
                <w:rFonts w:ascii="Arial" w:eastAsia="Times New Roman" w:hAnsi="Arial" w:cs="Arial"/>
                <w:bCs/>
                <w:color w:val="FF0000"/>
                <w:lang w:eastAsia="pl-PL"/>
              </w:rPr>
              <w:t xml:space="preserve"> </w:t>
            </w:r>
          </w:p>
          <w:p w14:paraId="3B040F85" w14:textId="77777777" w:rsidR="000742C2" w:rsidRPr="00940512" w:rsidRDefault="000742C2" w:rsidP="005A33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051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Wykład 5/10 </w:t>
            </w:r>
          </w:p>
          <w:p w14:paraId="25D44725" w14:textId="77777777" w:rsidR="000742C2" w:rsidRDefault="000742C2" w:rsidP="00B44C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pl-PL"/>
              </w:rPr>
            </w:pPr>
          </w:p>
          <w:p w14:paraId="5BBA2A82" w14:textId="77777777" w:rsidR="000742C2" w:rsidRPr="002E7B8D" w:rsidRDefault="000742C2" w:rsidP="009405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2E7B8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>Instytut - os. Stalowe sala</w:t>
            </w:r>
          </w:p>
        </w:tc>
        <w:tc>
          <w:tcPr>
            <w:tcW w:w="2656" w:type="dxa"/>
            <w:gridSpan w:val="3"/>
          </w:tcPr>
          <w:p w14:paraId="0FFDB5CA" w14:textId="77777777" w:rsidR="000742C2" w:rsidRPr="00262AA1" w:rsidRDefault="000742C2" w:rsidP="004F39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62A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Seminarium dyplomowe</w:t>
            </w:r>
          </w:p>
          <w:p w14:paraId="1333C3D4" w14:textId="77777777" w:rsidR="000742C2" w:rsidRPr="00B21A5F" w:rsidRDefault="000742C2" w:rsidP="004F39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43EC4D65" w14:textId="77777777" w:rsidR="000742C2" w:rsidRPr="00B21A5F" w:rsidRDefault="000742C2" w:rsidP="00B44C56">
            <w:pPr>
              <w:spacing w:after="40"/>
              <w:jc w:val="center"/>
              <w:rPr>
                <w:rFonts w:ascii="Arial" w:hAnsi="Arial" w:cs="Arial"/>
              </w:rPr>
            </w:pPr>
            <w:r w:rsidRPr="00B21A5F">
              <w:rPr>
                <w:rFonts w:ascii="Arial" w:hAnsi="Arial" w:cs="Arial"/>
              </w:rPr>
              <w:t>dr Marek Banach, prof. UKEN</w:t>
            </w:r>
          </w:p>
          <w:p w14:paraId="5B61EA11" w14:textId="77777777" w:rsidR="000742C2" w:rsidRPr="006809E6" w:rsidRDefault="000742C2" w:rsidP="00B44C56">
            <w:pPr>
              <w:spacing w:after="40"/>
              <w:jc w:val="center"/>
              <w:rPr>
                <w:rFonts w:ascii="Arial" w:hAnsi="Arial" w:cs="Arial"/>
                <w:b/>
              </w:rPr>
            </w:pPr>
            <w:r w:rsidRPr="006809E6">
              <w:rPr>
                <w:rFonts w:ascii="Arial" w:hAnsi="Arial" w:cs="Arial"/>
                <w:b/>
              </w:rPr>
              <w:t>5/10</w:t>
            </w:r>
          </w:p>
          <w:p w14:paraId="565D67DD" w14:textId="77777777" w:rsidR="000742C2" w:rsidRPr="002E7B8D" w:rsidRDefault="000742C2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2E7B8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>Instytut - os. Stalowe sala</w:t>
            </w:r>
          </w:p>
        </w:tc>
      </w:tr>
      <w:tr w:rsidR="004A6864" w:rsidRPr="00FE2EEB" w14:paraId="592C384B" w14:textId="77777777" w:rsidTr="004F392E">
        <w:tc>
          <w:tcPr>
            <w:tcW w:w="1461" w:type="dxa"/>
            <w:gridSpan w:val="2"/>
          </w:tcPr>
          <w:p w14:paraId="6D65583B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166" w:type="dxa"/>
            <w:gridSpan w:val="13"/>
          </w:tcPr>
          <w:p w14:paraId="63F6C345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14:paraId="0CAE2761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</w:tcPr>
          <w:p w14:paraId="10296AA4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</w:tcPr>
          <w:p w14:paraId="1FECC41C" w14:textId="77777777" w:rsidR="004A6864" w:rsidRPr="00FE2EEB" w:rsidRDefault="004A6864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121FF8" w:rsidRPr="00FE2EEB" w14:paraId="26DBD006" w14:textId="77777777" w:rsidTr="004F392E">
        <w:trPr>
          <w:trHeight w:val="1522"/>
        </w:trPr>
        <w:tc>
          <w:tcPr>
            <w:tcW w:w="1461" w:type="dxa"/>
            <w:gridSpan w:val="2"/>
          </w:tcPr>
          <w:p w14:paraId="10787216" w14:textId="77777777" w:rsidR="00121FF8" w:rsidRDefault="00121FF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77BD6B7D" w14:textId="77777777" w:rsidR="00121FF8" w:rsidRDefault="00121FF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26.04.</w:t>
            </w:r>
          </w:p>
          <w:p w14:paraId="38D18EC6" w14:textId="77777777" w:rsidR="00121FF8" w:rsidRPr="00FE2EEB" w:rsidRDefault="00121FF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(niedziela) </w:t>
            </w:r>
          </w:p>
          <w:p w14:paraId="5A5F1F37" w14:textId="77777777" w:rsidR="00121FF8" w:rsidRPr="00FE2EEB" w:rsidRDefault="00121FF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15" w:type="dxa"/>
            <w:gridSpan w:val="6"/>
          </w:tcPr>
          <w:p w14:paraId="0E3D604B" w14:textId="77777777" w:rsidR="00B21A5F" w:rsidRPr="002E7B8D" w:rsidRDefault="00B21A5F" w:rsidP="002E7B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E7B8D">
              <w:rPr>
                <w:rFonts w:ascii="Arial" w:hAnsi="Arial" w:cs="Arial"/>
                <w:b/>
              </w:rPr>
              <w:t>Praca kulturalno-</w:t>
            </w:r>
            <w:r w:rsidRPr="002E7B8D">
              <w:rPr>
                <w:rFonts w:ascii="ArialMT" w:hAnsi="ArialMT" w:cs="ArialMT"/>
                <w:b/>
              </w:rPr>
              <w:t>oświatowa w placówkach pomocy społecznej</w:t>
            </w:r>
          </w:p>
          <w:p w14:paraId="63A3D285" w14:textId="77777777" w:rsidR="00B21A5F" w:rsidRPr="002E7B8D" w:rsidRDefault="00B21A5F" w:rsidP="002E7B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E7B8D">
              <w:rPr>
                <w:rFonts w:ascii="Arial" w:hAnsi="Arial" w:cs="Arial"/>
              </w:rPr>
              <w:t>dr Katarzyna Białożyt –Wielonek</w:t>
            </w:r>
          </w:p>
          <w:p w14:paraId="1ED017C7" w14:textId="77777777" w:rsidR="00B21A5F" w:rsidRPr="002E7B8D" w:rsidRDefault="00B21A5F" w:rsidP="002E7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302CF081" w14:textId="77777777" w:rsidR="00B21A5F" w:rsidRPr="002E7B8D" w:rsidRDefault="00B21A5F" w:rsidP="002E7B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F0"/>
                <w:lang w:eastAsia="pl-PL"/>
              </w:rPr>
            </w:pPr>
            <w:r w:rsidRPr="002E7B8D">
              <w:rPr>
                <w:rFonts w:ascii="Arial" w:eastAsia="Times New Roman" w:hAnsi="Arial" w:cs="Arial"/>
                <w:b/>
                <w:bCs/>
                <w:lang w:eastAsia="pl-PL"/>
              </w:rPr>
              <w:t>Wykład 5/5</w:t>
            </w:r>
          </w:p>
          <w:p w14:paraId="47135C14" w14:textId="77777777" w:rsidR="009170AA" w:rsidRDefault="009170AA" w:rsidP="00B21A5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  <w:p w14:paraId="4CC05597" w14:textId="77777777" w:rsidR="00121FF8" w:rsidRPr="002E7B8D" w:rsidRDefault="00CC034D" w:rsidP="00940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2E7B8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>Instytut - os. Stalowe sala</w:t>
            </w:r>
          </w:p>
        </w:tc>
        <w:tc>
          <w:tcPr>
            <w:tcW w:w="850" w:type="dxa"/>
          </w:tcPr>
          <w:p w14:paraId="09A05208" w14:textId="77777777" w:rsidR="00121FF8" w:rsidRDefault="00121FF8" w:rsidP="00F20985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6677BE04" w14:textId="77777777" w:rsidR="00121FF8" w:rsidRDefault="00121FF8" w:rsidP="00F20985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1AC199BD" w14:textId="77777777" w:rsidR="00121FF8" w:rsidRPr="00FE2EEB" w:rsidRDefault="00121FF8" w:rsidP="00F20985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przerwa</w:t>
            </w:r>
          </w:p>
        </w:tc>
        <w:tc>
          <w:tcPr>
            <w:tcW w:w="4901" w:type="dxa"/>
            <w:gridSpan w:val="6"/>
          </w:tcPr>
          <w:p w14:paraId="1033ABEC" w14:textId="77777777" w:rsidR="00757B04" w:rsidRPr="002E7B8D" w:rsidRDefault="00757B04" w:rsidP="00B21A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E7B8D">
              <w:rPr>
                <w:rFonts w:ascii="Arial" w:hAnsi="Arial" w:cs="Arial"/>
                <w:b/>
              </w:rPr>
              <w:t>Profilaktyka wykluczenia i marginalizacji społecznej</w:t>
            </w:r>
          </w:p>
          <w:p w14:paraId="2957426B" w14:textId="77777777" w:rsidR="00757B04" w:rsidRPr="00940512" w:rsidRDefault="00757B04" w:rsidP="00757B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940512">
              <w:rPr>
                <w:rFonts w:ascii="Arial" w:hAnsi="Arial" w:cs="Arial"/>
              </w:rPr>
              <w:t>dr Marek Banach, prof. UKEN</w:t>
            </w:r>
          </w:p>
          <w:p w14:paraId="139BD9DE" w14:textId="77777777" w:rsidR="009170AA" w:rsidRPr="00B21A5F" w:rsidRDefault="00757B04" w:rsidP="00B21A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40512">
              <w:rPr>
                <w:rFonts w:ascii="Arial" w:eastAsia="Times New Roman" w:hAnsi="Arial" w:cs="Arial"/>
                <w:b/>
                <w:lang w:eastAsia="pl-PL"/>
              </w:rPr>
              <w:t>Ćw</w:t>
            </w:r>
            <w:r>
              <w:rPr>
                <w:rFonts w:ascii="Arial" w:eastAsia="Times New Roman" w:hAnsi="Arial" w:cs="Arial"/>
                <w:b/>
                <w:lang w:eastAsia="pl-PL"/>
              </w:rPr>
              <w:t>. 5/5</w:t>
            </w:r>
          </w:p>
          <w:p w14:paraId="5D01C8B4" w14:textId="77777777" w:rsidR="009170AA" w:rsidRDefault="009170AA" w:rsidP="00B44C56">
            <w:pPr>
              <w:spacing w:after="40"/>
              <w:ind w:left="281"/>
              <w:rPr>
                <w:rFonts w:ascii="Arial Narrow" w:eastAsia="Times New Roman" w:hAnsi="Arial Narrow" w:cs="Arial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  <w:p w14:paraId="287D7DEE" w14:textId="77777777" w:rsidR="00121FF8" w:rsidRPr="002E7B8D" w:rsidRDefault="00CC034D" w:rsidP="00940512">
            <w:pPr>
              <w:spacing w:after="40"/>
              <w:ind w:left="281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2E7B8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>Instytut - os. Stalowe sala</w:t>
            </w:r>
          </w:p>
        </w:tc>
        <w:tc>
          <w:tcPr>
            <w:tcW w:w="841" w:type="dxa"/>
          </w:tcPr>
          <w:p w14:paraId="7154D372" w14:textId="77777777" w:rsidR="00121FF8" w:rsidRPr="0072166A" w:rsidRDefault="00121FF8" w:rsidP="0072166A">
            <w:pPr>
              <w:spacing w:after="40"/>
              <w:ind w:left="281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972" w:type="dxa"/>
          </w:tcPr>
          <w:p w14:paraId="5E40C143" w14:textId="77777777" w:rsidR="00121FF8" w:rsidRPr="0072166A" w:rsidRDefault="00121FF8" w:rsidP="0072166A">
            <w:pPr>
              <w:spacing w:after="40"/>
              <w:ind w:left="281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43" w:type="dxa"/>
          </w:tcPr>
          <w:p w14:paraId="75430320" w14:textId="77777777" w:rsidR="00121FF8" w:rsidRPr="00FE2EEB" w:rsidRDefault="00121FF8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</w:tbl>
    <w:p w14:paraId="59C83126" w14:textId="77777777" w:rsidR="00940512" w:rsidRDefault="00940512"/>
    <w:p w14:paraId="701256C5" w14:textId="77777777" w:rsidR="00E958ED" w:rsidRPr="00532558" w:rsidRDefault="00E958ED" w:rsidP="00E958ED">
      <w:pPr>
        <w:spacing w:after="40"/>
        <w:ind w:left="5664" w:firstLine="708"/>
        <w:rPr>
          <w:rFonts w:ascii="Arial Narrow" w:hAnsi="Arial Narrow" w:cs="Arial"/>
          <w:color w:val="000000"/>
          <w:sz w:val="20"/>
          <w:szCs w:val="20"/>
        </w:rPr>
      </w:pPr>
      <w:r w:rsidRPr="00532558">
        <w:rPr>
          <w:rFonts w:ascii="Arial Narrow" w:hAnsi="Arial Narrow" w:cs="Arial"/>
          <w:color w:val="000000"/>
          <w:sz w:val="20"/>
          <w:szCs w:val="20"/>
        </w:rPr>
        <w:lastRenderedPageBreak/>
        <w:t>Rozkład zajęć</w:t>
      </w:r>
    </w:p>
    <w:p w14:paraId="0A97A6DA" w14:textId="77777777" w:rsidR="00E958ED" w:rsidRDefault="00E958ED" w:rsidP="00E958ED">
      <w:pPr>
        <w:spacing w:after="40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  <w:r w:rsidRPr="00532558">
        <w:rPr>
          <w:rFonts w:ascii="Arial Narrow" w:hAnsi="Arial Narrow" w:cs="Arial"/>
          <w:color w:val="000000"/>
          <w:sz w:val="20"/>
          <w:szCs w:val="20"/>
        </w:rPr>
        <w:t xml:space="preserve">Kierunek </w:t>
      </w:r>
      <w:proofErr w:type="gramStart"/>
      <w:r w:rsidRPr="00532558">
        <w:rPr>
          <w:rFonts w:ascii="Arial Narrow" w:hAnsi="Arial Narrow" w:cs="Arial"/>
          <w:color w:val="000000"/>
          <w:sz w:val="20"/>
          <w:szCs w:val="20"/>
        </w:rPr>
        <w:t>studiów:</w:t>
      </w:r>
      <w:r>
        <w:rPr>
          <w:rFonts w:ascii="Arial Narrow" w:hAnsi="Arial Narrow" w:cs="Arial"/>
          <w:b/>
          <w:color w:val="000000"/>
          <w:sz w:val="20"/>
          <w:szCs w:val="20"/>
        </w:rPr>
        <w:t xml:space="preserve">   </w:t>
      </w:r>
      <w:proofErr w:type="gramEnd"/>
      <w:r>
        <w:rPr>
          <w:rFonts w:ascii="Arial Narrow" w:hAnsi="Arial Narrow" w:cs="Arial"/>
          <w:b/>
          <w:color w:val="000000"/>
          <w:sz w:val="20"/>
          <w:szCs w:val="20"/>
        </w:rPr>
        <w:t xml:space="preserve"> praca socjalna, rok </w:t>
      </w:r>
      <w:proofErr w:type="gramStart"/>
      <w:r>
        <w:rPr>
          <w:rFonts w:ascii="Arial Narrow" w:hAnsi="Arial Narrow" w:cs="Arial"/>
          <w:b/>
          <w:color w:val="000000"/>
          <w:sz w:val="20"/>
          <w:szCs w:val="20"/>
        </w:rPr>
        <w:t xml:space="preserve">III </w:t>
      </w:r>
      <w:r w:rsidRPr="00532558">
        <w:rPr>
          <w:rFonts w:ascii="Arial Narrow" w:hAnsi="Arial Narrow" w:cs="Arial"/>
          <w:b/>
          <w:color w:val="000000"/>
          <w:sz w:val="20"/>
          <w:szCs w:val="20"/>
        </w:rPr>
        <w:t xml:space="preserve"> (</w:t>
      </w:r>
      <w:proofErr w:type="gramEnd"/>
      <w:r w:rsidRPr="00532558">
        <w:rPr>
          <w:rFonts w:ascii="Arial Narrow" w:hAnsi="Arial Narrow" w:cs="Arial"/>
          <w:b/>
          <w:color w:val="000000"/>
          <w:sz w:val="20"/>
          <w:szCs w:val="20"/>
        </w:rPr>
        <w:t xml:space="preserve">studia </w:t>
      </w:r>
      <w:proofErr w:type="gramStart"/>
      <w:r w:rsidRPr="00532558">
        <w:rPr>
          <w:rFonts w:ascii="Arial Narrow" w:hAnsi="Arial Narrow" w:cs="Arial"/>
          <w:b/>
          <w:color w:val="000000"/>
          <w:sz w:val="20"/>
          <w:szCs w:val="20"/>
        </w:rPr>
        <w:t xml:space="preserve">niestacjonarne, </w:t>
      </w:r>
      <w:r>
        <w:rPr>
          <w:rFonts w:ascii="Arial Narrow" w:hAnsi="Arial Narrow" w:cs="Arial"/>
          <w:b/>
          <w:color w:val="000000"/>
          <w:sz w:val="20"/>
          <w:szCs w:val="20"/>
        </w:rPr>
        <w:t xml:space="preserve"> pierwszego</w:t>
      </w:r>
      <w:proofErr w:type="gramEnd"/>
      <w:r>
        <w:rPr>
          <w:rFonts w:ascii="Arial Narrow" w:hAnsi="Arial Narrow" w:cs="Arial"/>
          <w:b/>
          <w:color w:val="000000"/>
          <w:sz w:val="20"/>
          <w:szCs w:val="20"/>
        </w:rPr>
        <w:t xml:space="preserve">  </w:t>
      </w:r>
      <w:r w:rsidRPr="00532558">
        <w:rPr>
          <w:rFonts w:ascii="Arial Narrow" w:hAnsi="Arial Narrow" w:cs="Arial"/>
          <w:b/>
          <w:color w:val="000000"/>
          <w:sz w:val="20"/>
          <w:szCs w:val="20"/>
        </w:rPr>
        <w:t>stopnia)</w:t>
      </w:r>
      <w:r>
        <w:rPr>
          <w:rFonts w:ascii="Arial Narrow" w:hAnsi="Arial Narrow" w:cs="Arial"/>
          <w:b/>
          <w:color w:val="000000"/>
          <w:sz w:val="20"/>
          <w:szCs w:val="20"/>
        </w:rPr>
        <w:t xml:space="preserve"> – semestr V</w:t>
      </w:r>
      <w:r w:rsidR="00154E57">
        <w:rPr>
          <w:rFonts w:ascii="Arial Narrow" w:hAnsi="Arial Narrow" w:cs="Arial"/>
          <w:b/>
          <w:color w:val="000000"/>
          <w:sz w:val="20"/>
          <w:szCs w:val="20"/>
        </w:rPr>
        <w:t>I</w:t>
      </w:r>
    </w:p>
    <w:p w14:paraId="76E8A03B" w14:textId="77777777" w:rsidR="00E958ED" w:rsidRPr="00D55B2D" w:rsidRDefault="00E958ED" w:rsidP="00E958ED">
      <w:pPr>
        <w:spacing w:after="40"/>
        <w:jc w:val="center"/>
        <w:rPr>
          <w:rFonts w:ascii="Arial Narrow" w:hAnsi="Arial Narrow" w:cs="Arial"/>
          <w:color w:val="000000"/>
          <w:sz w:val="24"/>
          <w:szCs w:val="24"/>
        </w:rPr>
      </w:pPr>
      <w:r w:rsidRPr="006C491B">
        <w:rPr>
          <w:rFonts w:ascii="Arial Narrow" w:hAnsi="Arial Narrow" w:cs="Arial"/>
          <w:color w:val="000000"/>
          <w:sz w:val="24"/>
          <w:szCs w:val="24"/>
        </w:rPr>
        <w:t xml:space="preserve">Sesja: </w:t>
      </w:r>
      <w:r w:rsidR="00154E57">
        <w:rPr>
          <w:rFonts w:ascii="Arial Narrow" w:hAnsi="Arial Narrow" w:cs="Arial"/>
          <w:b/>
          <w:color w:val="000000"/>
          <w:sz w:val="24"/>
          <w:szCs w:val="24"/>
        </w:rPr>
        <w:t>29-31</w:t>
      </w:r>
      <w:r w:rsidR="00162363">
        <w:rPr>
          <w:rFonts w:ascii="Arial Narrow" w:hAnsi="Arial Narrow" w:cs="Arial"/>
          <w:b/>
          <w:color w:val="000000"/>
          <w:sz w:val="24"/>
          <w:szCs w:val="24"/>
        </w:rPr>
        <w:t>.0</w:t>
      </w:r>
      <w:r w:rsidR="00154E57">
        <w:rPr>
          <w:rFonts w:ascii="Arial Narrow" w:hAnsi="Arial Narrow" w:cs="Arial"/>
          <w:b/>
          <w:color w:val="000000"/>
          <w:sz w:val="24"/>
          <w:szCs w:val="24"/>
        </w:rPr>
        <w:t>5</w:t>
      </w:r>
      <w:r w:rsidR="00162363">
        <w:rPr>
          <w:rFonts w:ascii="Arial Narrow" w:hAnsi="Arial Narrow" w:cs="Arial"/>
          <w:b/>
          <w:color w:val="000000"/>
          <w:sz w:val="24"/>
          <w:szCs w:val="24"/>
        </w:rPr>
        <w:t>. 2026</w:t>
      </w:r>
      <w:r>
        <w:rPr>
          <w:rFonts w:ascii="Arial Narrow" w:hAnsi="Arial Narrow" w:cs="Arial"/>
          <w:b/>
          <w:color w:val="000000"/>
          <w:sz w:val="24"/>
          <w:szCs w:val="24"/>
        </w:rPr>
        <w:t>r.</w:t>
      </w:r>
      <w:r w:rsidR="00895191">
        <w:rPr>
          <w:rFonts w:ascii="Arial Narrow" w:hAnsi="Arial Narrow" w:cs="Arial"/>
          <w:b/>
          <w:color w:val="000000"/>
          <w:sz w:val="24"/>
          <w:szCs w:val="24"/>
        </w:rPr>
        <w:t xml:space="preserve">     </w:t>
      </w:r>
      <w:r w:rsidR="00162363">
        <w:rPr>
          <w:rFonts w:ascii="Arial Narrow" w:hAnsi="Arial Narrow" w:cs="Arial"/>
          <w:color w:val="000000"/>
          <w:sz w:val="24"/>
          <w:szCs w:val="24"/>
        </w:rPr>
        <w:t>V</w:t>
      </w:r>
      <w:r>
        <w:rPr>
          <w:rFonts w:ascii="Arial Narrow" w:hAnsi="Arial Narrow" w:cs="Arial"/>
          <w:color w:val="000000"/>
          <w:sz w:val="24"/>
          <w:szCs w:val="24"/>
        </w:rPr>
        <w:t>I</w:t>
      </w:r>
      <w:r w:rsidRPr="006C491B">
        <w:rPr>
          <w:rFonts w:ascii="Arial Narrow" w:hAnsi="Arial Narrow" w:cs="Arial"/>
          <w:color w:val="000000"/>
          <w:sz w:val="24"/>
          <w:szCs w:val="24"/>
        </w:rPr>
        <w:t xml:space="preserve"> ZJAZD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389"/>
        <w:gridCol w:w="919"/>
        <w:gridCol w:w="804"/>
        <w:gridCol w:w="812"/>
        <w:gridCol w:w="822"/>
        <w:gridCol w:w="940"/>
        <w:gridCol w:w="849"/>
        <w:gridCol w:w="822"/>
        <w:gridCol w:w="940"/>
        <w:gridCol w:w="943"/>
        <w:gridCol w:w="1111"/>
        <w:gridCol w:w="944"/>
        <w:gridCol w:w="1181"/>
        <w:gridCol w:w="946"/>
        <w:gridCol w:w="828"/>
      </w:tblGrid>
      <w:tr w:rsidR="00E958ED" w:rsidRPr="00FE2EEB" w14:paraId="10F6D3DF" w14:textId="77777777" w:rsidTr="009170AA">
        <w:tc>
          <w:tcPr>
            <w:tcW w:w="1422" w:type="dxa"/>
            <w:gridSpan w:val="2"/>
            <w:vMerge w:val="restart"/>
          </w:tcPr>
          <w:p w14:paraId="5557E9A0" w14:textId="77777777" w:rsidR="00E958ED" w:rsidRPr="00FE2EEB" w:rsidRDefault="00E958ED" w:rsidP="00B44C56">
            <w:pPr>
              <w:spacing w:after="4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28AA7213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Dzień/data</w:t>
            </w:r>
          </w:p>
        </w:tc>
        <w:tc>
          <w:tcPr>
            <w:tcW w:w="12861" w:type="dxa"/>
            <w:gridSpan w:val="14"/>
          </w:tcPr>
          <w:p w14:paraId="2DE6F94D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Godziny zajęć </w:t>
            </w:r>
          </w:p>
        </w:tc>
      </w:tr>
      <w:tr w:rsidR="00E958ED" w:rsidRPr="00FE2EEB" w14:paraId="05A6FADD" w14:textId="77777777" w:rsidTr="009170AA">
        <w:tc>
          <w:tcPr>
            <w:tcW w:w="1422" w:type="dxa"/>
            <w:gridSpan w:val="2"/>
            <w:vMerge/>
          </w:tcPr>
          <w:p w14:paraId="682ABDC5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gridSpan w:val="2"/>
          </w:tcPr>
          <w:p w14:paraId="4ABF0B67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8.00 – 9.30</w:t>
            </w:r>
          </w:p>
        </w:tc>
        <w:tc>
          <w:tcPr>
            <w:tcW w:w="1634" w:type="dxa"/>
            <w:gridSpan w:val="2"/>
          </w:tcPr>
          <w:p w14:paraId="1E254A48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9.45 – 11.15</w:t>
            </w:r>
          </w:p>
        </w:tc>
        <w:tc>
          <w:tcPr>
            <w:tcW w:w="1789" w:type="dxa"/>
            <w:gridSpan w:val="2"/>
          </w:tcPr>
          <w:p w14:paraId="179F7A29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11.30 – 13.00</w:t>
            </w:r>
          </w:p>
        </w:tc>
        <w:tc>
          <w:tcPr>
            <w:tcW w:w="1762" w:type="dxa"/>
            <w:gridSpan w:val="2"/>
          </w:tcPr>
          <w:p w14:paraId="5C1E2DBE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13.15 – 14.45</w:t>
            </w:r>
          </w:p>
        </w:tc>
        <w:tc>
          <w:tcPr>
            <w:tcW w:w="2054" w:type="dxa"/>
            <w:gridSpan w:val="2"/>
          </w:tcPr>
          <w:p w14:paraId="0CCDAA5E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15.00 -16.30</w:t>
            </w:r>
          </w:p>
        </w:tc>
        <w:tc>
          <w:tcPr>
            <w:tcW w:w="2125" w:type="dxa"/>
            <w:gridSpan w:val="2"/>
          </w:tcPr>
          <w:p w14:paraId="490D918B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16.45 – 18.15 </w:t>
            </w:r>
          </w:p>
        </w:tc>
        <w:tc>
          <w:tcPr>
            <w:tcW w:w="1774" w:type="dxa"/>
            <w:gridSpan w:val="2"/>
          </w:tcPr>
          <w:p w14:paraId="28956095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18.30 – 20.00</w:t>
            </w:r>
          </w:p>
        </w:tc>
      </w:tr>
      <w:tr w:rsidR="00E958ED" w:rsidRPr="00FE2EEB" w14:paraId="12DD2B77" w14:textId="77777777" w:rsidTr="009170AA">
        <w:tc>
          <w:tcPr>
            <w:tcW w:w="1422" w:type="dxa"/>
            <w:gridSpan w:val="2"/>
            <w:vMerge/>
          </w:tcPr>
          <w:p w14:paraId="71F2B5BE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</w:tcPr>
          <w:p w14:paraId="0733227A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8.00-8.45</w:t>
            </w:r>
          </w:p>
        </w:tc>
        <w:tc>
          <w:tcPr>
            <w:tcW w:w="804" w:type="dxa"/>
          </w:tcPr>
          <w:p w14:paraId="4FBE5DE3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8.45-9.30</w:t>
            </w:r>
          </w:p>
        </w:tc>
        <w:tc>
          <w:tcPr>
            <w:tcW w:w="812" w:type="dxa"/>
          </w:tcPr>
          <w:p w14:paraId="5524B6D0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9.45-10.30</w:t>
            </w:r>
          </w:p>
        </w:tc>
        <w:tc>
          <w:tcPr>
            <w:tcW w:w="822" w:type="dxa"/>
          </w:tcPr>
          <w:p w14:paraId="7C86323C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10.30-11.15</w:t>
            </w:r>
          </w:p>
        </w:tc>
        <w:tc>
          <w:tcPr>
            <w:tcW w:w="940" w:type="dxa"/>
          </w:tcPr>
          <w:p w14:paraId="43421E7C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11.30-12.15</w:t>
            </w:r>
          </w:p>
        </w:tc>
        <w:tc>
          <w:tcPr>
            <w:tcW w:w="849" w:type="dxa"/>
          </w:tcPr>
          <w:p w14:paraId="5A984A18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12.15-13.00</w:t>
            </w:r>
          </w:p>
        </w:tc>
        <w:tc>
          <w:tcPr>
            <w:tcW w:w="822" w:type="dxa"/>
          </w:tcPr>
          <w:p w14:paraId="1F5F6CC3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13.15-14.00</w:t>
            </w:r>
          </w:p>
        </w:tc>
        <w:tc>
          <w:tcPr>
            <w:tcW w:w="940" w:type="dxa"/>
          </w:tcPr>
          <w:p w14:paraId="2ADC39DA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14.00-14.45</w:t>
            </w:r>
          </w:p>
        </w:tc>
        <w:tc>
          <w:tcPr>
            <w:tcW w:w="943" w:type="dxa"/>
          </w:tcPr>
          <w:p w14:paraId="5DA41ED5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15.00-15.45</w:t>
            </w:r>
          </w:p>
        </w:tc>
        <w:tc>
          <w:tcPr>
            <w:tcW w:w="1111" w:type="dxa"/>
          </w:tcPr>
          <w:p w14:paraId="7C3FCBE2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15.45-16.30</w:t>
            </w:r>
          </w:p>
        </w:tc>
        <w:tc>
          <w:tcPr>
            <w:tcW w:w="944" w:type="dxa"/>
          </w:tcPr>
          <w:p w14:paraId="367D9CA1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16.45-17.30</w:t>
            </w:r>
          </w:p>
        </w:tc>
        <w:tc>
          <w:tcPr>
            <w:tcW w:w="1181" w:type="dxa"/>
          </w:tcPr>
          <w:p w14:paraId="0BEEAC53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17.30-18.15</w:t>
            </w:r>
          </w:p>
        </w:tc>
        <w:tc>
          <w:tcPr>
            <w:tcW w:w="946" w:type="dxa"/>
          </w:tcPr>
          <w:p w14:paraId="5E55ABD7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18.30-19.15</w:t>
            </w:r>
          </w:p>
        </w:tc>
        <w:tc>
          <w:tcPr>
            <w:tcW w:w="828" w:type="dxa"/>
          </w:tcPr>
          <w:p w14:paraId="17AE4015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E2EEB">
              <w:rPr>
                <w:rFonts w:ascii="Arial Narrow" w:hAnsi="Arial Narrow" w:cs="Arial"/>
                <w:color w:val="000000"/>
                <w:sz w:val="20"/>
                <w:szCs w:val="20"/>
              </w:rPr>
              <w:t>19.15-20.00</w:t>
            </w:r>
          </w:p>
        </w:tc>
      </w:tr>
      <w:tr w:rsidR="00E958ED" w:rsidRPr="00FE2EEB" w14:paraId="3B27A487" w14:textId="77777777" w:rsidTr="009170AA">
        <w:trPr>
          <w:trHeight w:val="1335"/>
        </w:trPr>
        <w:tc>
          <w:tcPr>
            <w:tcW w:w="1422" w:type="dxa"/>
            <w:gridSpan w:val="2"/>
          </w:tcPr>
          <w:p w14:paraId="49D932CC" w14:textId="77777777" w:rsidR="00E958ED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2C7E8949" w14:textId="77777777" w:rsidR="00E958ED" w:rsidRDefault="00154E57" w:rsidP="00B44C56">
            <w:pPr>
              <w:spacing w:after="4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          29.05</w:t>
            </w:r>
            <w:r w:rsidR="00162363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.</w:t>
            </w:r>
          </w:p>
          <w:p w14:paraId="0D6592CF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(piątek)</w:t>
            </w:r>
          </w:p>
        </w:tc>
        <w:tc>
          <w:tcPr>
            <w:tcW w:w="919" w:type="dxa"/>
          </w:tcPr>
          <w:p w14:paraId="0CBDC826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</w:tcPr>
          <w:p w14:paraId="67B40F14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</w:tcPr>
          <w:p w14:paraId="01B351BA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</w:tcPr>
          <w:p w14:paraId="57530FC8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</w:tcPr>
          <w:p w14:paraId="289142E0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</w:tcPr>
          <w:p w14:paraId="67BF6656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</w:tcPr>
          <w:p w14:paraId="34C5DEB7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</w:tcPr>
          <w:p w14:paraId="25FDD46B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</w:tcPr>
          <w:p w14:paraId="15CAE0B8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010" w:type="dxa"/>
            <w:gridSpan w:val="5"/>
          </w:tcPr>
          <w:p w14:paraId="231BB023" w14:textId="77777777" w:rsidR="00E958ED" w:rsidRDefault="00E958ED" w:rsidP="00B44C56">
            <w:pPr>
              <w:spacing w:after="0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</w:p>
          <w:p w14:paraId="7840F884" w14:textId="77777777" w:rsidR="008024E4" w:rsidRPr="005079B3" w:rsidRDefault="008024E4" w:rsidP="00507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E7B8D">
              <w:rPr>
                <w:rFonts w:ascii="Arial" w:hAnsi="Arial" w:cs="Arial"/>
                <w:b/>
              </w:rPr>
              <w:t>Profilaktyka wykluczenia i marginalizacji</w:t>
            </w:r>
            <w:r w:rsidRPr="005079B3">
              <w:rPr>
                <w:rFonts w:ascii="Arial" w:hAnsi="Arial" w:cs="Arial"/>
                <w:b/>
              </w:rPr>
              <w:t xml:space="preserve"> społecznej</w:t>
            </w:r>
          </w:p>
          <w:p w14:paraId="6F8ADCEE" w14:textId="77777777" w:rsidR="008024E4" w:rsidRPr="005079B3" w:rsidRDefault="008024E4" w:rsidP="005079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  <w:r w:rsidRPr="005079B3">
              <w:rPr>
                <w:rFonts w:ascii="Arial" w:hAnsi="Arial" w:cs="Arial"/>
              </w:rPr>
              <w:t>dr Marek Banach, prof. UKEN</w:t>
            </w:r>
          </w:p>
          <w:p w14:paraId="3D4A95C4" w14:textId="77777777" w:rsidR="00972D37" w:rsidRPr="008024E4" w:rsidRDefault="008024E4" w:rsidP="005079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079B3">
              <w:rPr>
                <w:rFonts w:ascii="Arial" w:eastAsia="Times New Roman" w:hAnsi="Arial" w:cs="Arial"/>
                <w:b/>
                <w:bCs/>
                <w:lang w:eastAsia="pl-PL"/>
              </w:rPr>
              <w:t>W</w:t>
            </w:r>
            <w:r w:rsidR="00DF31DB" w:rsidRPr="005079B3">
              <w:rPr>
                <w:rFonts w:ascii="Arial" w:eastAsia="Times New Roman" w:hAnsi="Arial" w:cs="Arial"/>
                <w:b/>
                <w:bCs/>
                <w:lang w:eastAsia="pl-PL"/>
              </w:rPr>
              <w:t>ykład 10/10</w:t>
            </w:r>
          </w:p>
          <w:p w14:paraId="71604B0E" w14:textId="77777777" w:rsidR="009170AA" w:rsidRDefault="009170AA" w:rsidP="00B44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  <w:p w14:paraId="162C4389" w14:textId="77777777" w:rsidR="00E958ED" w:rsidRPr="009F5AA4" w:rsidRDefault="006312A0" w:rsidP="004F69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O</w:t>
            </w:r>
            <w:r w:rsidR="00E958ED" w:rsidRPr="009F5AA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nline</w:t>
            </w:r>
          </w:p>
        </w:tc>
      </w:tr>
      <w:tr w:rsidR="00E958ED" w:rsidRPr="00FE2EEB" w14:paraId="71FCD0A8" w14:textId="77777777" w:rsidTr="00B44C56">
        <w:trPr>
          <w:trHeight w:val="135"/>
        </w:trPr>
        <w:tc>
          <w:tcPr>
            <w:tcW w:w="14283" w:type="dxa"/>
            <w:gridSpan w:val="16"/>
          </w:tcPr>
          <w:p w14:paraId="7ADFAD00" w14:textId="77777777" w:rsidR="00E958ED" w:rsidRPr="00FE2EEB" w:rsidRDefault="00E958ED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9170AA" w:rsidRPr="00FE2EEB" w14:paraId="0EE4A772" w14:textId="77777777" w:rsidTr="009170AA">
        <w:trPr>
          <w:trHeight w:val="2011"/>
        </w:trPr>
        <w:tc>
          <w:tcPr>
            <w:tcW w:w="1033" w:type="dxa"/>
            <w:tcBorders>
              <w:right w:val="nil"/>
            </w:tcBorders>
          </w:tcPr>
          <w:p w14:paraId="0ADDC062" w14:textId="77777777" w:rsidR="009170AA" w:rsidRDefault="009170AA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782A331C" w14:textId="77777777" w:rsidR="009170AA" w:rsidRPr="00FE2EEB" w:rsidRDefault="009170AA" w:rsidP="00154E57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      30.05.     (sobota)</w:t>
            </w:r>
          </w:p>
        </w:tc>
        <w:tc>
          <w:tcPr>
            <w:tcW w:w="389" w:type="dxa"/>
            <w:tcBorders>
              <w:left w:val="nil"/>
            </w:tcBorders>
          </w:tcPr>
          <w:p w14:paraId="05F7AC44" w14:textId="77777777" w:rsidR="009170AA" w:rsidRDefault="009170AA" w:rsidP="00B44C56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0998602F" w14:textId="77777777" w:rsidR="009170AA" w:rsidRPr="00FE2EEB" w:rsidRDefault="009170AA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gridSpan w:val="5"/>
          </w:tcPr>
          <w:p w14:paraId="35AE9662" w14:textId="77777777" w:rsidR="009170AA" w:rsidRPr="001D1B00" w:rsidRDefault="009170AA" w:rsidP="00EC26E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05CC06FF" w14:textId="77777777" w:rsidR="009170AA" w:rsidRDefault="009170AA" w:rsidP="001269A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  <w:p w14:paraId="7F350C7F" w14:textId="77777777" w:rsidR="00877F24" w:rsidRPr="005079B3" w:rsidRDefault="00877F24" w:rsidP="00877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2E7B8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r w:rsidRPr="002E7B8D">
              <w:rPr>
                <w:rFonts w:ascii="Arial" w:hAnsi="Arial" w:cs="Arial"/>
                <w:b/>
              </w:rPr>
              <w:t>Edukacja zdrowotna z</w:t>
            </w:r>
            <w:r w:rsidRPr="005079B3">
              <w:rPr>
                <w:rFonts w:ascii="Arial" w:hAnsi="Arial" w:cs="Arial"/>
                <w:b/>
              </w:rPr>
              <w:t xml:space="preserve"> elementami ratownictwa</w:t>
            </w:r>
          </w:p>
          <w:p w14:paraId="312D5641" w14:textId="77777777" w:rsidR="00877F24" w:rsidRPr="005079B3" w:rsidRDefault="00877F24" w:rsidP="00877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5079B3">
              <w:rPr>
                <w:rFonts w:ascii="Arial" w:hAnsi="Arial" w:cs="Arial"/>
              </w:rPr>
              <w:t xml:space="preserve">dr Anna </w:t>
            </w:r>
            <w:proofErr w:type="spellStart"/>
            <w:r w:rsidRPr="005079B3">
              <w:rPr>
                <w:rFonts w:ascii="Arial" w:hAnsi="Arial" w:cs="Arial"/>
              </w:rPr>
              <w:t>Mirczak</w:t>
            </w:r>
            <w:proofErr w:type="spellEnd"/>
            <w:r w:rsidRPr="005079B3">
              <w:rPr>
                <w:rFonts w:ascii="Arial" w:hAnsi="Arial" w:cs="Arial"/>
              </w:rPr>
              <w:t xml:space="preserve">   </w:t>
            </w:r>
          </w:p>
          <w:p w14:paraId="3352C7AB" w14:textId="77777777" w:rsidR="00877F24" w:rsidRPr="005079B3" w:rsidRDefault="00A93AA6" w:rsidP="00877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Ć</w:t>
            </w:r>
            <w:r w:rsidR="00877F24" w:rsidRPr="005079B3">
              <w:rPr>
                <w:rFonts w:ascii="Arial" w:eastAsia="Times New Roman" w:hAnsi="Arial" w:cs="Arial"/>
                <w:b/>
                <w:lang w:eastAsia="pl-PL"/>
              </w:rPr>
              <w:t>w. 10/10</w:t>
            </w:r>
          </w:p>
          <w:p w14:paraId="09C2AC9D" w14:textId="77777777" w:rsidR="009170AA" w:rsidRDefault="009170AA" w:rsidP="001269A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  <w:p w14:paraId="0C64AD13" w14:textId="77777777" w:rsidR="009170AA" w:rsidRDefault="009170AA" w:rsidP="00B44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2E7B8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Instytut - os. Stalowe sala: </w:t>
            </w:r>
          </w:p>
          <w:p w14:paraId="0D50618F" w14:textId="77777777" w:rsidR="002E7B8D" w:rsidRPr="002E7B8D" w:rsidRDefault="002E7B8D" w:rsidP="00B44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49" w:type="dxa"/>
          </w:tcPr>
          <w:p w14:paraId="5FBB7281" w14:textId="77777777" w:rsidR="009170AA" w:rsidRDefault="009170AA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3524AA9C" w14:textId="77777777" w:rsidR="009170AA" w:rsidRDefault="009170AA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5AB20427" w14:textId="77777777" w:rsidR="009170AA" w:rsidRPr="00FE2EEB" w:rsidRDefault="009170AA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przerwa</w:t>
            </w:r>
          </w:p>
        </w:tc>
        <w:tc>
          <w:tcPr>
            <w:tcW w:w="4760" w:type="dxa"/>
            <w:gridSpan w:val="5"/>
          </w:tcPr>
          <w:p w14:paraId="7A563211" w14:textId="77777777" w:rsidR="009170AA" w:rsidRDefault="009170AA" w:rsidP="00B44C5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  <w:p w14:paraId="57CBB793" w14:textId="77777777" w:rsidR="005A3380" w:rsidRDefault="004F392E" w:rsidP="004F39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pl-PL"/>
              </w:rPr>
              <w:t xml:space="preserve">                  </w:t>
            </w:r>
            <w:r w:rsidR="005A3380" w:rsidRPr="005A3380">
              <w:rPr>
                <w:rFonts w:ascii="Arial" w:eastAsia="Times New Roman" w:hAnsi="Arial" w:cs="Arial"/>
                <w:b/>
                <w:bCs/>
                <w:lang w:eastAsia="pl-PL"/>
              </w:rPr>
              <w:t>S</w:t>
            </w:r>
            <w:r w:rsidR="00DF31DB" w:rsidRPr="005A3380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eminarium </w:t>
            </w:r>
            <w:r w:rsidR="005A3380" w:rsidRPr="005A3380">
              <w:rPr>
                <w:rFonts w:ascii="Arial" w:eastAsia="Times New Roman" w:hAnsi="Arial" w:cs="Arial"/>
                <w:b/>
                <w:bCs/>
                <w:lang w:eastAsia="pl-PL"/>
              </w:rPr>
              <w:t>dyplomowe</w:t>
            </w:r>
          </w:p>
          <w:p w14:paraId="3D4E76EB" w14:textId="77777777" w:rsidR="005079B3" w:rsidRDefault="005079B3" w:rsidP="005A33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0634DA29" w14:textId="77777777" w:rsidR="005A3380" w:rsidRPr="005A3380" w:rsidRDefault="004F392E" w:rsidP="004F39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d</w:t>
            </w:r>
            <w:r w:rsidR="005A3380" w:rsidRPr="005A3380">
              <w:rPr>
                <w:rFonts w:ascii="Arial" w:eastAsia="Times New Roman" w:hAnsi="Arial" w:cs="Arial"/>
                <w:bCs/>
                <w:lang w:eastAsia="pl-PL"/>
              </w:rPr>
              <w:t>r Marek Banach</w:t>
            </w:r>
            <w:r w:rsidR="005A3380">
              <w:rPr>
                <w:rFonts w:ascii="Arial" w:eastAsia="Times New Roman" w:hAnsi="Arial" w:cs="Arial"/>
                <w:bCs/>
                <w:lang w:eastAsia="pl-PL"/>
              </w:rPr>
              <w:t>, prof. UKEN</w:t>
            </w:r>
          </w:p>
          <w:p w14:paraId="34A200A1" w14:textId="77777777" w:rsidR="009170AA" w:rsidRPr="004F392E" w:rsidRDefault="008024E4" w:rsidP="004F39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A3380">
              <w:rPr>
                <w:rFonts w:ascii="Arial" w:eastAsia="Times New Roman" w:hAnsi="Arial" w:cs="Arial"/>
                <w:b/>
                <w:bCs/>
                <w:lang w:eastAsia="pl-PL"/>
              </w:rPr>
              <w:t>10/10</w:t>
            </w:r>
          </w:p>
          <w:p w14:paraId="45FF00FF" w14:textId="77777777" w:rsidR="009170AA" w:rsidRDefault="009170AA" w:rsidP="005079B3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pl-PL"/>
              </w:rPr>
            </w:pPr>
          </w:p>
          <w:p w14:paraId="62D60EAD" w14:textId="77777777" w:rsidR="009170AA" w:rsidRPr="002E7B8D" w:rsidRDefault="009170AA" w:rsidP="00B44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2E7B8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Instytut - os. Stalowe sala</w:t>
            </w:r>
          </w:p>
        </w:tc>
        <w:tc>
          <w:tcPr>
            <w:tcW w:w="1181" w:type="dxa"/>
          </w:tcPr>
          <w:p w14:paraId="48FDED19" w14:textId="77777777" w:rsidR="009170AA" w:rsidRPr="00FE2EEB" w:rsidRDefault="009170AA" w:rsidP="00016480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</w:tcPr>
          <w:p w14:paraId="507DA149" w14:textId="77777777" w:rsidR="009170AA" w:rsidRPr="00FE2EEB" w:rsidRDefault="009170AA" w:rsidP="00016480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</w:tcPr>
          <w:p w14:paraId="7EA1591D" w14:textId="77777777" w:rsidR="009170AA" w:rsidRPr="00FE2EEB" w:rsidRDefault="009170AA" w:rsidP="00016480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522F90" w:rsidRPr="00FE2EEB" w14:paraId="26F8D015" w14:textId="77777777" w:rsidTr="009170AA">
        <w:tc>
          <w:tcPr>
            <w:tcW w:w="1422" w:type="dxa"/>
            <w:gridSpan w:val="2"/>
          </w:tcPr>
          <w:p w14:paraId="74F88844" w14:textId="77777777" w:rsidR="00522F90" w:rsidRPr="00FE2EEB" w:rsidRDefault="00522F90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06" w:type="dxa"/>
            <w:gridSpan w:val="11"/>
          </w:tcPr>
          <w:p w14:paraId="7D90A052" w14:textId="77777777" w:rsidR="00522F90" w:rsidRPr="00FE2EEB" w:rsidRDefault="00522F90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</w:tcPr>
          <w:p w14:paraId="3063614D" w14:textId="77777777" w:rsidR="00522F90" w:rsidRPr="00FE2EEB" w:rsidRDefault="00522F90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</w:tcPr>
          <w:p w14:paraId="6F989605" w14:textId="77777777" w:rsidR="00522F90" w:rsidRPr="00FE2EEB" w:rsidRDefault="00522F90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</w:tcPr>
          <w:p w14:paraId="4BC02FDB" w14:textId="77777777" w:rsidR="00522F90" w:rsidRPr="00FE2EEB" w:rsidRDefault="00522F90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9170AA" w:rsidRPr="00FE2EEB" w14:paraId="40BCB20C" w14:textId="77777777" w:rsidTr="009170AA">
        <w:trPr>
          <w:trHeight w:val="1761"/>
        </w:trPr>
        <w:tc>
          <w:tcPr>
            <w:tcW w:w="1422" w:type="dxa"/>
            <w:gridSpan w:val="2"/>
          </w:tcPr>
          <w:p w14:paraId="32538235" w14:textId="77777777" w:rsidR="009170AA" w:rsidRDefault="009170AA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48B6F728" w14:textId="77777777" w:rsidR="009170AA" w:rsidRDefault="009170AA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31.05.</w:t>
            </w:r>
          </w:p>
          <w:p w14:paraId="2E349372" w14:textId="77777777" w:rsidR="009170AA" w:rsidRPr="00FE2EEB" w:rsidRDefault="009170AA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(niedziela) </w:t>
            </w:r>
          </w:p>
          <w:p w14:paraId="3209550E" w14:textId="77777777" w:rsidR="009170AA" w:rsidRPr="00FE2EEB" w:rsidRDefault="009170AA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gridSpan w:val="5"/>
          </w:tcPr>
          <w:p w14:paraId="2B10CF5B" w14:textId="77777777" w:rsidR="00791D0D" w:rsidRDefault="00791D0D" w:rsidP="00791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E7B8D">
              <w:rPr>
                <w:rFonts w:ascii="Arial" w:hAnsi="Arial" w:cs="Arial"/>
                <w:b/>
              </w:rPr>
              <w:t>Praca kulturalno-</w:t>
            </w:r>
            <w:r w:rsidRPr="002E7B8D">
              <w:rPr>
                <w:rFonts w:ascii="ArialMT" w:hAnsi="ArialMT" w:cs="ArialMT"/>
                <w:b/>
              </w:rPr>
              <w:t>oświatowa w placówkach</w:t>
            </w:r>
            <w:r w:rsidRPr="005A3380">
              <w:rPr>
                <w:rFonts w:ascii="ArialMT" w:hAnsi="ArialMT" w:cs="ArialMT"/>
                <w:b/>
              </w:rPr>
              <w:t xml:space="preserve"> pomocy społecznej</w:t>
            </w:r>
            <w:r w:rsidRPr="005A3380">
              <w:rPr>
                <w:rFonts w:ascii="Arial" w:hAnsi="Arial" w:cs="Arial"/>
              </w:rPr>
              <w:t xml:space="preserve">   </w:t>
            </w:r>
          </w:p>
          <w:p w14:paraId="3EEFA4A9" w14:textId="77777777" w:rsidR="005A3380" w:rsidRPr="005A3380" w:rsidRDefault="005A3380" w:rsidP="00791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0A8CAFA1" w14:textId="77777777" w:rsidR="00791D0D" w:rsidRPr="005A3380" w:rsidRDefault="00791D0D" w:rsidP="00791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A3380">
              <w:rPr>
                <w:rFonts w:ascii="Arial" w:hAnsi="Arial" w:cs="Arial"/>
              </w:rPr>
              <w:t xml:space="preserve">dr Katarzyna Białożyt –Wielonek </w:t>
            </w:r>
          </w:p>
          <w:p w14:paraId="523A6ADC" w14:textId="77777777" w:rsidR="009170AA" w:rsidRPr="005079B3" w:rsidRDefault="006A7662" w:rsidP="00791D0D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5A3380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="004B4F1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              Ćw.</w:t>
            </w:r>
            <w:r w:rsidR="00791D0D" w:rsidRPr="005A3380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5</w:t>
            </w:r>
            <w:r w:rsidR="004B4F14">
              <w:rPr>
                <w:rFonts w:ascii="Arial" w:eastAsia="Times New Roman" w:hAnsi="Arial" w:cs="Arial"/>
                <w:b/>
                <w:bCs/>
                <w:lang w:eastAsia="pl-PL"/>
              </w:rPr>
              <w:t>/5</w:t>
            </w:r>
          </w:p>
          <w:p w14:paraId="26225CAE" w14:textId="77777777" w:rsidR="009170AA" w:rsidRDefault="009170AA" w:rsidP="00E54C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  <w:p w14:paraId="0F4A4220" w14:textId="77777777" w:rsidR="009170AA" w:rsidRPr="002E7B8D" w:rsidRDefault="009170AA" w:rsidP="005079B3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2E7B8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Instytut - os. Stalowe sala: </w:t>
            </w:r>
          </w:p>
        </w:tc>
        <w:tc>
          <w:tcPr>
            <w:tcW w:w="849" w:type="dxa"/>
          </w:tcPr>
          <w:p w14:paraId="2ED780F8" w14:textId="77777777" w:rsidR="009170AA" w:rsidRDefault="009170AA" w:rsidP="00E54C80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1C7B7E8A" w14:textId="77777777" w:rsidR="009170AA" w:rsidRDefault="009170AA" w:rsidP="00E54C80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48B242CF" w14:textId="77777777" w:rsidR="009170AA" w:rsidRPr="00FE2EEB" w:rsidRDefault="009170AA" w:rsidP="00E54C80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przerwa</w:t>
            </w:r>
          </w:p>
        </w:tc>
        <w:tc>
          <w:tcPr>
            <w:tcW w:w="4760" w:type="dxa"/>
            <w:gridSpan w:val="5"/>
          </w:tcPr>
          <w:p w14:paraId="79B9CE65" w14:textId="77777777" w:rsidR="009170AA" w:rsidRDefault="009170AA" w:rsidP="00E54C8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  <w:p w14:paraId="682FF8AB" w14:textId="77777777" w:rsidR="00F23AC4" w:rsidRPr="005A3380" w:rsidRDefault="009C12D2" w:rsidP="005A33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F23AC4" w:rsidRPr="002E7B8D">
              <w:rPr>
                <w:rFonts w:ascii="Arial" w:hAnsi="Arial" w:cs="Arial"/>
                <w:b/>
              </w:rPr>
              <w:t>Finansowanie w</w:t>
            </w:r>
            <w:r w:rsidR="00F23AC4" w:rsidRPr="005A3380">
              <w:rPr>
                <w:rFonts w:ascii="Arial" w:hAnsi="Arial" w:cs="Arial"/>
                <w:b/>
              </w:rPr>
              <w:t xml:space="preserve"> pomocy społecznej</w:t>
            </w:r>
          </w:p>
          <w:p w14:paraId="13639B41" w14:textId="77777777" w:rsidR="00F23AC4" w:rsidRPr="005A3380" w:rsidRDefault="00F23AC4" w:rsidP="005A3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F47CC00" w14:textId="77777777" w:rsidR="00F23AC4" w:rsidRPr="005A3380" w:rsidRDefault="00F23AC4" w:rsidP="005A3380">
            <w:pPr>
              <w:spacing w:after="0"/>
              <w:jc w:val="center"/>
              <w:rPr>
                <w:rFonts w:ascii="Arial" w:hAnsi="Arial" w:cs="Arial"/>
              </w:rPr>
            </w:pPr>
            <w:r w:rsidRPr="005A3380">
              <w:rPr>
                <w:rFonts w:ascii="Arial" w:hAnsi="Arial" w:cs="Arial"/>
              </w:rPr>
              <w:t>dr hab. Marek Klimek, prof. UKEN</w:t>
            </w:r>
          </w:p>
          <w:p w14:paraId="306A0F77" w14:textId="77777777" w:rsidR="009170AA" w:rsidRPr="004B4F14" w:rsidRDefault="005079B3" w:rsidP="005A338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B4F14">
              <w:rPr>
                <w:rFonts w:ascii="Arial" w:hAnsi="Arial" w:cs="Arial"/>
                <w:b/>
              </w:rPr>
              <w:t>Ćw.</w:t>
            </w:r>
            <w:r w:rsidR="00787E13" w:rsidRPr="004B4F14">
              <w:rPr>
                <w:rFonts w:ascii="Arial" w:hAnsi="Arial" w:cs="Arial"/>
                <w:b/>
              </w:rPr>
              <w:t>10</w:t>
            </w:r>
            <w:r w:rsidR="00F23AC4" w:rsidRPr="004B4F14">
              <w:rPr>
                <w:rFonts w:ascii="Arial" w:hAnsi="Arial" w:cs="Arial"/>
                <w:b/>
              </w:rPr>
              <w:t>/10</w:t>
            </w:r>
          </w:p>
          <w:p w14:paraId="6FE01E9F" w14:textId="77777777" w:rsidR="009170AA" w:rsidRDefault="009170AA" w:rsidP="005079B3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pl-PL"/>
              </w:rPr>
            </w:pPr>
          </w:p>
          <w:p w14:paraId="0403A42A" w14:textId="77777777" w:rsidR="009170AA" w:rsidRPr="002E7B8D" w:rsidRDefault="009170AA" w:rsidP="00E54C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2E7B8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Instytut - os. Stalowe sala</w:t>
            </w:r>
          </w:p>
        </w:tc>
        <w:tc>
          <w:tcPr>
            <w:tcW w:w="1181" w:type="dxa"/>
          </w:tcPr>
          <w:p w14:paraId="1ABD900A" w14:textId="77777777" w:rsidR="009170AA" w:rsidRPr="00FE2EEB" w:rsidRDefault="009170AA" w:rsidP="00723E21">
            <w:pPr>
              <w:spacing w:after="4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</w:tcPr>
          <w:p w14:paraId="754B8C9F" w14:textId="77777777" w:rsidR="009170AA" w:rsidRPr="00FE2EEB" w:rsidRDefault="009170AA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</w:tcPr>
          <w:p w14:paraId="6E5EAA6B" w14:textId="77777777" w:rsidR="009170AA" w:rsidRPr="00FE2EEB" w:rsidRDefault="009170AA" w:rsidP="00B44C56">
            <w:pPr>
              <w:spacing w:after="4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</w:tbl>
    <w:p w14:paraId="220754D9" w14:textId="77777777" w:rsidR="002E3BCC" w:rsidRDefault="002E3BCC" w:rsidP="002E3BCC">
      <w:pPr>
        <w:rPr>
          <w:rFonts w:asciiTheme="majorHAnsi" w:hAnsiTheme="majorHAnsi"/>
          <w:b/>
          <w:color w:val="00B050"/>
          <w:sz w:val="28"/>
          <w:szCs w:val="28"/>
        </w:rPr>
      </w:pPr>
    </w:p>
    <w:sectPr w:rsidR="002E3BCC" w:rsidSect="00400488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279BE" w14:textId="77777777" w:rsidR="002A64C9" w:rsidRDefault="002A64C9" w:rsidP="003C4F02">
      <w:pPr>
        <w:spacing w:after="0" w:line="240" w:lineRule="auto"/>
      </w:pPr>
      <w:r>
        <w:separator/>
      </w:r>
    </w:p>
  </w:endnote>
  <w:endnote w:type="continuationSeparator" w:id="0">
    <w:p w14:paraId="595BF80E" w14:textId="77777777" w:rsidR="002A64C9" w:rsidRDefault="002A64C9" w:rsidP="003C4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785032"/>
      <w:docPartObj>
        <w:docPartGallery w:val="Page Numbers (Bottom of Page)"/>
        <w:docPartUnique/>
      </w:docPartObj>
    </w:sdtPr>
    <w:sdtContent>
      <w:p w14:paraId="40C55EFA" w14:textId="77777777" w:rsidR="00B21A5F" w:rsidRDefault="009C12D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ED96BCB" w14:textId="77777777" w:rsidR="00B21A5F" w:rsidRDefault="00B21A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175C3" w14:textId="77777777" w:rsidR="002A64C9" w:rsidRDefault="002A64C9" w:rsidP="003C4F02">
      <w:pPr>
        <w:spacing w:after="0" w:line="240" w:lineRule="auto"/>
      </w:pPr>
      <w:r>
        <w:separator/>
      </w:r>
    </w:p>
  </w:footnote>
  <w:footnote w:type="continuationSeparator" w:id="0">
    <w:p w14:paraId="6BA4EE99" w14:textId="77777777" w:rsidR="002A64C9" w:rsidRDefault="002A64C9" w:rsidP="003C4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88"/>
    <w:rsid w:val="00016480"/>
    <w:rsid w:val="0002428C"/>
    <w:rsid w:val="0003367E"/>
    <w:rsid w:val="00035A5B"/>
    <w:rsid w:val="00053AC7"/>
    <w:rsid w:val="000605DF"/>
    <w:rsid w:val="000626C8"/>
    <w:rsid w:val="00066576"/>
    <w:rsid w:val="000742C2"/>
    <w:rsid w:val="000C3502"/>
    <w:rsid w:val="000C7AC7"/>
    <w:rsid w:val="000D3996"/>
    <w:rsid w:val="000E3F55"/>
    <w:rsid w:val="00101C6C"/>
    <w:rsid w:val="001102AA"/>
    <w:rsid w:val="001123F6"/>
    <w:rsid w:val="00115028"/>
    <w:rsid w:val="00121FF8"/>
    <w:rsid w:val="001269A1"/>
    <w:rsid w:val="0013488B"/>
    <w:rsid w:val="00135A10"/>
    <w:rsid w:val="00154E57"/>
    <w:rsid w:val="00160CB6"/>
    <w:rsid w:val="00162363"/>
    <w:rsid w:val="00183B85"/>
    <w:rsid w:val="001D4890"/>
    <w:rsid w:val="001E4C47"/>
    <w:rsid w:val="001E5BE6"/>
    <w:rsid w:val="00211205"/>
    <w:rsid w:val="0023478D"/>
    <w:rsid w:val="00252DA8"/>
    <w:rsid w:val="00262AA1"/>
    <w:rsid w:val="0028750B"/>
    <w:rsid w:val="002A6077"/>
    <w:rsid w:val="002A64C9"/>
    <w:rsid w:val="002B286D"/>
    <w:rsid w:val="002D0CBF"/>
    <w:rsid w:val="002E3BCC"/>
    <w:rsid w:val="002E7B8D"/>
    <w:rsid w:val="002F7100"/>
    <w:rsid w:val="003123B0"/>
    <w:rsid w:val="00312634"/>
    <w:rsid w:val="00320996"/>
    <w:rsid w:val="00322C46"/>
    <w:rsid w:val="0035673B"/>
    <w:rsid w:val="00381230"/>
    <w:rsid w:val="00387CFE"/>
    <w:rsid w:val="003B1BEE"/>
    <w:rsid w:val="003C4F02"/>
    <w:rsid w:val="003D2D9F"/>
    <w:rsid w:val="003F6859"/>
    <w:rsid w:val="00400488"/>
    <w:rsid w:val="00411FDA"/>
    <w:rsid w:val="004333A0"/>
    <w:rsid w:val="004379A8"/>
    <w:rsid w:val="004411AF"/>
    <w:rsid w:val="004419A9"/>
    <w:rsid w:val="004521F2"/>
    <w:rsid w:val="0045496C"/>
    <w:rsid w:val="004A65BA"/>
    <w:rsid w:val="004A6864"/>
    <w:rsid w:val="004B4F14"/>
    <w:rsid w:val="004E053A"/>
    <w:rsid w:val="004F392E"/>
    <w:rsid w:val="004F6990"/>
    <w:rsid w:val="005013EF"/>
    <w:rsid w:val="005079B3"/>
    <w:rsid w:val="005166AD"/>
    <w:rsid w:val="00522F90"/>
    <w:rsid w:val="005363DA"/>
    <w:rsid w:val="00550FBA"/>
    <w:rsid w:val="0056137F"/>
    <w:rsid w:val="00594A86"/>
    <w:rsid w:val="005A2476"/>
    <w:rsid w:val="005A29B2"/>
    <w:rsid w:val="005A3380"/>
    <w:rsid w:val="005B642C"/>
    <w:rsid w:val="005C6455"/>
    <w:rsid w:val="005E669F"/>
    <w:rsid w:val="00610292"/>
    <w:rsid w:val="00616015"/>
    <w:rsid w:val="00626A61"/>
    <w:rsid w:val="006312A0"/>
    <w:rsid w:val="00646E29"/>
    <w:rsid w:val="00655826"/>
    <w:rsid w:val="006809E6"/>
    <w:rsid w:val="00680B34"/>
    <w:rsid w:val="006A7662"/>
    <w:rsid w:val="006E68F5"/>
    <w:rsid w:val="006F35EF"/>
    <w:rsid w:val="00716088"/>
    <w:rsid w:val="0072064B"/>
    <w:rsid w:val="0072166A"/>
    <w:rsid w:val="00723E21"/>
    <w:rsid w:val="00757B04"/>
    <w:rsid w:val="007727EE"/>
    <w:rsid w:val="00787E13"/>
    <w:rsid w:val="00791D0D"/>
    <w:rsid w:val="00794AB2"/>
    <w:rsid w:val="007A4EB1"/>
    <w:rsid w:val="008024E4"/>
    <w:rsid w:val="00822A0C"/>
    <w:rsid w:val="008241EB"/>
    <w:rsid w:val="0082628D"/>
    <w:rsid w:val="00833A84"/>
    <w:rsid w:val="008737F8"/>
    <w:rsid w:val="00876DE2"/>
    <w:rsid w:val="00877F24"/>
    <w:rsid w:val="00894C53"/>
    <w:rsid w:val="00895191"/>
    <w:rsid w:val="008B090D"/>
    <w:rsid w:val="008B3778"/>
    <w:rsid w:val="008B7DE8"/>
    <w:rsid w:val="009170AA"/>
    <w:rsid w:val="00926DC2"/>
    <w:rsid w:val="00936AE8"/>
    <w:rsid w:val="00940512"/>
    <w:rsid w:val="009553F4"/>
    <w:rsid w:val="0096073D"/>
    <w:rsid w:val="00961328"/>
    <w:rsid w:val="00972D37"/>
    <w:rsid w:val="00980534"/>
    <w:rsid w:val="00997CA7"/>
    <w:rsid w:val="009C12D2"/>
    <w:rsid w:val="009D33D2"/>
    <w:rsid w:val="009D37DF"/>
    <w:rsid w:val="009E6CB8"/>
    <w:rsid w:val="009F00CA"/>
    <w:rsid w:val="00A05242"/>
    <w:rsid w:val="00A177CF"/>
    <w:rsid w:val="00A24647"/>
    <w:rsid w:val="00A5627C"/>
    <w:rsid w:val="00A65B86"/>
    <w:rsid w:val="00A93AA6"/>
    <w:rsid w:val="00AA25BC"/>
    <w:rsid w:val="00AD444C"/>
    <w:rsid w:val="00B21A5F"/>
    <w:rsid w:val="00B2459E"/>
    <w:rsid w:val="00B25430"/>
    <w:rsid w:val="00B265AF"/>
    <w:rsid w:val="00B44C56"/>
    <w:rsid w:val="00B50B0E"/>
    <w:rsid w:val="00B5242D"/>
    <w:rsid w:val="00B552A6"/>
    <w:rsid w:val="00BA17A0"/>
    <w:rsid w:val="00BA2E24"/>
    <w:rsid w:val="00BB5A14"/>
    <w:rsid w:val="00BC29A2"/>
    <w:rsid w:val="00C1029D"/>
    <w:rsid w:val="00C40391"/>
    <w:rsid w:val="00C56DF3"/>
    <w:rsid w:val="00CA0840"/>
    <w:rsid w:val="00CA7D1D"/>
    <w:rsid w:val="00CC034D"/>
    <w:rsid w:val="00CC66A6"/>
    <w:rsid w:val="00CE3BFE"/>
    <w:rsid w:val="00CE415C"/>
    <w:rsid w:val="00D2041F"/>
    <w:rsid w:val="00D24B4A"/>
    <w:rsid w:val="00D40336"/>
    <w:rsid w:val="00DA407F"/>
    <w:rsid w:val="00DB6E60"/>
    <w:rsid w:val="00DC571E"/>
    <w:rsid w:val="00DD44E8"/>
    <w:rsid w:val="00DF31DB"/>
    <w:rsid w:val="00E37347"/>
    <w:rsid w:val="00E50541"/>
    <w:rsid w:val="00E54C80"/>
    <w:rsid w:val="00E9068B"/>
    <w:rsid w:val="00E958ED"/>
    <w:rsid w:val="00EA08FD"/>
    <w:rsid w:val="00EB4560"/>
    <w:rsid w:val="00EC26EC"/>
    <w:rsid w:val="00ED1F3E"/>
    <w:rsid w:val="00EE3403"/>
    <w:rsid w:val="00EE6DF8"/>
    <w:rsid w:val="00EF58EB"/>
    <w:rsid w:val="00F005FC"/>
    <w:rsid w:val="00F05A18"/>
    <w:rsid w:val="00F11684"/>
    <w:rsid w:val="00F132BA"/>
    <w:rsid w:val="00F20985"/>
    <w:rsid w:val="00F22203"/>
    <w:rsid w:val="00F23AC4"/>
    <w:rsid w:val="00F24AA4"/>
    <w:rsid w:val="00F260D6"/>
    <w:rsid w:val="00F5190E"/>
    <w:rsid w:val="00F75D77"/>
    <w:rsid w:val="00F843A4"/>
    <w:rsid w:val="00FB6318"/>
    <w:rsid w:val="00FE3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689B0E"/>
  <w15:docId w15:val="{A03DA867-F82F-40CA-8F4D-FBA00D3C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CB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08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3C4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C4F0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4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4F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982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Józefa Matejek</dc:creator>
  <cp:lastModifiedBy>beata ziębińska</cp:lastModifiedBy>
  <cp:revision>2</cp:revision>
  <cp:lastPrinted>2026-01-20T21:06:00Z</cp:lastPrinted>
  <dcterms:created xsi:type="dcterms:W3CDTF">2026-05-12T09:02:00Z</dcterms:created>
  <dcterms:modified xsi:type="dcterms:W3CDTF">2026-05-12T09:02:00Z</dcterms:modified>
</cp:coreProperties>
</file>