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229D" w14:textId="2A747B1E" w:rsidR="002B2C82" w:rsidRPr="000D5C62" w:rsidRDefault="002B2C82" w:rsidP="002B2C82">
      <w:pPr>
        <w:jc w:val="center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 xml:space="preserve">Raport Rady ds. Jakości Kształcenia </w:t>
      </w:r>
      <w:r w:rsidR="000A5EC9">
        <w:rPr>
          <w:rFonts w:ascii="Faustina" w:hAnsi="Faustina" w:cstheme="minorHAnsi"/>
        </w:rPr>
        <w:t>dla kierunku ……………</w:t>
      </w:r>
      <w:proofErr w:type="gramStart"/>
      <w:r w:rsidR="000A5EC9">
        <w:rPr>
          <w:rFonts w:ascii="Faustina" w:hAnsi="Faustina" w:cstheme="minorHAnsi"/>
        </w:rPr>
        <w:t>…….</w:t>
      </w:r>
      <w:proofErr w:type="gramEnd"/>
      <w:r w:rsidR="000A5EC9">
        <w:rPr>
          <w:rFonts w:ascii="Faustina" w:hAnsi="Faustina" w:cstheme="minorHAnsi"/>
        </w:rPr>
        <w:t xml:space="preserve">. </w:t>
      </w:r>
      <w:r w:rsidR="00C25E49" w:rsidRPr="000D5C62">
        <w:rPr>
          <w:rFonts w:ascii="Faustina" w:hAnsi="Faustina" w:cstheme="minorHAnsi"/>
        </w:rPr>
        <w:t xml:space="preserve">z działań w zakresie doskonalenia procesu kształcenia </w:t>
      </w:r>
      <w:r w:rsidRPr="000D5C62">
        <w:rPr>
          <w:rFonts w:ascii="Faustina" w:hAnsi="Faustina" w:cstheme="minorHAnsi"/>
        </w:rPr>
        <w:t>w roku akademickim …………………</w:t>
      </w:r>
    </w:p>
    <w:p w14:paraId="68965AE4" w14:textId="77777777" w:rsidR="00C25E49" w:rsidRPr="000D5C62" w:rsidRDefault="00C25E49" w:rsidP="002B2C82">
      <w:pPr>
        <w:jc w:val="center"/>
        <w:rPr>
          <w:rFonts w:ascii="Faustina" w:hAnsi="Faustina" w:cstheme="minorHAnsi"/>
        </w:rPr>
      </w:pPr>
    </w:p>
    <w:p w14:paraId="3E2163A2" w14:textId="77777777" w:rsidR="002B2C82" w:rsidRPr="000D5C62" w:rsidRDefault="002B2C82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Instytut …………………………………………………………………………………………</w:t>
      </w:r>
    </w:p>
    <w:p w14:paraId="669DBE3F" w14:textId="1A81220B" w:rsidR="002B2C82" w:rsidRPr="000D5C62" w:rsidRDefault="00C25E49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Kierunek</w:t>
      </w:r>
      <w:r w:rsidR="002B2C82" w:rsidRPr="000D5C62">
        <w:rPr>
          <w:rFonts w:ascii="Faustina" w:hAnsi="Faustina" w:cstheme="minorHAnsi"/>
        </w:rPr>
        <w:t>: ……………………………………………………………………………………….</w:t>
      </w:r>
    </w:p>
    <w:p w14:paraId="04CAD1C5" w14:textId="6703C0A9" w:rsidR="002B2C82" w:rsidRPr="000D5C62" w:rsidRDefault="00C25E49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S</w:t>
      </w:r>
      <w:r w:rsidR="002B2C82" w:rsidRPr="000D5C62">
        <w:rPr>
          <w:rFonts w:ascii="Faustina" w:hAnsi="Faustina" w:cstheme="minorHAnsi"/>
        </w:rPr>
        <w:t>pecjalności</w:t>
      </w:r>
      <w:r w:rsidR="001A7FAA" w:rsidRPr="000D5C62">
        <w:rPr>
          <w:rFonts w:ascii="Faustina" w:hAnsi="Faustina" w:cstheme="minorHAnsi"/>
        </w:rPr>
        <w:t>:</w:t>
      </w:r>
      <w:r w:rsidR="002B2C82" w:rsidRPr="000D5C62">
        <w:rPr>
          <w:rFonts w:ascii="Faustina" w:hAnsi="Faustina" w:cstheme="minorHAnsi"/>
        </w:rPr>
        <w:t xml:space="preserve"> …………………………………………………………………</w:t>
      </w:r>
      <w:proofErr w:type="gramStart"/>
      <w:r w:rsidR="002B2C82" w:rsidRPr="000D5C62">
        <w:rPr>
          <w:rFonts w:ascii="Faustina" w:hAnsi="Faustina" w:cstheme="minorHAnsi"/>
        </w:rPr>
        <w:t>…….</w:t>
      </w:r>
      <w:proofErr w:type="gramEnd"/>
      <w:r w:rsidR="002B2C82" w:rsidRPr="000D5C62">
        <w:rPr>
          <w:rFonts w:ascii="Faustina" w:hAnsi="Faustina" w:cstheme="minorHAnsi"/>
        </w:rPr>
        <w:t>.</w:t>
      </w:r>
    </w:p>
    <w:p w14:paraId="2E43E257" w14:textId="1602F23D" w:rsidR="002B2C82" w:rsidRPr="000D5C62" w:rsidRDefault="00C25E49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F</w:t>
      </w:r>
      <w:r w:rsidR="002B2C82" w:rsidRPr="000D5C62">
        <w:rPr>
          <w:rFonts w:ascii="Faustina" w:hAnsi="Faustina" w:cstheme="minorHAnsi"/>
        </w:rPr>
        <w:t>orma prowadzonych studiów: ……………………………………………………………….</w:t>
      </w:r>
    </w:p>
    <w:p w14:paraId="6C6A7120" w14:textId="0A13C7DC" w:rsidR="002B2C82" w:rsidRPr="000D5C62" w:rsidRDefault="00C25E49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P</w:t>
      </w:r>
      <w:r w:rsidR="002B2C82" w:rsidRPr="000D5C62">
        <w:rPr>
          <w:rFonts w:ascii="Faustina" w:hAnsi="Faustina" w:cstheme="minorHAnsi"/>
        </w:rPr>
        <w:t>rofil: ………………………………………………………………………………………….</w:t>
      </w:r>
    </w:p>
    <w:p w14:paraId="7E303811" w14:textId="33E6F127" w:rsidR="002B2C82" w:rsidRPr="000D5C62" w:rsidRDefault="00C25E49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S</w:t>
      </w:r>
      <w:r w:rsidR="002B2C82" w:rsidRPr="000D5C62">
        <w:rPr>
          <w:rFonts w:ascii="Faustina" w:hAnsi="Faustina" w:cstheme="minorHAnsi"/>
        </w:rPr>
        <w:t>topień: …………………………………………………………………………………………</w:t>
      </w:r>
    </w:p>
    <w:p w14:paraId="672A6659" w14:textId="77777777" w:rsidR="001A7FAA" w:rsidRPr="000D5C62" w:rsidRDefault="001A7FAA" w:rsidP="002B2C8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Faustina" w:hAnsi="Faustina" w:cstheme="minorHAnsi"/>
        </w:rPr>
      </w:pPr>
    </w:p>
    <w:p w14:paraId="3943351D" w14:textId="023E53B9" w:rsidR="000D5C62" w:rsidRDefault="009C05C9" w:rsidP="000D5C62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Faustina" w:hAnsi="Faustina" w:cstheme="minorHAnsi"/>
        </w:rPr>
      </w:pPr>
      <w:r w:rsidRPr="000D5C62">
        <w:rPr>
          <w:rFonts w:ascii="Faustina" w:hAnsi="Faustina" w:cstheme="minorHAnsi"/>
          <w:u w:val="single"/>
        </w:rPr>
        <w:t>Ocena stopnia r</w:t>
      </w:r>
      <w:r w:rsidR="00E30F9C" w:rsidRPr="000D5C62">
        <w:rPr>
          <w:rFonts w:ascii="Faustina" w:hAnsi="Faustina" w:cstheme="minorHAnsi"/>
          <w:u w:val="single"/>
        </w:rPr>
        <w:t>ealizacj</w:t>
      </w:r>
      <w:r w:rsidRPr="000D5C62">
        <w:rPr>
          <w:rFonts w:ascii="Faustina" w:hAnsi="Faustina" w:cstheme="minorHAnsi"/>
          <w:u w:val="single"/>
        </w:rPr>
        <w:t>i</w:t>
      </w:r>
      <w:r w:rsidR="00E30F9C" w:rsidRPr="000D5C62">
        <w:rPr>
          <w:rFonts w:ascii="Faustina" w:hAnsi="Faustina" w:cstheme="minorHAnsi"/>
          <w:u w:val="single"/>
        </w:rPr>
        <w:t xml:space="preserve"> zaleceń z poprzedniego roku akademickiego</w:t>
      </w:r>
      <w:r w:rsidR="00E30F9C" w:rsidRPr="000D5C62">
        <w:rPr>
          <w:rFonts w:ascii="Faustina" w:hAnsi="Faustina" w:cstheme="minorHAnsi"/>
        </w:rPr>
        <w:t xml:space="preserve"> </w:t>
      </w:r>
    </w:p>
    <w:p w14:paraId="22DF7F96" w14:textId="1FCDE7D2" w:rsidR="002B2C82" w:rsidRPr="000D5C62" w:rsidRDefault="002B2C82" w:rsidP="005805BC">
      <w:pPr>
        <w:pStyle w:val="Akapitzlist"/>
        <w:spacing w:after="120" w:line="240" w:lineRule="auto"/>
        <w:ind w:left="567"/>
        <w:contextualSpacing w:val="0"/>
        <w:jc w:val="both"/>
        <w:rPr>
          <w:rFonts w:ascii="Faustina" w:hAnsi="Faustina" w:cstheme="minorHAnsi"/>
          <w:u w:val="single"/>
        </w:rPr>
      </w:pPr>
      <w:r w:rsidRPr="000D5C62">
        <w:rPr>
          <w:rFonts w:ascii="Faustina" w:hAnsi="Faustina" w:cstheme="minorHAnsi"/>
          <w:i/>
        </w:rPr>
        <w:t xml:space="preserve">(ocena działań mających na celu doskonalenie jakości kształcenia </w:t>
      </w:r>
      <w:r w:rsidR="00E30F9C" w:rsidRPr="000D5C62">
        <w:rPr>
          <w:rFonts w:ascii="Faustina" w:hAnsi="Faustina" w:cstheme="minorHAnsi"/>
          <w:i/>
        </w:rPr>
        <w:t xml:space="preserve">zgodnie z zaleceniami </w:t>
      </w:r>
      <w:r w:rsidRPr="000D5C62">
        <w:rPr>
          <w:rFonts w:ascii="Faustina" w:hAnsi="Faustina" w:cstheme="minorHAnsi"/>
          <w:i/>
        </w:rPr>
        <w:t xml:space="preserve">z ubiegłego roku – proszę określić stopień realizacji </w:t>
      </w:r>
      <w:r w:rsidR="00E30F9C" w:rsidRPr="000D5C62">
        <w:rPr>
          <w:rFonts w:ascii="Faustina" w:hAnsi="Faustina" w:cstheme="minorHAnsi"/>
          <w:i/>
        </w:rPr>
        <w:t>tych zaleceń</w:t>
      </w:r>
      <w:r w:rsidRPr="000D5C62">
        <w:rPr>
          <w:rFonts w:ascii="Faustina" w:hAnsi="Faustina" w:cstheme="minorHAnsi"/>
          <w:i/>
        </w:rPr>
        <w:t>)</w:t>
      </w:r>
    </w:p>
    <w:p w14:paraId="1068EB75" w14:textId="6B456780" w:rsidR="002B2C82" w:rsidRPr="000D5C62" w:rsidRDefault="002B2C82" w:rsidP="00AC29DC">
      <w:pPr>
        <w:pStyle w:val="Akapitzlist"/>
        <w:numPr>
          <w:ilvl w:val="0"/>
          <w:numId w:val="4"/>
        </w:numPr>
        <w:spacing w:after="12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Zalecenia </w:t>
      </w:r>
      <w:proofErr w:type="gramStart"/>
      <w:r w:rsidRPr="000D5C62">
        <w:rPr>
          <w:rFonts w:ascii="Faustina" w:hAnsi="Faustina" w:cstheme="minorBidi"/>
        </w:rPr>
        <w:t xml:space="preserve">wykonane:   </w:t>
      </w:r>
      <w:proofErr w:type="gramEnd"/>
      <w:r w:rsidRPr="000D5C62">
        <w:rPr>
          <w:rFonts w:ascii="Faustina" w:hAnsi="Faustina" w:cstheme="minorBidi"/>
        </w:rPr>
        <w:t xml:space="preserve">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w ca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Bidi"/>
        </w:rPr>
        <w:t>o</w:t>
      </w:r>
      <w:r w:rsidRPr="000D5C62">
        <w:rPr>
          <w:rFonts w:ascii="Faustina" w:hAnsi="Faustina" w:cs="Faustina"/>
        </w:rPr>
        <w:t>ś</w:t>
      </w:r>
      <w:r w:rsidRPr="000D5C62">
        <w:rPr>
          <w:rFonts w:ascii="Faustina" w:hAnsi="Faustina" w:cstheme="minorBidi"/>
        </w:rPr>
        <w:t>ci</w:t>
      </w:r>
      <w:r w:rsidRPr="000D5C62">
        <w:rPr>
          <w:rFonts w:ascii="Faustina" w:hAnsi="Faustina"/>
        </w:rPr>
        <w:tab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w cz</w:t>
      </w:r>
      <w:r w:rsidRPr="000D5C62">
        <w:rPr>
          <w:rFonts w:ascii="Faustina" w:hAnsi="Faustina" w:cs="Faustina"/>
        </w:rPr>
        <w:t>ęś</w:t>
      </w:r>
      <w:r w:rsidRPr="000D5C62">
        <w:rPr>
          <w:rFonts w:ascii="Faustina" w:hAnsi="Faustina" w:cstheme="minorBidi"/>
        </w:rPr>
        <w:t>ci</w:t>
      </w:r>
      <w:r w:rsidR="00730A4B" w:rsidRPr="000D5C62">
        <w:rPr>
          <w:rFonts w:ascii="Faustina" w:hAnsi="Faustina" w:cstheme="minorBidi"/>
        </w:rPr>
        <w:t xml:space="preserve">     </w:t>
      </w:r>
      <w:r w:rsidR="00730A4B" w:rsidRPr="000D5C62">
        <w:rPr>
          <w:rFonts w:ascii="Times New Roman" w:hAnsi="Times New Roman"/>
        </w:rPr>
        <w:t>□</w:t>
      </w:r>
      <w:r w:rsidR="00730A4B" w:rsidRPr="000D5C62">
        <w:rPr>
          <w:rFonts w:ascii="Faustina" w:hAnsi="Faustina" w:cstheme="minorBidi"/>
        </w:rPr>
        <w:t xml:space="preserve"> brak zalece</w:t>
      </w:r>
      <w:r w:rsidR="00730A4B" w:rsidRPr="000D5C62">
        <w:rPr>
          <w:rFonts w:ascii="Faustina" w:hAnsi="Faustina" w:cs="Faustina"/>
        </w:rPr>
        <w:t>ń</w:t>
      </w:r>
    </w:p>
    <w:p w14:paraId="14A39718" w14:textId="455E2417" w:rsidR="001A7FAA" w:rsidRPr="000D5C62" w:rsidRDefault="001A7FAA" w:rsidP="000D5C62">
      <w:pPr>
        <w:pStyle w:val="Akapitzlist"/>
        <w:numPr>
          <w:ilvl w:val="0"/>
          <w:numId w:val="4"/>
        </w:numPr>
        <w:ind w:left="1134" w:hanging="567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Powód niewykonania zaleceń w całości: ……………………………………………………</w:t>
      </w:r>
      <w:r w:rsidR="00FF660F" w:rsidRPr="000D5C62">
        <w:rPr>
          <w:rFonts w:ascii="Faustina" w:hAnsi="Faustina" w:cstheme="minorHAnsi"/>
        </w:rPr>
        <w:t>…………………</w:t>
      </w:r>
    </w:p>
    <w:p w14:paraId="0A37501D" w14:textId="77777777" w:rsidR="002274EE" w:rsidRPr="000D5C62" w:rsidRDefault="002274EE" w:rsidP="002274EE">
      <w:pPr>
        <w:pStyle w:val="Akapitzlist"/>
        <w:rPr>
          <w:rFonts w:ascii="Faustina" w:hAnsi="Faustina" w:cstheme="minorHAnsi"/>
        </w:rPr>
      </w:pPr>
    </w:p>
    <w:p w14:paraId="5A93A4B1" w14:textId="484A545D" w:rsidR="002B2C82" w:rsidRPr="005805BC" w:rsidRDefault="002274EE" w:rsidP="005805BC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HAnsi"/>
          <w:u w:val="single"/>
        </w:rPr>
      </w:pPr>
      <w:r w:rsidRPr="005805BC">
        <w:rPr>
          <w:rFonts w:ascii="Faustina" w:hAnsi="Faustina" w:cstheme="minorHAnsi"/>
          <w:u w:val="single"/>
        </w:rPr>
        <w:t>Monitorowanie i doskonaleni</w:t>
      </w:r>
      <w:r w:rsidR="0084464A" w:rsidRPr="005805BC">
        <w:rPr>
          <w:rFonts w:ascii="Faustina" w:hAnsi="Faustina" w:cstheme="minorHAnsi"/>
          <w:u w:val="single"/>
        </w:rPr>
        <w:t>e</w:t>
      </w:r>
      <w:r w:rsidRPr="005805BC">
        <w:rPr>
          <w:rFonts w:ascii="Faustina" w:hAnsi="Faustina" w:cstheme="minorHAnsi"/>
          <w:u w:val="single"/>
        </w:rPr>
        <w:t xml:space="preserve"> program</w:t>
      </w:r>
      <w:r w:rsidR="00FB1DBE" w:rsidRPr="005805BC">
        <w:rPr>
          <w:rFonts w:ascii="Faustina" w:hAnsi="Faustina" w:cstheme="minorHAnsi"/>
          <w:u w:val="single"/>
        </w:rPr>
        <w:t>u</w:t>
      </w:r>
      <w:r w:rsidRPr="005805BC">
        <w:rPr>
          <w:rFonts w:ascii="Faustina" w:hAnsi="Faustina" w:cstheme="minorHAnsi"/>
          <w:u w:val="single"/>
        </w:rPr>
        <w:t xml:space="preserve"> </w:t>
      </w:r>
      <w:r w:rsidR="00FB1DBE" w:rsidRPr="005805BC">
        <w:rPr>
          <w:rFonts w:ascii="Faustina" w:hAnsi="Faustina" w:cstheme="minorHAnsi"/>
          <w:u w:val="single"/>
        </w:rPr>
        <w:t>kierunku studiów</w:t>
      </w:r>
    </w:p>
    <w:p w14:paraId="20A61CA0" w14:textId="479B6D4F" w:rsidR="00FB1DBE" w:rsidRPr="000D5C62" w:rsidRDefault="001A62B3" w:rsidP="00AC29DC">
      <w:pPr>
        <w:pStyle w:val="Akapitzlist"/>
        <w:numPr>
          <w:ilvl w:val="0"/>
          <w:numId w:val="6"/>
        </w:numPr>
        <w:spacing w:after="120"/>
        <w:ind w:left="1134" w:hanging="567"/>
        <w:contextualSpacing w:val="0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Czy był monitorowany program kierunku studiów</w:t>
      </w:r>
      <w:r w:rsidR="00E30F9C" w:rsidRPr="000D5C62">
        <w:rPr>
          <w:rFonts w:ascii="Faustina" w:hAnsi="Faustina" w:cstheme="minorHAnsi"/>
        </w:rPr>
        <w:t>:</w:t>
      </w:r>
      <w:r w:rsidRPr="000D5C62">
        <w:rPr>
          <w:rFonts w:ascii="Faustina" w:hAnsi="Faustina" w:cstheme="minorHAnsi"/>
        </w:rPr>
        <w:t xml:space="preserve">  </w:t>
      </w:r>
      <w:r w:rsidR="00FF660F" w:rsidRPr="000D5C62">
        <w:rPr>
          <w:rFonts w:ascii="Faustina" w:hAnsi="Faustina" w:cstheme="minorHAns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nie</w:t>
      </w:r>
    </w:p>
    <w:p w14:paraId="4BE3FEA4" w14:textId="1C1541A2" w:rsidR="001A62B3" w:rsidRPr="000D5C62" w:rsidRDefault="001A62B3" w:rsidP="005805BC">
      <w:pPr>
        <w:pStyle w:val="Akapitzlist"/>
        <w:numPr>
          <w:ilvl w:val="0"/>
          <w:numId w:val="6"/>
        </w:numPr>
        <w:ind w:left="1134" w:hanging="567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Czy przeprowadzono ewaluację programu kierunku studiów</w:t>
      </w:r>
      <w:r w:rsidR="00E30F9C" w:rsidRPr="000D5C62">
        <w:rPr>
          <w:rFonts w:ascii="Faustina" w:hAnsi="Faustina" w:cstheme="minorBidi"/>
        </w:rPr>
        <w:t>:</w:t>
      </w:r>
      <w:r w:rsidRPr="000D5C62">
        <w:rPr>
          <w:rFonts w:ascii="Faustina" w:hAnsi="Faustina" w:cstheme="minorBidi"/>
        </w:rPr>
        <w:t xml:space="preserve"> 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6D98315B" w14:textId="7683B31F" w:rsidR="001A62B3" w:rsidRPr="000D5C62" w:rsidRDefault="7299C927" w:rsidP="00AC29DC">
      <w:pPr>
        <w:pStyle w:val="Akapitzlist"/>
        <w:spacing w:after="120"/>
        <w:ind w:left="1134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w</w:t>
      </w:r>
      <w:r w:rsidR="56FF367F" w:rsidRPr="000D5C62">
        <w:rPr>
          <w:rFonts w:ascii="Faustina" w:hAnsi="Faustina" w:cstheme="minorBidi"/>
        </w:rPr>
        <w:t xml:space="preserve"> przypadku odpowiedzi twierdzącej </w:t>
      </w:r>
      <w:r w:rsidR="00AF640E" w:rsidRPr="000D5C62">
        <w:rPr>
          <w:rFonts w:ascii="Faustina" w:hAnsi="Faustina" w:cstheme="minorBidi"/>
        </w:rPr>
        <w:t xml:space="preserve">proszę wymienić, jakie elementy poddano </w:t>
      </w:r>
      <w:proofErr w:type="gramStart"/>
      <w:r w:rsidR="00AF640E" w:rsidRPr="000D5C62">
        <w:rPr>
          <w:rFonts w:ascii="Faustina" w:hAnsi="Faustina" w:cstheme="minorBidi"/>
        </w:rPr>
        <w:t>ewaluacji:  …</w:t>
      </w:r>
      <w:proofErr w:type="gramEnd"/>
      <w:r w:rsidR="00AF640E" w:rsidRPr="000D5C62">
        <w:rPr>
          <w:rFonts w:ascii="Faustina" w:hAnsi="Faustina" w:cstheme="minorBidi"/>
        </w:rPr>
        <w:t>………………………………………</w:t>
      </w:r>
      <w:r w:rsidR="00FF660F" w:rsidRPr="000D5C62">
        <w:rPr>
          <w:rFonts w:ascii="Faustina" w:hAnsi="Faustina" w:cstheme="minorBidi"/>
        </w:rPr>
        <w:t>……………………………………………………………………………………</w:t>
      </w:r>
      <w:proofErr w:type="gramStart"/>
      <w:r w:rsidR="00FF660F" w:rsidRPr="000D5C62">
        <w:rPr>
          <w:rFonts w:ascii="Faustina" w:hAnsi="Faustina" w:cstheme="minorBidi"/>
        </w:rPr>
        <w:t>…….</w:t>
      </w:r>
      <w:proofErr w:type="gramEnd"/>
      <w:r w:rsidR="00FF660F" w:rsidRPr="000D5C62">
        <w:rPr>
          <w:rFonts w:ascii="Faustina" w:hAnsi="Faustina" w:cstheme="minorBidi"/>
        </w:rPr>
        <w:t>.</w:t>
      </w:r>
    </w:p>
    <w:p w14:paraId="2635C3B7" w14:textId="6596D756" w:rsidR="00E30F9C" w:rsidRPr="000D5C62" w:rsidRDefault="00AF640E" w:rsidP="005805BC">
      <w:pPr>
        <w:pStyle w:val="Akapitzlist"/>
        <w:numPr>
          <w:ilvl w:val="0"/>
          <w:numId w:val="6"/>
        </w:numPr>
        <w:ind w:left="1134" w:hanging="567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Czy przeprowadzono ewaluację programu kierunku studiów po zakończonym cyklu </w:t>
      </w:r>
      <w:r w:rsidR="408AF088" w:rsidRPr="000D5C62">
        <w:rPr>
          <w:rFonts w:ascii="Faustina" w:hAnsi="Faustina" w:cstheme="minorBidi"/>
        </w:rPr>
        <w:t>kształcenia</w:t>
      </w:r>
      <w:r w:rsidR="00E30F9C" w:rsidRPr="000D5C62">
        <w:rPr>
          <w:rFonts w:ascii="Faustina" w:hAnsi="Faustina" w:cstheme="minorBidi"/>
        </w:rPr>
        <w:t>:</w:t>
      </w:r>
      <w:r w:rsidRPr="000D5C62">
        <w:rPr>
          <w:rFonts w:ascii="Faustina" w:hAnsi="Faustina" w:cstheme="minorBidi"/>
        </w:rPr>
        <w:t xml:space="preserve">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2D7F3F51" w14:textId="01224F0E" w:rsidR="00AF640E" w:rsidRPr="000D5C62" w:rsidRDefault="16DFE12D" w:rsidP="00AC29DC">
      <w:pPr>
        <w:pStyle w:val="Akapitzlist"/>
        <w:spacing w:after="120"/>
        <w:ind w:left="1134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w przypadku odpowiedzi twierdzącej </w:t>
      </w:r>
      <w:r w:rsidR="00AF640E" w:rsidRPr="000D5C62">
        <w:rPr>
          <w:rFonts w:ascii="Faustina" w:hAnsi="Faustina" w:cstheme="minorBidi"/>
        </w:rPr>
        <w:t xml:space="preserve">proszę wymienić, jakie elementy poddano </w:t>
      </w:r>
      <w:proofErr w:type="gramStart"/>
      <w:r w:rsidR="00AF640E" w:rsidRPr="000D5C62">
        <w:rPr>
          <w:rFonts w:ascii="Faustina" w:hAnsi="Faustina" w:cstheme="minorBidi"/>
        </w:rPr>
        <w:t>ewaluacji:  …</w:t>
      </w:r>
      <w:proofErr w:type="gramEnd"/>
      <w:r w:rsidR="00AF640E" w:rsidRPr="000D5C62">
        <w:rPr>
          <w:rFonts w:ascii="Faustina" w:hAnsi="Faustina" w:cstheme="minorBidi"/>
        </w:rPr>
        <w:t>………………………………………</w:t>
      </w:r>
      <w:r w:rsidR="00FF660F" w:rsidRPr="000D5C62">
        <w:rPr>
          <w:rFonts w:ascii="Faustina" w:hAnsi="Faustina" w:cstheme="minorBidi"/>
        </w:rPr>
        <w:t>………………………………………………………………………………………</w:t>
      </w:r>
    </w:p>
    <w:p w14:paraId="68C1F031" w14:textId="56E80443" w:rsidR="00AF640E" w:rsidRPr="000D5C62" w:rsidRDefault="00014496" w:rsidP="00AC29DC">
      <w:pPr>
        <w:pStyle w:val="Akapitzlist"/>
        <w:numPr>
          <w:ilvl w:val="0"/>
          <w:numId w:val="6"/>
        </w:numPr>
        <w:spacing w:after="12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Czy przeprowadzono analizę </w:t>
      </w:r>
      <w:r w:rsidR="0026205F" w:rsidRPr="000D5C62">
        <w:rPr>
          <w:rFonts w:ascii="Faustina" w:hAnsi="Faustina" w:cstheme="minorBidi"/>
        </w:rPr>
        <w:t xml:space="preserve">metod i </w:t>
      </w:r>
      <w:r w:rsidRPr="000D5C62">
        <w:rPr>
          <w:rFonts w:ascii="Faustina" w:hAnsi="Faustina" w:cstheme="minorBidi"/>
        </w:rPr>
        <w:t>skutecznośc</w:t>
      </w:r>
      <w:r w:rsidR="0026205F" w:rsidRPr="000D5C62">
        <w:rPr>
          <w:rFonts w:ascii="Faustina" w:hAnsi="Faustina" w:cstheme="minorBidi"/>
        </w:rPr>
        <w:t>i</w:t>
      </w:r>
      <w:r w:rsidRPr="000D5C62">
        <w:rPr>
          <w:rFonts w:ascii="Faustina" w:hAnsi="Faustina" w:cstheme="minorBidi"/>
        </w:rPr>
        <w:t xml:space="preserve"> osiągania efektów uczenia się: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  <w:r w:rsidR="00FF660F" w:rsidRPr="000D5C62">
        <w:rPr>
          <w:rFonts w:ascii="Faustina" w:hAnsi="Faustina" w:cstheme="minorBidi"/>
        </w:rPr>
        <w:br/>
      </w:r>
      <w:r w:rsidR="454A7F24" w:rsidRPr="000D5C62">
        <w:rPr>
          <w:rFonts w:ascii="Faustina" w:hAnsi="Faustina" w:cstheme="minorBidi"/>
        </w:rPr>
        <w:t>w</w:t>
      </w:r>
      <w:r w:rsidR="6EC3D981" w:rsidRPr="000D5C62">
        <w:rPr>
          <w:rFonts w:ascii="Faustina" w:hAnsi="Faustina" w:cstheme="minorBidi"/>
        </w:rPr>
        <w:t xml:space="preserve"> przypadku odpowiedzi twierdzącej</w:t>
      </w:r>
      <w:r w:rsidR="2EF9268F" w:rsidRPr="000D5C62">
        <w:rPr>
          <w:rFonts w:ascii="Faustina" w:hAnsi="Faustina" w:cstheme="minorBidi"/>
        </w:rPr>
        <w:t xml:space="preserve"> </w:t>
      </w:r>
      <w:r w:rsidRPr="000D5C62">
        <w:rPr>
          <w:rFonts w:ascii="Faustina" w:hAnsi="Faustina" w:cstheme="minorBidi"/>
        </w:rPr>
        <w:t xml:space="preserve">proszę wymienić, jakie elementy poddano </w:t>
      </w:r>
      <w:proofErr w:type="gramStart"/>
      <w:r w:rsidRPr="000D5C62">
        <w:rPr>
          <w:rFonts w:ascii="Faustina" w:hAnsi="Faustina" w:cstheme="minorBidi"/>
        </w:rPr>
        <w:t>analizie:  …</w:t>
      </w:r>
      <w:proofErr w:type="gramEnd"/>
      <w:r w:rsidRPr="000D5C62">
        <w:rPr>
          <w:rFonts w:ascii="Faustina" w:hAnsi="Faustina" w:cstheme="minorBidi"/>
        </w:rPr>
        <w:t>………………………………………</w:t>
      </w:r>
      <w:r w:rsidR="00FF660F" w:rsidRPr="000D5C62">
        <w:rPr>
          <w:rFonts w:ascii="Faustina" w:hAnsi="Faustina" w:cstheme="minorBidi"/>
        </w:rPr>
        <w:t>…………………………………………………………………………………….</w:t>
      </w:r>
    </w:p>
    <w:p w14:paraId="5DAB6C7B" w14:textId="4914DC8B" w:rsidR="0026205F" w:rsidRPr="000D5C62" w:rsidRDefault="008E0BC9" w:rsidP="004E3AD8">
      <w:pPr>
        <w:pStyle w:val="Akapitzlist"/>
        <w:numPr>
          <w:ilvl w:val="0"/>
          <w:numId w:val="6"/>
        </w:numPr>
        <w:spacing w:after="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Czy przeprowadzono analizę kart kursów (sylabusów) pod kątem aktualności treści programowych, literatury, obciążenia studenta pracą własną, przyporządkowania liczby punktów ECTS</w:t>
      </w:r>
      <w:r w:rsidR="00E30F9C" w:rsidRPr="000D5C62">
        <w:rPr>
          <w:rFonts w:ascii="Faustina" w:hAnsi="Faustina" w:cstheme="minorBidi"/>
        </w:rPr>
        <w:t>:</w:t>
      </w:r>
      <w:r w:rsidR="75D74B87" w:rsidRPr="000D5C62">
        <w:rPr>
          <w:rFonts w:ascii="Faustina" w:hAnsi="Faustina" w:cstheme="minorBidi"/>
        </w:rPr>
        <w:t xml:space="preserve"> </w:t>
      </w:r>
      <w:r w:rsidR="00FF660F" w:rsidRPr="000D5C62">
        <w:rPr>
          <w:rFonts w:ascii="Faustina" w:hAnsi="Faustina" w:cstheme="minorBidi"/>
        </w:rPr>
        <w:br/>
      </w:r>
      <w:r w:rsidR="44BD3A55" w:rsidRPr="000D5C62">
        <w:rPr>
          <w:rFonts w:ascii="Times New Roman" w:hAnsi="Times New Roman"/>
        </w:rPr>
        <w:t>□</w:t>
      </w:r>
      <w:r w:rsidR="44BD3A55" w:rsidRPr="000D5C62">
        <w:rPr>
          <w:rFonts w:ascii="Faustina" w:hAnsi="Faustina" w:cstheme="minorBidi"/>
        </w:rPr>
        <w:t xml:space="preserve"> tak   </w:t>
      </w:r>
      <w:r w:rsidR="44BD3A55" w:rsidRPr="000D5C62">
        <w:rPr>
          <w:rFonts w:ascii="Times New Roman" w:hAnsi="Times New Roman"/>
        </w:rPr>
        <w:t>□</w:t>
      </w:r>
      <w:r w:rsidR="44BD3A55" w:rsidRPr="000D5C62">
        <w:rPr>
          <w:rFonts w:ascii="Faustina" w:hAnsi="Faustina" w:cstheme="minorBidi"/>
        </w:rPr>
        <w:t xml:space="preserve"> nie</w:t>
      </w:r>
    </w:p>
    <w:p w14:paraId="04110483" w14:textId="77777777" w:rsidR="00FF660F" w:rsidRPr="000D5C62" w:rsidRDefault="00FF660F" w:rsidP="00FF660F">
      <w:pPr>
        <w:pStyle w:val="Akapitzlist"/>
        <w:ind w:left="0"/>
        <w:rPr>
          <w:rFonts w:ascii="Faustina" w:hAnsi="Faustina" w:cstheme="minorHAnsi"/>
          <w:u w:val="single"/>
        </w:rPr>
      </w:pPr>
    </w:p>
    <w:p w14:paraId="4F56E47D" w14:textId="246E19FE" w:rsidR="00AF640E" w:rsidRPr="000D5C62" w:rsidRDefault="0026205F" w:rsidP="00AF262A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HAnsi"/>
          <w:u w:val="single"/>
        </w:rPr>
      </w:pPr>
      <w:r w:rsidRPr="000D5C62">
        <w:rPr>
          <w:rFonts w:ascii="Faustina" w:hAnsi="Faustina" w:cstheme="minorHAnsi"/>
          <w:u w:val="single"/>
        </w:rPr>
        <w:t>Kadra – kompetencje, kwalifikacje, doświadczenie – w kontekście prowadzonych zajęć</w:t>
      </w:r>
    </w:p>
    <w:p w14:paraId="278EF88E" w14:textId="1BE6B7AF" w:rsidR="0026205F" w:rsidRPr="000D5C62" w:rsidRDefault="0026205F" w:rsidP="00AF262A">
      <w:pPr>
        <w:pStyle w:val="Akapitzlist"/>
        <w:numPr>
          <w:ilvl w:val="0"/>
          <w:numId w:val="7"/>
        </w:numPr>
        <w:ind w:left="1134" w:hanging="567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Czy wszystkie zajęcia dydaktyczne prowadzone były przez kadrę posiadającą aktualny dorobek naukowy</w:t>
      </w:r>
      <w:r w:rsidR="54A693F6" w:rsidRPr="000D5C62">
        <w:rPr>
          <w:rFonts w:ascii="Faustina" w:hAnsi="Faustina" w:cstheme="minorBidi"/>
        </w:rPr>
        <w:t>, artystyczny</w:t>
      </w:r>
      <w:r w:rsidRPr="000D5C62">
        <w:rPr>
          <w:rFonts w:ascii="Faustina" w:hAnsi="Faustina" w:cstheme="minorBidi"/>
        </w:rPr>
        <w:t xml:space="preserve"> </w:t>
      </w:r>
      <w:r w:rsidR="3DDAB0D2" w:rsidRPr="000D5C62">
        <w:rPr>
          <w:rFonts w:ascii="Faustina" w:hAnsi="Faustina" w:cstheme="minorBidi"/>
        </w:rPr>
        <w:t xml:space="preserve">lub doświadczenie </w:t>
      </w:r>
      <w:r w:rsidRPr="000D5C62">
        <w:rPr>
          <w:rFonts w:ascii="Faustina" w:hAnsi="Faustina" w:cstheme="minorBidi"/>
        </w:rPr>
        <w:t xml:space="preserve">w zakresie prowadzonych </w:t>
      </w:r>
      <w:proofErr w:type="gramStart"/>
      <w:r w:rsidRPr="000D5C62">
        <w:rPr>
          <w:rFonts w:ascii="Faustina" w:hAnsi="Faustina" w:cstheme="minorBidi"/>
        </w:rPr>
        <w:t xml:space="preserve">kursów:   </w:t>
      </w:r>
      <w:proofErr w:type="gramEnd"/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64D512D6" w14:textId="77777777" w:rsidR="0026205F" w:rsidRPr="000D5C62" w:rsidRDefault="0026205F" w:rsidP="00AC29DC">
      <w:pPr>
        <w:pStyle w:val="Akapitzlist"/>
        <w:spacing w:after="120"/>
        <w:ind w:left="1134"/>
        <w:contextualSpacing w:val="0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Jeśli nie, to dlaczego: ………………………………………………………………………………………</w:t>
      </w:r>
      <w:proofErr w:type="gramStart"/>
      <w:r w:rsidRPr="000D5C62">
        <w:rPr>
          <w:rFonts w:ascii="Faustina" w:hAnsi="Faustina" w:cstheme="minorHAnsi"/>
        </w:rPr>
        <w:t>…….</w:t>
      </w:r>
      <w:proofErr w:type="gramEnd"/>
      <w:r w:rsidRPr="000D5C62">
        <w:rPr>
          <w:rFonts w:ascii="Faustina" w:hAnsi="Faustina" w:cstheme="minorHAnsi"/>
        </w:rPr>
        <w:t>.</w:t>
      </w:r>
    </w:p>
    <w:p w14:paraId="51454B77" w14:textId="7D2180D9" w:rsidR="0026205F" w:rsidRPr="000D5C62" w:rsidRDefault="6859A72B" w:rsidP="00AF262A">
      <w:pPr>
        <w:pStyle w:val="Akapitzlist"/>
        <w:numPr>
          <w:ilvl w:val="0"/>
          <w:numId w:val="7"/>
        </w:numPr>
        <w:ind w:left="1134" w:hanging="567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lastRenderedPageBreak/>
        <w:t>Czy zajęcia o wymiarze praktycznym prowadzone były przez osoby o praktycznym doświadczeniu</w:t>
      </w:r>
      <w:r w:rsidR="001C015B" w:rsidRPr="000D5C62">
        <w:rPr>
          <w:rFonts w:ascii="Faustina" w:hAnsi="Faustina" w:cstheme="minorBidi"/>
        </w:rPr>
        <w:tab/>
      </w:r>
      <w:r w:rsidR="001C015B" w:rsidRPr="000D5C62">
        <w:rPr>
          <w:rFonts w:ascii="Faustina" w:hAnsi="Faustina" w:cstheme="minorBidi"/>
        </w:rPr>
        <w:tab/>
      </w:r>
      <w:r w:rsidRPr="000D5C62">
        <w:rPr>
          <w:rFonts w:ascii="Faustina" w:hAnsi="Faustina" w:cstheme="minorBidi"/>
        </w:rPr>
        <w:t xml:space="preserve"> </w:t>
      </w:r>
      <w:r w:rsidR="001C015B" w:rsidRPr="000D5C62">
        <w:rPr>
          <w:rFonts w:ascii="Faustina" w:hAnsi="Faustina" w:cstheme="minorBidi"/>
        </w:rPr>
        <w:t xml:space="preserve">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728BD2AD" w14:textId="77777777" w:rsidR="0026205F" w:rsidRPr="000D5C62" w:rsidRDefault="0026205F" w:rsidP="00AF262A">
      <w:pPr>
        <w:pStyle w:val="Akapitzlist"/>
        <w:ind w:left="1134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>Jeśli nie, to dlaczego: ………………………………………………………………………………………</w:t>
      </w:r>
      <w:proofErr w:type="gramStart"/>
      <w:r w:rsidRPr="000D5C62">
        <w:rPr>
          <w:rFonts w:ascii="Faustina" w:hAnsi="Faustina" w:cstheme="minorHAnsi"/>
        </w:rPr>
        <w:t>…….</w:t>
      </w:r>
      <w:proofErr w:type="gramEnd"/>
      <w:r w:rsidRPr="000D5C62">
        <w:rPr>
          <w:rFonts w:ascii="Faustina" w:hAnsi="Faustina" w:cstheme="minorHAnsi"/>
        </w:rPr>
        <w:t>.</w:t>
      </w:r>
    </w:p>
    <w:p w14:paraId="02EB378F" w14:textId="77777777" w:rsidR="0026205F" w:rsidRPr="000D5C62" w:rsidRDefault="0026205F" w:rsidP="0026205F">
      <w:pPr>
        <w:pStyle w:val="Akapitzlist"/>
        <w:rPr>
          <w:rFonts w:ascii="Faustina" w:hAnsi="Faustina" w:cstheme="minorHAnsi"/>
        </w:rPr>
      </w:pPr>
    </w:p>
    <w:p w14:paraId="160F3F01" w14:textId="77777777" w:rsidR="00AC29DC" w:rsidRPr="00AC29DC" w:rsidRDefault="0026205F" w:rsidP="00AF262A">
      <w:pPr>
        <w:pStyle w:val="Akapitzlist"/>
        <w:numPr>
          <w:ilvl w:val="0"/>
          <w:numId w:val="14"/>
        </w:numPr>
        <w:spacing w:after="0"/>
        <w:ind w:left="567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HAnsi"/>
          <w:u w:val="single"/>
        </w:rPr>
        <w:t xml:space="preserve">Ocena jakości prowadzonych zajęć dydaktycznych </w:t>
      </w:r>
    </w:p>
    <w:p w14:paraId="5D80AC4F" w14:textId="0B6A706D" w:rsidR="0026205F" w:rsidRPr="000D5C62" w:rsidRDefault="0026205F" w:rsidP="00AC29DC">
      <w:pPr>
        <w:pStyle w:val="Akapitzlist"/>
        <w:numPr>
          <w:ilvl w:val="0"/>
          <w:numId w:val="15"/>
        </w:numPr>
        <w:spacing w:after="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Czy była prowadzona ocena jakości prowadzonych zajęć dydaktycznych?  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3FDB47BA" w14:textId="37A81D02" w:rsidR="58E4665E" w:rsidRPr="00AF262A" w:rsidRDefault="28CD140C" w:rsidP="00AC29DC">
      <w:pPr>
        <w:spacing w:after="120"/>
        <w:ind w:left="1134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Jeśli nie, to dlaczego: ………………………………………………………………………………………</w:t>
      </w:r>
      <w:proofErr w:type="gramStart"/>
      <w:r w:rsidRPr="000D5C62">
        <w:rPr>
          <w:rFonts w:ascii="Faustina" w:hAnsi="Faustina" w:cstheme="minorBidi"/>
        </w:rPr>
        <w:t>…….</w:t>
      </w:r>
      <w:proofErr w:type="gramEnd"/>
      <w:r w:rsidRPr="000D5C62">
        <w:rPr>
          <w:rFonts w:ascii="Faustina" w:hAnsi="Faustina" w:cstheme="minorBidi"/>
        </w:rPr>
        <w:t>.</w:t>
      </w:r>
    </w:p>
    <w:p w14:paraId="76E31E28" w14:textId="77777777" w:rsidR="0026205F" w:rsidRPr="000D5C62" w:rsidRDefault="0026205F" w:rsidP="00AC29DC">
      <w:pPr>
        <w:pStyle w:val="Akapitzlist"/>
        <w:numPr>
          <w:ilvl w:val="0"/>
          <w:numId w:val="16"/>
        </w:numPr>
        <w:ind w:left="1134" w:hanging="567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 xml:space="preserve">Za pomocą których narzędzi przeprowadzono ocenę: </w:t>
      </w:r>
    </w:p>
    <w:p w14:paraId="1F3D4123" w14:textId="77777777" w:rsidR="0026205F" w:rsidRPr="000D5C62" w:rsidRDefault="0026205F" w:rsidP="00AF262A">
      <w:pPr>
        <w:pStyle w:val="Akapitzlist"/>
        <w:ind w:left="1134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analiza ankiet studenckich</w:t>
      </w:r>
    </w:p>
    <w:p w14:paraId="043E6C4F" w14:textId="2F43DA6E" w:rsidR="0026205F" w:rsidRPr="000D5C62" w:rsidRDefault="0026205F" w:rsidP="00AF262A">
      <w:pPr>
        <w:pStyle w:val="Akapitzlist"/>
        <w:ind w:left="1134"/>
        <w:rPr>
          <w:rFonts w:ascii="Faustina" w:hAnsi="Faustina" w:cstheme="minorBid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</w:t>
      </w:r>
      <w:r w:rsidRPr="000D5C62">
        <w:rPr>
          <w:rFonts w:ascii="Faustina" w:hAnsi="Faustina"/>
        </w:rPr>
        <w:t>ocena zajęć dydaktycznych</w:t>
      </w:r>
      <w:r w:rsidR="009C05C9" w:rsidRPr="000D5C62">
        <w:rPr>
          <w:rFonts w:ascii="Faustina" w:hAnsi="Faustina"/>
        </w:rPr>
        <w:t xml:space="preserve"> przez przełożonych</w:t>
      </w:r>
      <w:r w:rsidR="66638819" w:rsidRPr="000D5C62">
        <w:rPr>
          <w:rFonts w:ascii="Faustina" w:hAnsi="Faustina"/>
        </w:rPr>
        <w:t xml:space="preserve"> (hospitacje)</w:t>
      </w:r>
    </w:p>
    <w:p w14:paraId="436D1EBF" w14:textId="77777777" w:rsidR="0026205F" w:rsidRPr="000D5C62" w:rsidRDefault="0026205F" w:rsidP="00AF262A">
      <w:pPr>
        <w:pStyle w:val="Akapitzlist"/>
        <w:ind w:left="1134"/>
        <w:rPr>
          <w:rFonts w:ascii="Faustina" w:hAnsi="Faustina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analiza wyników zaliczeń i egzaminów</w:t>
      </w:r>
    </w:p>
    <w:p w14:paraId="2F886581" w14:textId="77777777" w:rsidR="00D06B57" w:rsidRPr="000D5C62" w:rsidRDefault="00D06B57" w:rsidP="00AF262A">
      <w:pPr>
        <w:pStyle w:val="Akapitzlist"/>
        <w:ind w:left="1134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inne (prosz</w:t>
      </w:r>
      <w:r w:rsidRPr="000D5C62">
        <w:rPr>
          <w:rFonts w:ascii="Faustina" w:hAnsi="Faustina" w:cs="Faustina"/>
        </w:rPr>
        <w:t>ę</w:t>
      </w:r>
      <w:r w:rsidRPr="000D5C62">
        <w:rPr>
          <w:rFonts w:ascii="Faustina" w:hAnsi="Faustina" w:cstheme="minorHAnsi"/>
        </w:rPr>
        <w:t xml:space="preserve"> wymieni</w:t>
      </w:r>
      <w:r w:rsidRPr="000D5C62">
        <w:rPr>
          <w:rFonts w:ascii="Faustina" w:hAnsi="Faustina" w:cs="Faustina"/>
        </w:rPr>
        <w:t>ć</w:t>
      </w:r>
      <w:r w:rsidRPr="000D5C62">
        <w:rPr>
          <w:rFonts w:ascii="Faustina" w:hAnsi="Faustina" w:cstheme="minorHAnsi"/>
        </w:rPr>
        <w:t xml:space="preserve"> jakie) </w:t>
      </w:r>
      <w:r w:rsidRPr="000D5C62">
        <w:rPr>
          <w:rFonts w:ascii="Faustina" w:hAnsi="Faustina" w:cs="Faustina"/>
        </w:rPr>
        <w:t>…………………………………………………………………………</w:t>
      </w:r>
      <w:r w:rsidRPr="000D5C62">
        <w:rPr>
          <w:rFonts w:ascii="Faustina" w:hAnsi="Faustina" w:cstheme="minorHAnsi"/>
        </w:rPr>
        <w:t xml:space="preserve"> </w:t>
      </w:r>
    </w:p>
    <w:p w14:paraId="6A05A809" w14:textId="77777777" w:rsidR="00D06B57" w:rsidRPr="000D5C62" w:rsidRDefault="00D06B57" w:rsidP="00D06B57">
      <w:pPr>
        <w:pStyle w:val="Akapitzlist"/>
        <w:rPr>
          <w:rFonts w:ascii="Faustina" w:hAnsi="Faustina" w:cstheme="minorHAnsi"/>
        </w:rPr>
      </w:pPr>
    </w:p>
    <w:p w14:paraId="63DA3A71" w14:textId="3117266D" w:rsidR="00D06B57" w:rsidRPr="00AC29DC" w:rsidRDefault="00D06B57" w:rsidP="00AC29DC">
      <w:pPr>
        <w:pStyle w:val="Akapitzlist"/>
        <w:numPr>
          <w:ilvl w:val="0"/>
          <w:numId w:val="14"/>
        </w:numPr>
        <w:ind w:left="567" w:hanging="425"/>
        <w:rPr>
          <w:rFonts w:ascii="Faustina" w:hAnsi="Faustina" w:cstheme="minorHAnsi"/>
          <w:u w:val="single"/>
        </w:rPr>
      </w:pPr>
      <w:r w:rsidRPr="00AC29DC">
        <w:rPr>
          <w:rFonts w:ascii="Faustina" w:hAnsi="Faustina" w:cstheme="minorHAnsi"/>
          <w:u w:val="single"/>
        </w:rPr>
        <w:t>Współpraca z otoczeniem społeczno-gospodarczym. Proszę zaznaczyć, których zakresów dotyczy prowadzona współpraca</w:t>
      </w:r>
    </w:p>
    <w:p w14:paraId="64F3742C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 xml:space="preserve">adekwatność kompetencji oczekiwanych od absolwentów przez pracodawców </w:t>
      </w:r>
    </w:p>
    <w:p w14:paraId="6ABCB8F6" w14:textId="03F0F499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adekwatność programu kierunku studiów do rynku pracy</w:t>
      </w:r>
    </w:p>
    <w:p w14:paraId="6510B4AB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analiza programu kierunku studiów</w:t>
      </w:r>
    </w:p>
    <w:p w14:paraId="4CEFF543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ankiety pracodawc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</w:t>
      </w:r>
    </w:p>
    <w:p w14:paraId="2CA0EFD2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konsultacje środowiskowe</w:t>
      </w:r>
    </w:p>
    <w:p w14:paraId="351D1505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ocena aktualności treści w procesie kształcenia</w:t>
      </w:r>
    </w:p>
    <w:p w14:paraId="37BC3077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popularyzacja wiedzy</w:t>
      </w:r>
    </w:p>
    <w:p w14:paraId="499C224B" w14:textId="567C49CC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propozycje zmian w programie, np. nowych kursów lub modyfikacje istniejących</w:t>
      </w:r>
    </w:p>
    <w:p w14:paraId="05DC61A7" w14:textId="5530B6C0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prowadzeni</w:t>
      </w:r>
      <w:r w:rsidR="00304A4B">
        <w:rPr>
          <w:rFonts w:ascii="Faustina" w:hAnsi="Faustina" w:cstheme="minorHAnsi"/>
        </w:rPr>
        <w:t>e</w:t>
      </w:r>
      <w:r w:rsidRPr="000D5C62">
        <w:rPr>
          <w:rFonts w:ascii="Faustina" w:hAnsi="Faustina" w:cstheme="minorHAnsi"/>
        </w:rPr>
        <w:t xml:space="preserve"> zaj</w:t>
      </w:r>
      <w:r w:rsidRPr="000D5C62">
        <w:rPr>
          <w:rFonts w:ascii="Faustina" w:hAnsi="Faustina" w:cs="Faustina"/>
        </w:rPr>
        <w:t>ęć</w:t>
      </w:r>
      <w:r w:rsidRPr="000D5C62">
        <w:rPr>
          <w:rFonts w:ascii="Faustina" w:hAnsi="Faustina" w:cstheme="minorHAnsi"/>
        </w:rPr>
        <w:t xml:space="preserve"> o charakterze praktycznym przez przedstawicieli pracodawc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</w:t>
      </w:r>
    </w:p>
    <w:p w14:paraId="729B054D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realizacja praktyk zawodowych</w:t>
      </w:r>
    </w:p>
    <w:p w14:paraId="40275FAC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spotkania branżowe</w:t>
      </w:r>
    </w:p>
    <w:p w14:paraId="418E1756" w14:textId="77777777" w:rsidR="009C05C9" w:rsidRPr="000D5C62" w:rsidRDefault="009C05C9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Faustina" w:hAnsi="Faustina"/>
        </w:rPr>
        <w:t>wywiady eksperckie</w:t>
      </w:r>
    </w:p>
    <w:p w14:paraId="5A39BBE3" w14:textId="77777777" w:rsidR="00D06B57" w:rsidRPr="000D5C62" w:rsidRDefault="00D06B57" w:rsidP="00D06B57">
      <w:pPr>
        <w:pStyle w:val="Akapitzlist"/>
        <w:rPr>
          <w:rFonts w:ascii="Faustina" w:hAnsi="Faustina" w:cstheme="minorHAnsi"/>
        </w:rPr>
      </w:pPr>
    </w:p>
    <w:p w14:paraId="2E455FE8" w14:textId="16AF28C8" w:rsidR="00CF06C7" w:rsidRPr="00AC29DC" w:rsidRDefault="65927F08" w:rsidP="00AC29DC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Bidi"/>
          <w:u w:val="single"/>
        </w:rPr>
      </w:pPr>
      <w:r w:rsidRPr="00AC29DC">
        <w:rPr>
          <w:rFonts w:ascii="Faustina" w:hAnsi="Faustina" w:cstheme="minorBidi"/>
          <w:u w:val="single"/>
        </w:rPr>
        <w:t>Dyplomowanie</w:t>
      </w:r>
      <w:r w:rsidR="00FD736A" w:rsidRPr="00AC29DC">
        <w:rPr>
          <w:rFonts w:ascii="Faustina" w:hAnsi="Faustina" w:cstheme="minorBidi"/>
          <w:u w:val="single"/>
        </w:rPr>
        <w:t xml:space="preserve">. </w:t>
      </w:r>
      <w:r w:rsidR="00FD736A" w:rsidRPr="00AC29DC">
        <w:rPr>
          <w:rFonts w:ascii="Faustina" w:hAnsi="Faustina" w:cstheme="minorHAnsi"/>
          <w:u w:val="single"/>
        </w:rPr>
        <w:t xml:space="preserve">Proszę zaznaczyć, których zakresów </w:t>
      </w:r>
      <w:r w:rsidR="00FD736A" w:rsidRPr="00AC29DC">
        <w:rPr>
          <w:rFonts w:ascii="Faustina" w:hAnsi="Faustina" w:cstheme="minorBidi"/>
          <w:u w:val="single"/>
        </w:rPr>
        <w:t>dotyczył</w:t>
      </w:r>
      <w:r w:rsidR="5A4C95C3" w:rsidRPr="00AC29DC">
        <w:rPr>
          <w:rFonts w:ascii="Faustina" w:hAnsi="Faustina" w:cstheme="minorBidi"/>
          <w:u w:val="single"/>
        </w:rPr>
        <w:t xml:space="preserve"> dokonan</w:t>
      </w:r>
      <w:r w:rsidR="4931B08A" w:rsidRPr="00AC29DC">
        <w:rPr>
          <w:rFonts w:ascii="Faustina" w:hAnsi="Faustina" w:cstheme="minorBidi"/>
          <w:u w:val="single"/>
        </w:rPr>
        <w:t>y przegląd</w:t>
      </w:r>
      <w:r w:rsidR="00FD736A" w:rsidRPr="00AC29DC">
        <w:rPr>
          <w:rFonts w:ascii="Faustina" w:hAnsi="Faustina" w:cstheme="minorBidi"/>
          <w:u w:val="single"/>
        </w:rPr>
        <w:t>:</w:t>
      </w:r>
      <w:r w:rsidR="4931B08A" w:rsidRPr="00AC29DC">
        <w:rPr>
          <w:rFonts w:ascii="Faustina" w:hAnsi="Faustina" w:cstheme="minorBidi"/>
          <w:u w:val="single"/>
        </w:rPr>
        <w:t xml:space="preserve"> </w:t>
      </w:r>
    </w:p>
    <w:p w14:paraId="00686193" w14:textId="77777777" w:rsidR="001C015B" w:rsidRPr="000D5C62" w:rsidRDefault="001C015B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audyt przyznanych ocen za prace dyplomowe (weryfikacja zasadno</w:t>
      </w:r>
      <w:r w:rsidRPr="000D5C62">
        <w:rPr>
          <w:rFonts w:ascii="Faustina" w:hAnsi="Faustina" w:cs="Faustina"/>
        </w:rPr>
        <w:t>ś</w:t>
      </w:r>
      <w:r w:rsidRPr="000D5C62">
        <w:rPr>
          <w:rFonts w:ascii="Faustina" w:hAnsi="Faustina" w:cstheme="minorHAnsi"/>
        </w:rPr>
        <w:t>ci)</w:t>
      </w:r>
    </w:p>
    <w:p w14:paraId="5D8C34D6" w14:textId="4C3AD253" w:rsidR="001C015B" w:rsidRPr="000D5C62" w:rsidRDefault="001C015B" w:rsidP="00AC29DC">
      <w:pPr>
        <w:pStyle w:val="Akapitzlist"/>
        <w:ind w:left="709" w:hanging="142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kryteria oceny prac dyplomowych wg dyscyplin naukowych, do kt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rych zosta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 xml:space="preserve"> </w:t>
      </w:r>
      <w:r w:rsidR="00AC29DC">
        <w:rPr>
          <w:rFonts w:ascii="Faustina" w:hAnsi="Faustina" w:cstheme="minorHAnsi"/>
        </w:rPr>
        <w:t xml:space="preserve">  </w:t>
      </w:r>
      <w:r w:rsidRPr="000D5C62">
        <w:rPr>
          <w:rFonts w:ascii="Faustina" w:hAnsi="Faustina" w:cstheme="minorHAnsi"/>
        </w:rPr>
        <w:t>przyporz</w:t>
      </w:r>
      <w:r w:rsidRPr="000D5C62">
        <w:rPr>
          <w:rFonts w:ascii="Faustina" w:hAnsi="Faustina" w:cs="Faustina"/>
        </w:rPr>
        <w:t>ą</w:t>
      </w:r>
      <w:r w:rsidRPr="000D5C62">
        <w:rPr>
          <w:rFonts w:ascii="Faustina" w:hAnsi="Faustina" w:cstheme="minorHAnsi"/>
        </w:rPr>
        <w:t>dkowany kierunek studi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</w:t>
      </w:r>
    </w:p>
    <w:p w14:paraId="51C69C79" w14:textId="4D9DF751" w:rsidR="00CF06C7" w:rsidRPr="000D5C62" w:rsidRDefault="68C91E27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="00CF06C7" w:rsidRPr="000D5C62">
        <w:rPr>
          <w:rFonts w:ascii="Faustina" w:hAnsi="Faustina" w:cstheme="minorHAnsi"/>
        </w:rPr>
        <w:t>procedur</w:t>
      </w:r>
      <w:r w:rsidR="00304A4B">
        <w:rPr>
          <w:rFonts w:ascii="Faustina" w:hAnsi="Faustina" w:cstheme="minorHAnsi"/>
        </w:rPr>
        <w:t>a</w:t>
      </w:r>
      <w:r w:rsidR="00CF06C7" w:rsidRPr="000D5C62">
        <w:rPr>
          <w:rFonts w:ascii="Faustina" w:hAnsi="Faustina" w:cstheme="minorHAnsi"/>
        </w:rPr>
        <w:t xml:space="preserve"> dyplomowania</w:t>
      </w:r>
    </w:p>
    <w:p w14:paraId="71FEC422" w14:textId="77777777" w:rsidR="001C015B" w:rsidRPr="000D5C62" w:rsidRDefault="001C015B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zasady losowania prac dyplomowych do oceny RJK</w:t>
      </w:r>
    </w:p>
    <w:p w14:paraId="0AF54A9F" w14:textId="77777777" w:rsidR="001C015B" w:rsidRPr="000D5C62" w:rsidRDefault="001C015B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zasady przeprowadzania egzamin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 dyplomowych</w:t>
      </w:r>
    </w:p>
    <w:p w14:paraId="6101390C" w14:textId="1BB60835" w:rsidR="00CF06C7" w:rsidRPr="000D5C62" w:rsidRDefault="266DB43D" w:rsidP="00AC29DC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r w:rsidR="00CF06C7" w:rsidRPr="000D5C62">
        <w:rPr>
          <w:rFonts w:ascii="Faustina" w:hAnsi="Faustina" w:cstheme="minorHAnsi"/>
        </w:rPr>
        <w:t>zasady przygotowania prac dyplomowych</w:t>
      </w:r>
    </w:p>
    <w:p w14:paraId="41C8F396" w14:textId="77777777" w:rsidR="00CF06C7" w:rsidRPr="000D5C62" w:rsidRDefault="00CF06C7" w:rsidP="00CF06C7">
      <w:pPr>
        <w:pStyle w:val="Akapitzlist"/>
        <w:ind w:left="1080"/>
        <w:rPr>
          <w:rFonts w:ascii="Faustina" w:hAnsi="Faustina" w:cstheme="minorHAnsi"/>
        </w:rPr>
      </w:pPr>
    </w:p>
    <w:p w14:paraId="596EF45E" w14:textId="700F2310" w:rsidR="00D06B57" w:rsidRPr="00AC29DC" w:rsidRDefault="009C05C9" w:rsidP="00AC29DC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HAnsi"/>
          <w:u w:val="single"/>
        </w:rPr>
      </w:pPr>
      <w:r w:rsidRPr="00AC29DC">
        <w:rPr>
          <w:rFonts w:ascii="Faustina" w:hAnsi="Faustina" w:cstheme="minorHAnsi"/>
          <w:u w:val="single"/>
        </w:rPr>
        <w:t>U</w:t>
      </w:r>
      <w:r w:rsidR="00652E4D" w:rsidRPr="00AC29DC">
        <w:rPr>
          <w:rFonts w:ascii="Faustina" w:hAnsi="Faustina" w:cstheme="minorHAnsi"/>
          <w:u w:val="single"/>
        </w:rPr>
        <w:t>międzynarodowieni</w:t>
      </w:r>
      <w:r w:rsidRPr="00AC29DC">
        <w:rPr>
          <w:rFonts w:ascii="Faustina" w:hAnsi="Faustina" w:cstheme="minorHAnsi"/>
          <w:u w:val="single"/>
        </w:rPr>
        <w:t>e</w:t>
      </w:r>
    </w:p>
    <w:p w14:paraId="70922270" w14:textId="787D6F62" w:rsidR="00652E4D" w:rsidRPr="000D5C62" w:rsidRDefault="71C1308D" w:rsidP="00304A4B">
      <w:pPr>
        <w:pStyle w:val="Akapitzlist"/>
        <w:numPr>
          <w:ilvl w:val="0"/>
          <w:numId w:val="10"/>
        </w:numPr>
        <w:spacing w:after="12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Czy prowadzone było monitorowanie umiędzynarodowienia?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4952F01C" w14:textId="7F26F816" w:rsidR="00652E4D" w:rsidRPr="000D5C62" w:rsidRDefault="71C1308D" w:rsidP="00304A4B">
      <w:pPr>
        <w:pStyle w:val="Akapitzlist"/>
        <w:numPr>
          <w:ilvl w:val="0"/>
          <w:numId w:val="10"/>
        </w:numPr>
        <w:spacing w:after="12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Czy przy projektowaniu kierunku uwzględniono wzorce międzynarodowe?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   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</w:t>
      </w:r>
    </w:p>
    <w:p w14:paraId="64D8F078" w14:textId="15085D01" w:rsidR="00652E4D" w:rsidRPr="000D5C62" w:rsidRDefault="00652E4D" w:rsidP="00304A4B">
      <w:pPr>
        <w:pStyle w:val="Akapitzlist"/>
        <w:numPr>
          <w:ilvl w:val="0"/>
          <w:numId w:val="10"/>
        </w:numPr>
        <w:spacing w:after="120"/>
        <w:ind w:left="1134" w:hanging="567"/>
        <w:contextualSpacing w:val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Czy studenci biorą udział w programach wymiany: ERASMUS/MOST/Inne?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tak </w:t>
      </w:r>
      <w:r w:rsidRPr="000D5C62">
        <w:rPr>
          <w:rFonts w:ascii="Faustina" w:hAnsi="Faustina" w:cs="Faustina"/>
        </w:rPr>
        <w:t>–</w:t>
      </w:r>
      <w:r w:rsidRPr="000D5C62">
        <w:rPr>
          <w:rFonts w:ascii="Faustina" w:hAnsi="Faustina" w:cstheme="minorBidi"/>
        </w:rPr>
        <w:t xml:space="preserve"> </w:t>
      </w:r>
      <w:r w:rsidR="75D34A63" w:rsidRPr="000D5C62">
        <w:rPr>
          <w:rFonts w:ascii="Faustina" w:hAnsi="Faustina" w:cstheme="minorBidi"/>
        </w:rPr>
        <w:t>podać liczbę</w:t>
      </w:r>
      <w:r w:rsidR="7647FCA9" w:rsidRPr="000D5C62">
        <w:rPr>
          <w:rFonts w:ascii="Faustina" w:hAnsi="Faustina" w:cstheme="minorBidi"/>
        </w:rPr>
        <w:t xml:space="preserve"> studentów</w:t>
      </w:r>
      <w:r w:rsidRPr="000D5C62">
        <w:rPr>
          <w:rFonts w:ascii="Faustina" w:hAnsi="Faustina" w:cstheme="minorBidi"/>
        </w:rPr>
        <w:t>: ………</w:t>
      </w:r>
      <w:proofErr w:type="gramStart"/>
      <w:r w:rsidRPr="000D5C62">
        <w:rPr>
          <w:rFonts w:ascii="Faustina" w:hAnsi="Faustina" w:cstheme="minorBidi"/>
        </w:rPr>
        <w:t xml:space="preserve">……..;   </w:t>
      </w:r>
      <w:proofErr w:type="gramEnd"/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 </w:t>
      </w:r>
    </w:p>
    <w:p w14:paraId="411265CE" w14:textId="7CE4B053" w:rsidR="00652E4D" w:rsidRPr="000D5C62" w:rsidRDefault="00652E4D" w:rsidP="00304A4B">
      <w:pPr>
        <w:pStyle w:val="Akapitzlist"/>
        <w:numPr>
          <w:ilvl w:val="0"/>
          <w:numId w:val="10"/>
        </w:numPr>
        <w:spacing w:after="120"/>
        <w:ind w:left="1134" w:hanging="567"/>
        <w:contextualSpacing w:val="0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lastRenderedPageBreak/>
        <w:t xml:space="preserve">Czy kadra wykazuje się mobilnością (wyjazdy pracowników)? </w:t>
      </w:r>
      <w:r w:rsidR="00FF660F" w:rsidRPr="000D5C62">
        <w:rPr>
          <w:rFonts w:ascii="Faustina" w:hAnsi="Faustina" w:cstheme="minorHAns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tak </w:t>
      </w:r>
      <w:r w:rsidRPr="000D5C62">
        <w:rPr>
          <w:rFonts w:ascii="Faustina" w:hAnsi="Faustina" w:cs="Faustina"/>
        </w:rPr>
        <w:t>–</w:t>
      </w:r>
      <w:r w:rsidRPr="000D5C62">
        <w:rPr>
          <w:rFonts w:ascii="Faustina" w:hAnsi="Faustina" w:cstheme="minorHAnsi"/>
        </w:rPr>
        <w:t xml:space="preserve"> ile os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 xml:space="preserve">b: </w:t>
      </w:r>
      <w:r w:rsidRPr="000D5C62">
        <w:rPr>
          <w:rFonts w:ascii="Faustina" w:hAnsi="Faustina" w:cs="Faustina"/>
        </w:rPr>
        <w:t>………………</w:t>
      </w:r>
      <w:proofErr w:type="gramStart"/>
      <w:r w:rsidRPr="000D5C62">
        <w:rPr>
          <w:rFonts w:ascii="Faustina" w:hAnsi="Faustina" w:cs="Faustina"/>
        </w:rPr>
        <w:t>……</w:t>
      </w:r>
      <w:r w:rsidRPr="000D5C62">
        <w:rPr>
          <w:rFonts w:ascii="Faustina" w:hAnsi="Faustina" w:cstheme="minorHAnsi"/>
        </w:rPr>
        <w:t xml:space="preserve">..;   </w:t>
      </w:r>
      <w:proofErr w:type="gramEnd"/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nie</w:t>
      </w:r>
    </w:p>
    <w:p w14:paraId="639C71E1" w14:textId="6C4D4C7F" w:rsidR="00652E4D" w:rsidRPr="000D5C62" w:rsidRDefault="00652E4D" w:rsidP="00304A4B">
      <w:pPr>
        <w:pStyle w:val="Akapitzlist"/>
        <w:numPr>
          <w:ilvl w:val="0"/>
          <w:numId w:val="10"/>
        </w:numPr>
        <w:spacing w:after="120"/>
        <w:ind w:left="1134" w:hanging="567"/>
        <w:contextualSpacing w:val="0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 xml:space="preserve">Czy jednostka podejmowała działania w celu popularyzacji mobilności studentów? </w:t>
      </w:r>
      <w:r w:rsidR="00FF660F" w:rsidRPr="000D5C62">
        <w:rPr>
          <w:rFonts w:ascii="Faustina" w:hAnsi="Faustina" w:cstheme="minorHAns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tak </w:t>
      </w:r>
      <w:r w:rsidRPr="000D5C62">
        <w:rPr>
          <w:rFonts w:ascii="Faustina" w:hAnsi="Faustina" w:cs="Faustina"/>
        </w:rPr>
        <w:t>–</w:t>
      </w:r>
      <w:r w:rsidRPr="000D5C62">
        <w:rPr>
          <w:rFonts w:ascii="Faustina" w:hAnsi="Faustina" w:cstheme="minorHAnsi"/>
        </w:rPr>
        <w:t xml:space="preserve"> jakie: </w:t>
      </w:r>
      <w:r w:rsidRPr="000D5C62">
        <w:rPr>
          <w:rFonts w:ascii="Faustina" w:hAnsi="Faustina" w:cs="Faustina"/>
        </w:rPr>
        <w:t>……………………………………………………………………</w:t>
      </w:r>
      <w:proofErr w:type="gramStart"/>
      <w:r w:rsidRPr="000D5C62">
        <w:rPr>
          <w:rFonts w:ascii="Faustina" w:hAnsi="Faustina" w:cs="Faustina"/>
        </w:rPr>
        <w:t>…</w:t>
      </w:r>
      <w:r w:rsidRPr="000D5C62">
        <w:rPr>
          <w:rFonts w:ascii="Faustina" w:hAnsi="Faustina" w:cstheme="minorHAnsi"/>
        </w:rPr>
        <w:t xml:space="preserve">;   </w:t>
      </w:r>
      <w:proofErr w:type="gramEnd"/>
      <w:r w:rsidRPr="000D5C62">
        <w:rPr>
          <w:rFonts w:ascii="Faustina" w:hAnsi="Faustina" w:cstheme="minorHAnsi"/>
        </w:rPr>
        <w:t xml:space="preserve">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nie</w:t>
      </w:r>
    </w:p>
    <w:p w14:paraId="6F6994E4" w14:textId="6C7C9726" w:rsidR="00652E4D" w:rsidRPr="000D5C62" w:rsidRDefault="00652E4D" w:rsidP="00304A4B">
      <w:pPr>
        <w:pStyle w:val="Akapitzlist"/>
        <w:numPr>
          <w:ilvl w:val="0"/>
          <w:numId w:val="10"/>
        </w:numPr>
        <w:spacing w:after="120"/>
        <w:ind w:left="1134" w:hanging="567"/>
        <w:contextualSpacing w:val="0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 xml:space="preserve">Czy były prowadzone wykłady przez gości zagranicznych? </w:t>
      </w:r>
      <w:r w:rsidR="00FF660F" w:rsidRPr="000D5C62">
        <w:rPr>
          <w:rFonts w:ascii="Faustina" w:hAnsi="Faustina" w:cstheme="minorHAns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</w:t>
      </w:r>
      <w:proofErr w:type="gramStart"/>
      <w:r w:rsidRPr="000D5C62">
        <w:rPr>
          <w:rFonts w:ascii="Faustina" w:hAnsi="Faustina" w:cstheme="minorHAnsi"/>
        </w:rPr>
        <w:t>tak  -</w:t>
      </w:r>
      <w:proofErr w:type="gramEnd"/>
      <w:r w:rsidRPr="000D5C62">
        <w:rPr>
          <w:rFonts w:ascii="Faustina" w:hAnsi="Faustina" w:cstheme="minorHAnsi"/>
        </w:rPr>
        <w:t xml:space="preserve"> ile: </w:t>
      </w:r>
      <w:r w:rsidRPr="000D5C62">
        <w:rPr>
          <w:rFonts w:ascii="Faustina" w:hAnsi="Faustina" w:cs="Faustina"/>
        </w:rPr>
        <w:t>……………………</w:t>
      </w:r>
      <w:proofErr w:type="gramStart"/>
      <w:r w:rsidRPr="000D5C62">
        <w:rPr>
          <w:rFonts w:ascii="Faustina" w:hAnsi="Faustina" w:cs="Faustina"/>
        </w:rPr>
        <w:t>…</w:t>
      </w:r>
      <w:r w:rsidRPr="000D5C62">
        <w:rPr>
          <w:rFonts w:ascii="Faustina" w:hAnsi="Faustina" w:cstheme="minorHAnsi"/>
        </w:rPr>
        <w:t xml:space="preserve">;   </w:t>
      </w:r>
      <w:proofErr w:type="gramEnd"/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nie</w:t>
      </w:r>
    </w:p>
    <w:p w14:paraId="79EE7CA4" w14:textId="3D6950F7" w:rsidR="00652E4D" w:rsidRPr="000D5C62" w:rsidRDefault="00652E4D" w:rsidP="00304A4B">
      <w:pPr>
        <w:pStyle w:val="Akapitzlist"/>
        <w:numPr>
          <w:ilvl w:val="0"/>
          <w:numId w:val="10"/>
        </w:numPr>
        <w:ind w:left="1134" w:hanging="567"/>
        <w:rPr>
          <w:rFonts w:ascii="Faustina" w:hAnsi="Faustina" w:cstheme="minorHAnsi"/>
        </w:rPr>
      </w:pPr>
      <w:r w:rsidRPr="000D5C62">
        <w:rPr>
          <w:rFonts w:ascii="Faustina" w:hAnsi="Faustina" w:cstheme="minorHAnsi"/>
        </w:rPr>
        <w:t xml:space="preserve">Czy na kierunku prowadzone były zajęciach w językach obcych </w:t>
      </w:r>
      <w:r w:rsidR="00FF660F" w:rsidRPr="000D5C62">
        <w:rPr>
          <w:rFonts w:ascii="Faustina" w:hAnsi="Faustina" w:cstheme="minorHAns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tak (liczba przedmiot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 xml:space="preserve">w, nazwa) </w:t>
      </w:r>
      <w:r w:rsidRPr="000D5C62">
        <w:rPr>
          <w:rFonts w:ascii="Faustina" w:hAnsi="Faustina" w:cs="Faustina"/>
        </w:rPr>
        <w:t>…………………………………………………</w:t>
      </w:r>
      <w:proofErr w:type="gramStart"/>
      <w:r w:rsidRPr="000D5C62">
        <w:rPr>
          <w:rFonts w:ascii="Faustina" w:hAnsi="Faustina" w:cs="Faustina"/>
        </w:rPr>
        <w:t>…</w:t>
      </w:r>
      <w:r w:rsidRPr="000D5C62">
        <w:rPr>
          <w:rFonts w:ascii="Faustina" w:hAnsi="Faustina" w:cstheme="minorHAnsi"/>
        </w:rPr>
        <w:t xml:space="preserve">;  </w:t>
      </w:r>
      <w:r w:rsidRPr="000D5C62">
        <w:rPr>
          <w:rFonts w:ascii="Times New Roman" w:hAnsi="Times New Roman"/>
        </w:rPr>
        <w:t>□</w:t>
      </w:r>
      <w:proofErr w:type="gramEnd"/>
      <w:r w:rsidRPr="000D5C62">
        <w:rPr>
          <w:rFonts w:ascii="Faustina" w:hAnsi="Faustina" w:cstheme="minorHAnsi"/>
        </w:rPr>
        <w:t xml:space="preserve"> nie</w:t>
      </w:r>
    </w:p>
    <w:p w14:paraId="72A3D3EC" w14:textId="77777777" w:rsidR="00652E4D" w:rsidRPr="000D5C62" w:rsidRDefault="00652E4D" w:rsidP="00652E4D">
      <w:pPr>
        <w:pStyle w:val="Akapitzlist"/>
        <w:rPr>
          <w:rFonts w:ascii="Faustina" w:hAnsi="Faustina" w:cstheme="minorHAnsi"/>
        </w:rPr>
      </w:pPr>
    </w:p>
    <w:p w14:paraId="73884099" w14:textId="2DD1ADD0" w:rsidR="00652E4D" w:rsidRPr="00304A4B" w:rsidRDefault="009C05C9" w:rsidP="00304A4B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Bidi"/>
          <w:u w:val="single"/>
        </w:rPr>
      </w:pPr>
      <w:r w:rsidRPr="00304A4B">
        <w:rPr>
          <w:rFonts w:ascii="Faustina" w:hAnsi="Faustina" w:cstheme="minorBidi"/>
          <w:u w:val="single"/>
        </w:rPr>
        <w:t>I</w:t>
      </w:r>
      <w:r w:rsidR="00652E4D" w:rsidRPr="00304A4B">
        <w:rPr>
          <w:rFonts w:ascii="Faustina" w:hAnsi="Faustina" w:cstheme="minorBidi"/>
          <w:u w:val="single"/>
        </w:rPr>
        <w:t>nfrastruktur</w:t>
      </w:r>
      <w:r w:rsidRPr="00304A4B">
        <w:rPr>
          <w:rFonts w:ascii="Faustina" w:hAnsi="Faustina" w:cstheme="minorBidi"/>
          <w:u w:val="single"/>
        </w:rPr>
        <w:t xml:space="preserve">a </w:t>
      </w:r>
    </w:p>
    <w:p w14:paraId="402C92AC" w14:textId="64117FA4" w:rsidR="00881A10" w:rsidRPr="000D5C62" w:rsidRDefault="00881A10" w:rsidP="00304A4B">
      <w:pPr>
        <w:pStyle w:val="Akapitzlist"/>
        <w:ind w:left="567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 xml:space="preserve">Stan infrastruktury dydaktycznej </w:t>
      </w:r>
      <w:r w:rsidR="20765254" w:rsidRPr="000D5C62">
        <w:rPr>
          <w:rFonts w:ascii="Faustina" w:hAnsi="Faustina" w:cstheme="minorBidi"/>
        </w:rPr>
        <w:t>jest</w:t>
      </w:r>
      <w:r w:rsidRPr="000D5C62">
        <w:rPr>
          <w:rFonts w:ascii="Faustina" w:hAnsi="Faustina" w:cstheme="minorBidi"/>
        </w:rPr>
        <w:t xml:space="preserve">: </w:t>
      </w:r>
      <w:r w:rsidR="00FF660F" w:rsidRPr="000D5C62">
        <w:rPr>
          <w:rFonts w:ascii="Faustina" w:hAnsi="Faustina" w:cstheme="minorBidi"/>
        </w:rPr>
        <w:br/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bardzo dobry;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dobry;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/>
        </w:rPr>
        <w:t xml:space="preserve"> </w:t>
      </w:r>
      <w:r w:rsidRPr="000D5C62">
        <w:rPr>
          <w:rFonts w:ascii="Faustina" w:hAnsi="Faustina" w:cstheme="minorBidi"/>
        </w:rPr>
        <w:t xml:space="preserve">zadowalający; </w:t>
      </w: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Bidi"/>
        </w:rPr>
        <w:t xml:space="preserve"> niedostateczny  </w:t>
      </w:r>
    </w:p>
    <w:p w14:paraId="2F640EC1" w14:textId="1B9DDE17" w:rsidR="33FD4804" w:rsidRPr="000D5C62" w:rsidRDefault="33FD4804" w:rsidP="00304A4B">
      <w:pPr>
        <w:pStyle w:val="Akapitzlist"/>
        <w:ind w:left="567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W przypadku oceny innej niż “bardzo dobry” prosz</w:t>
      </w:r>
      <w:r w:rsidR="51B9AC84" w:rsidRPr="000D5C62">
        <w:rPr>
          <w:rFonts w:ascii="Faustina" w:hAnsi="Faustina" w:cstheme="minorBidi"/>
        </w:rPr>
        <w:t>ę</w:t>
      </w:r>
      <w:r w:rsidRPr="000D5C62">
        <w:rPr>
          <w:rFonts w:ascii="Faustina" w:hAnsi="Faustina" w:cstheme="minorBidi"/>
        </w:rPr>
        <w:t xml:space="preserve"> </w:t>
      </w:r>
      <w:r w:rsidR="0B3DCAF0" w:rsidRPr="000D5C62">
        <w:rPr>
          <w:rFonts w:ascii="Faustina" w:hAnsi="Faustina" w:cstheme="minorBidi"/>
        </w:rPr>
        <w:t>zaproponować działania doskonalące: ..............................................................................................................................................</w:t>
      </w:r>
    </w:p>
    <w:p w14:paraId="0D0B940D" w14:textId="77777777" w:rsidR="0026205F" w:rsidRPr="000D5C62" w:rsidRDefault="0026205F" w:rsidP="00881A10">
      <w:pPr>
        <w:pStyle w:val="Akapitzlist"/>
        <w:rPr>
          <w:rFonts w:ascii="Faustina" w:hAnsi="Faustina" w:cstheme="minorHAnsi"/>
        </w:rPr>
      </w:pPr>
    </w:p>
    <w:p w14:paraId="31BD6654" w14:textId="69EF7E4D" w:rsidR="00881A10" w:rsidRPr="00304A4B" w:rsidRDefault="00881A10" w:rsidP="00304A4B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HAnsi"/>
          <w:u w:val="single"/>
        </w:rPr>
      </w:pPr>
      <w:r w:rsidRPr="00304A4B">
        <w:rPr>
          <w:rFonts w:ascii="Faustina" w:hAnsi="Faustina" w:cstheme="minorHAnsi"/>
          <w:u w:val="single"/>
        </w:rPr>
        <w:t xml:space="preserve">Wsparcie studentów w procesie kształcenia (poza wsparciem wymaganym ustawowo). </w:t>
      </w:r>
      <w:r w:rsidR="00FD736A" w:rsidRPr="00304A4B">
        <w:rPr>
          <w:rFonts w:ascii="Faustina" w:hAnsi="Faustina" w:cstheme="minorHAnsi"/>
          <w:u w:val="single"/>
        </w:rPr>
        <w:t>Proszę zaznaczyć, których zakresów dotyczyło dod</w:t>
      </w:r>
      <w:r w:rsidRPr="00304A4B">
        <w:rPr>
          <w:rFonts w:ascii="Faustina" w:hAnsi="Faustina" w:cstheme="minorHAnsi"/>
          <w:u w:val="single"/>
        </w:rPr>
        <w:t>atkowe wsparci</w:t>
      </w:r>
      <w:r w:rsidR="00FD736A" w:rsidRPr="00304A4B">
        <w:rPr>
          <w:rFonts w:ascii="Faustina" w:hAnsi="Faustina" w:cstheme="minorHAnsi"/>
          <w:u w:val="single"/>
        </w:rPr>
        <w:t>e:</w:t>
      </w:r>
    </w:p>
    <w:p w14:paraId="7A8BEBAB" w14:textId="77777777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Ko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a naukowe</w:t>
      </w:r>
    </w:p>
    <w:p w14:paraId="3D81D46F" w14:textId="35001193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Konferencje naukowe</w:t>
      </w:r>
    </w:p>
    <w:p w14:paraId="38BF8735" w14:textId="77777777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Konferencje popularnonaukowe</w:t>
      </w:r>
    </w:p>
    <w:p w14:paraId="38BEA2C9" w14:textId="77777777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Konkursy</w:t>
      </w:r>
    </w:p>
    <w:p w14:paraId="66999301" w14:textId="77777777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Projekty edukacyjne</w:t>
      </w:r>
    </w:p>
    <w:p w14:paraId="7AA0EA32" w14:textId="77777777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Warsztaty</w:t>
      </w:r>
    </w:p>
    <w:p w14:paraId="72FCBF06" w14:textId="6920F8DA" w:rsidR="001C015B" w:rsidRPr="000D5C62" w:rsidRDefault="001C015B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Wyjazdy naukowe (badania terenowe)</w:t>
      </w:r>
    </w:p>
    <w:p w14:paraId="60587D73" w14:textId="71E4D643" w:rsidR="00881A10" w:rsidRPr="000D5C62" w:rsidRDefault="00881A10" w:rsidP="00304A4B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Wyk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ady otwarte</w:t>
      </w:r>
    </w:p>
    <w:p w14:paraId="386866BE" w14:textId="77777777" w:rsidR="00726260" w:rsidRPr="000D5C62" w:rsidRDefault="00881A10" w:rsidP="008B3D3D">
      <w:pPr>
        <w:pStyle w:val="Akapitzlist"/>
        <w:spacing w:after="0"/>
        <w:ind w:left="567"/>
        <w:contextualSpacing w:val="0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Inne: </w:t>
      </w:r>
      <w:r w:rsidRPr="000D5C62">
        <w:rPr>
          <w:rFonts w:ascii="Faustina" w:hAnsi="Faustina" w:cs="Faustina"/>
        </w:rPr>
        <w:t>………………………………</w:t>
      </w:r>
      <w:proofErr w:type="gramStart"/>
      <w:r w:rsidRPr="000D5C62">
        <w:rPr>
          <w:rFonts w:ascii="Faustina" w:hAnsi="Faustina" w:cs="Faustina"/>
        </w:rPr>
        <w:t>……</w:t>
      </w:r>
      <w:r w:rsidRPr="000D5C62">
        <w:rPr>
          <w:rFonts w:ascii="Faustina" w:hAnsi="Faustina" w:cstheme="minorHAnsi"/>
        </w:rPr>
        <w:t>.</w:t>
      </w:r>
      <w:proofErr w:type="gramEnd"/>
      <w:r w:rsidRPr="000D5C62">
        <w:rPr>
          <w:rFonts w:ascii="Faustina" w:hAnsi="Faustina" w:cstheme="minorHAnsi"/>
        </w:rPr>
        <w:t>.</w:t>
      </w:r>
    </w:p>
    <w:p w14:paraId="0E27B00A" w14:textId="77777777" w:rsidR="00726260" w:rsidRPr="000D5C62" w:rsidRDefault="00726260" w:rsidP="00726260">
      <w:pPr>
        <w:pStyle w:val="Akapitzlist"/>
        <w:rPr>
          <w:rFonts w:ascii="Faustina" w:hAnsi="Faustina" w:cstheme="minorHAnsi"/>
        </w:rPr>
      </w:pPr>
    </w:p>
    <w:p w14:paraId="07248B73" w14:textId="1E3FC0E2" w:rsidR="00881A10" w:rsidRPr="00753FB6" w:rsidRDefault="00881A10" w:rsidP="008B3D3D">
      <w:pPr>
        <w:pStyle w:val="Akapitzlist"/>
        <w:numPr>
          <w:ilvl w:val="0"/>
          <w:numId w:val="14"/>
        </w:numPr>
        <w:spacing w:after="0"/>
        <w:ind w:left="567" w:hanging="567"/>
        <w:contextualSpacing w:val="0"/>
        <w:rPr>
          <w:rFonts w:ascii="Faustina" w:hAnsi="Faustina" w:cstheme="minorBidi"/>
          <w:u w:val="single"/>
        </w:rPr>
      </w:pPr>
      <w:r w:rsidRPr="00753FB6">
        <w:rPr>
          <w:rFonts w:ascii="Faustina" w:hAnsi="Faustina" w:cstheme="minorBidi"/>
          <w:u w:val="single"/>
        </w:rPr>
        <w:t>Publiczny dostęp do informacji</w:t>
      </w:r>
      <w:r w:rsidR="00FD736A" w:rsidRPr="00753FB6">
        <w:rPr>
          <w:rFonts w:ascii="Faustina" w:hAnsi="Faustina" w:cstheme="minorBidi"/>
          <w:u w:val="single"/>
        </w:rPr>
        <w:t xml:space="preserve">. </w:t>
      </w:r>
      <w:r w:rsidR="00FD736A" w:rsidRPr="00753FB6">
        <w:rPr>
          <w:rFonts w:ascii="Faustina" w:hAnsi="Faustina" w:cstheme="minorHAnsi"/>
          <w:u w:val="single"/>
        </w:rPr>
        <w:t>Proszę zaznaczyć, których zakresów</w:t>
      </w:r>
      <w:r w:rsidR="00FD736A" w:rsidRPr="00753FB6">
        <w:rPr>
          <w:rFonts w:ascii="Faustina" w:hAnsi="Faustina" w:cstheme="minorBidi"/>
          <w:u w:val="single"/>
        </w:rPr>
        <w:t xml:space="preserve"> dotyczyła </w:t>
      </w:r>
      <w:r w:rsidR="2BD6E45A" w:rsidRPr="00753FB6">
        <w:rPr>
          <w:rFonts w:ascii="Faustina" w:hAnsi="Faustina" w:cstheme="minorBidi"/>
          <w:u w:val="single"/>
        </w:rPr>
        <w:t>weryfi</w:t>
      </w:r>
      <w:r w:rsidR="00FD736A" w:rsidRPr="00753FB6">
        <w:rPr>
          <w:rFonts w:ascii="Faustina" w:hAnsi="Faustina" w:cstheme="minorBidi"/>
          <w:u w:val="single"/>
        </w:rPr>
        <w:t xml:space="preserve">kacja </w:t>
      </w:r>
      <w:r w:rsidR="2BD6E45A" w:rsidRPr="00753FB6">
        <w:rPr>
          <w:rFonts w:ascii="Faustina" w:hAnsi="Faustina" w:cstheme="minorBidi"/>
          <w:u w:val="single"/>
        </w:rPr>
        <w:t>dostęp</w:t>
      </w:r>
      <w:r w:rsidR="00FD736A" w:rsidRPr="00753FB6">
        <w:rPr>
          <w:rFonts w:ascii="Faustina" w:hAnsi="Faustina" w:cstheme="minorBidi"/>
          <w:u w:val="single"/>
        </w:rPr>
        <w:t>u</w:t>
      </w:r>
      <w:r w:rsidR="2BD6E45A" w:rsidRPr="00753FB6">
        <w:rPr>
          <w:rFonts w:ascii="Faustina" w:hAnsi="Faustina" w:cstheme="minorBidi"/>
          <w:u w:val="single"/>
        </w:rPr>
        <w:t xml:space="preserve"> do informacji</w:t>
      </w:r>
      <w:r w:rsidR="00FD736A" w:rsidRPr="00753FB6">
        <w:rPr>
          <w:rFonts w:ascii="Faustina" w:hAnsi="Faustina" w:cstheme="minorBidi"/>
          <w:u w:val="single"/>
        </w:rPr>
        <w:t>:</w:t>
      </w:r>
    </w:p>
    <w:p w14:paraId="05197568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Aktualne programy studi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</w:t>
      </w:r>
    </w:p>
    <w:p w14:paraId="18160489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Biuro Karier i Wsp</w:t>
      </w:r>
      <w:r w:rsidRPr="000D5C62">
        <w:rPr>
          <w:rFonts w:ascii="Faustina" w:hAnsi="Faustina" w:cs="Faustina"/>
        </w:rPr>
        <w:t>ół</w:t>
      </w:r>
      <w:r w:rsidRPr="000D5C62">
        <w:rPr>
          <w:rFonts w:ascii="Faustina" w:hAnsi="Faustina" w:cstheme="minorHAnsi"/>
        </w:rPr>
        <w:t>pracy z Absolwentami</w:t>
      </w:r>
    </w:p>
    <w:p w14:paraId="267F018C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Centrum Obs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ugi Studenta</w:t>
      </w:r>
    </w:p>
    <w:p w14:paraId="499AC773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Erasmus+</w:t>
      </w:r>
    </w:p>
    <w:p w14:paraId="454FD6A3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Informacje dla student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 z niepe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nosprawno</w:t>
      </w:r>
      <w:r w:rsidRPr="000D5C62">
        <w:rPr>
          <w:rFonts w:ascii="Faustina" w:hAnsi="Faustina" w:cs="Faustina"/>
        </w:rPr>
        <w:t>ś</w:t>
      </w:r>
      <w:r w:rsidRPr="000D5C62">
        <w:rPr>
          <w:rFonts w:ascii="Faustina" w:hAnsi="Faustina" w:cstheme="minorHAnsi"/>
        </w:rPr>
        <w:t>ciami</w:t>
      </w:r>
    </w:p>
    <w:p w14:paraId="7E14F575" w14:textId="78D52422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Informacje dotycz</w:t>
      </w:r>
      <w:r w:rsidRPr="000D5C62">
        <w:rPr>
          <w:rFonts w:ascii="Faustina" w:hAnsi="Faustina" w:cs="Faustina"/>
        </w:rPr>
        <w:t>ą</w:t>
      </w:r>
      <w:r w:rsidRPr="000D5C62">
        <w:rPr>
          <w:rFonts w:ascii="Faustina" w:hAnsi="Faustina" w:cstheme="minorHAnsi"/>
        </w:rPr>
        <w:t>ce funkcjonowania systemu zapewnienia jako</w:t>
      </w:r>
      <w:r w:rsidRPr="000D5C62">
        <w:rPr>
          <w:rFonts w:ascii="Faustina" w:hAnsi="Faustina" w:cs="Faustina"/>
        </w:rPr>
        <w:t>ś</w:t>
      </w:r>
      <w:r w:rsidRPr="000D5C62">
        <w:rPr>
          <w:rFonts w:ascii="Faustina" w:hAnsi="Faustina" w:cstheme="minorHAnsi"/>
        </w:rPr>
        <w:t>ci kszta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cenia</w:t>
      </w:r>
    </w:p>
    <w:p w14:paraId="6F296847" w14:textId="528E8608" w:rsidR="001C015B" w:rsidRPr="000D5C62" w:rsidRDefault="001C015B" w:rsidP="00753FB6">
      <w:pPr>
        <w:pStyle w:val="Akapitzlist"/>
        <w:ind w:left="709" w:hanging="142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Informacje o terminach konsultacji pracownik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 xml:space="preserve">w badawczo-dydaktycznych i </w:t>
      </w:r>
      <w:r w:rsidR="00753FB6">
        <w:rPr>
          <w:rFonts w:ascii="Faustina" w:hAnsi="Faustina" w:cstheme="minorHAnsi"/>
        </w:rPr>
        <w:t xml:space="preserve">                                                                                                      </w:t>
      </w:r>
      <w:r w:rsidRPr="000D5C62">
        <w:rPr>
          <w:rFonts w:ascii="Faustina" w:hAnsi="Faustina" w:cstheme="minorHAnsi"/>
        </w:rPr>
        <w:t>dydaktycznych oraz innych os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b prowadz</w:t>
      </w:r>
      <w:r w:rsidRPr="000D5C62">
        <w:rPr>
          <w:rFonts w:ascii="Faustina" w:hAnsi="Faustina" w:cs="Faustina"/>
        </w:rPr>
        <w:t>ą</w:t>
      </w:r>
      <w:r w:rsidRPr="000D5C62">
        <w:rPr>
          <w:rFonts w:ascii="Faustina" w:hAnsi="Faustina" w:cstheme="minorHAnsi"/>
        </w:rPr>
        <w:t>cych zaj</w:t>
      </w:r>
      <w:r w:rsidRPr="000D5C62">
        <w:rPr>
          <w:rFonts w:ascii="Faustina" w:hAnsi="Faustina" w:cs="Faustina"/>
        </w:rPr>
        <w:t>ę</w:t>
      </w:r>
      <w:r w:rsidRPr="000D5C62">
        <w:rPr>
          <w:rFonts w:ascii="Faustina" w:hAnsi="Faustina" w:cstheme="minorHAnsi"/>
        </w:rPr>
        <w:t>cia</w:t>
      </w:r>
    </w:p>
    <w:p w14:paraId="32209554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Kierunkowe efekty uczenia si</w:t>
      </w:r>
      <w:r w:rsidRPr="000D5C62">
        <w:rPr>
          <w:rFonts w:ascii="Faustina" w:hAnsi="Faustina" w:cs="Faustina"/>
        </w:rPr>
        <w:t>ę</w:t>
      </w:r>
    </w:p>
    <w:p w14:paraId="6EB90A68" w14:textId="2C1E8A78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M</w:t>
      </w:r>
      <w:r w:rsidR="00753FB6">
        <w:rPr>
          <w:rFonts w:ascii="Faustina" w:hAnsi="Faustina" w:cstheme="minorHAnsi"/>
        </w:rPr>
        <w:t>OST</w:t>
      </w:r>
    </w:p>
    <w:p w14:paraId="6AB63CAC" w14:textId="77777777" w:rsidR="001C015B" w:rsidRPr="000D5C62" w:rsidRDefault="001C015B" w:rsidP="00753FB6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Pomoc materialna i sprawy bytowe</w:t>
      </w:r>
    </w:p>
    <w:p w14:paraId="68BB2C14" w14:textId="77777777" w:rsidR="001C015B" w:rsidRPr="000D5C62" w:rsidRDefault="001C015B" w:rsidP="008B3D3D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Przyznawane kwalifikacje i tytu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y zawodowe</w:t>
      </w:r>
    </w:p>
    <w:p w14:paraId="0B13C8AE" w14:textId="77777777" w:rsidR="001C015B" w:rsidRPr="000D5C62" w:rsidRDefault="001C015B" w:rsidP="008B3D3D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Regulamin studi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</w:t>
      </w:r>
    </w:p>
    <w:p w14:paraId="7B2DFD82" w14:textId="25B7E389" w:rsidR="001C015B" w:rsidRPr="000D5C62" w:rsidRDefault="001C015B" w:rsidP="008B3D3D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Sylabusy/</w:t>
      </w:r>
      <w:r w:rsidR="00753FB6">
        <w:rPr>
          <w:rFonts w:ascii="Faustina" w:hAnsi="Faustina" w:cstheme="minorHAnsi"/>
        </w:rPr>
        <w:t>k</w:t>
      </w:r>
      <w:r w:rsidRPr="000D5C62">
        <w:rPr>
          <w:rFonts w:ascii="Faustina" w:hAnsi="Faustina" w:cstheme="minorHAnsi"/>
        </w:rPr>
        <w:t>ompletno</w:t>
      </w:r>
      <w:r w:rsidRPr="000D5C62">
        <w:rPr>
          <w:rFonts w:ascii="Faustina" w:hAnsi="Faustina" w:cs="Faustina"/>
        </w:rPr>
        <w:t>ść</w:t>
      </w:r>
      <w:r w:rsidRPr="000D5C62">
        <w:rPr>
          <w:rFonts w:ascii="Faustina" w:hAnsi="Faustina" w:cstheme="minorHAnsi"/>
        </w:rPr>
        <w:t xml:space="preserve"> sylabus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</w:t>
      </w:r>
    </w:p>
    <w:p w14:paraId="3DFBF89B" w14:textId="2CD2EECE" w:rsidR="00726260" w:rsidRPr="000D5C62" w:rsidRDefault="00726260" w:rsidP="008B3D3D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Sylwetka absolwenta (cele kszta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cenia, w tym wskazanie obszar</w:t>
      </w:r>
      <w:r w:rsidRPr="000D5C62">
        <w:rPr>
          <w:rFonts w:ascii="Faustina" w:hAnsi="Faustina" w:cs="Faustina"/>
        </w:rPr>
        <w:t>ó</w:t>
      </w:r>
      <w:r w:rsidRPr="000D5C62">
        <w:rPr>
          <w:rFonts w:ascii="Faustina" w:hAnsi="Faustina" w:cstheme="minorHAnsi"/>
        </w:rPr>
        <w:t>w zatrudnienia/bran</w:t>
      </w:r>
      <w:r w:rsidRPr="000D5C62">
        <w:rPr>
          <w:rFonts w:ascii="Faustina" w:hAnsi="Faustina" w:cs="Faustina"/>
        </w:rPr>
        <w:t>ż</w:t>
      </w:r>
      <w:r w:rsidRPr="000D5C62">
        <w:rPr>
          <w:rFonts w:ascii="Faustina" w:hAnsi="Faustina" w:cstheme="minorHAnsi"/>
        </w:rPr>
        <w:t xml:space="preserve"> zawodowych i mo</w:t>
      </w:r>
      <w:r w:rsidRPr="000D5C62">
        <w:rPr>
          <w:rFonts w:ascii="Faustina" w:hAnsi="Faustina" w:cs="Faustina"/>
        </w:rPr>
        <w:t>ż</w:t>
      </w:r>
      <w:r w:rsidRPr="000D5C62">
        <w:rPr>
          <w:rFonts w:ascii="Faustina" w:hAnsi="Faustina" w:cstheme="minorHAnsi"/>
        </w:rPr>
        <w:t>liwo</w:t>
      </w:r>
      <w:r w:rsidRPr="000D5C62">
        <w:rPr>
          <w:rFonts w:ascii="Faustina" w:hAnsi="Faustina" w:cs="Faustina"/>
        </w:rPr>
        <w:t>ś</w:t>
      </w:r>
      <w:r w:rsidRPr="000D5C62">
        <w:rPr>
          <w:rFonts w:ascii="Faustina" w:hAnsi="Faustina" w:cstheme="minorHAnsi"/>
        </w:rPr>
        <w:t>ci dalszego kszta</w:t>
      </w:r>
      <w:r w:rsidRPr="000D5C62">
        <w:rPr>
          <w:rFonts w:ascii="Faustina" w:hAnsi="Faustina" w:cs="Faustina"/>
        </w:rPr>
        <w:t>ł</w:t>
      </w:r>
      <w:r w:rsidRPr="000D5C62">
        <w:rPr>
          <w:rFonts w:ascii="Faustina" w:hAnsi="Faustina" w:cstheme="minorHAnsi"/>
        </w:rPr>
        <w:t>cenia).</w:t>
      </w:r>
    </w:p>
    <w:p w14:paraId="7133EA2B" w14:textId="77777777" w:rsidR="001C015B" w:rsidRPr="000D5C62" w:rsidRDefault="001C015B" w:rsidP="008B3D3D">
      <w:pPr>
        <w:pStyle w:val="Akapitzlist"/>
        <w:ind w:left="567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Zasady dyplomowania </w:t>
      </w:r>
    </w:p>
    <w:p w14:paraId="4961E63E" w14:textId="2E636C99" w:rsidR="00726260" w:rsidRPr="000D5C62" w:rsidRDefault="00726260" w:rsidP="008B3D3D">
      <w:pPr>
        <w:pStyle w:val="Akapitzlist"/>
        <w:spacing w:after="0"/>
        <w:ind w:left="567"/>
        <w:contextualSpacing w:val="0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Zasady przeprowadzania i zaliczania praktyk zawodowych </w:t>
      </w:r>
    </w:p>
    <w:p w14:paraId="5878045A" w14:textId="18F08A1B" w:rsidR="004E3AD8" w:rsidRPr="008B3D3D" w:rsidRDefault="001C015B" w:rsidP="008B3D3D">
      <w:pPr>
        <w:pStyle w:val="Akapitzlist"/>
        <w:spacing w:after="0"/>
        <w:ind w:left="567"/>
        <w:contextualSpacing w:val="0"/>
        <w:rPr>
          <w:rFonts w:ascii="Faustina" w:hAnsi="Faustina" w:cstheme="minorHAnsi"/>
        </w:rPr>
      </w:pPr>
      <w:r w:rsidRPr="000D5C62">
        <w:rPr>
          <w:rFonts w:ascii="Times New Roman" w:hAnsi="Times New Roman"/>
        </w:rPr>
        <w:t>□</w:t>
      </w:r>
      <w:r w:rsidRPr="000D5C62">
        <w:rPr>
          <w:rFonts w:ascii="Faustina" w:hAnsi="Faustina" w:cstheme="minorHAnsi"/>
        </w:rPr>
        <w:t xml:space="preserve"> Zasady rekrutacji</w:t>
      </w:r>
    </w:p>
    <w:p w14:paraId="0CAFBB1B" w14:textId="51CF875C" w:rsidR="00726260" w:rsidRPr="00753FB6" w:rsidRDefault="00726260" w:rsidP="00753FB6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HAnsi"/>
          <w:u w:val="single"/>
        </w:rPr>
      </w:pPr>
      <w:r w:rsidRPr="00753FB6">
        <w:rPr>
          <w:rFonts w:ascii="Faustina" w:hAnsi="Faustina" w:cstheme="minorHAnsi"/>
          <w:u w:val="single"/>
        </w:rPr>
        <w:lastRenderedPageBreak/>
        <w:t>Analiza SWOT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4190"/>
        <w:gridCol w:w="4181"/>
      </w:tblGrid>
      <w:tr w:rsidR="006E63AD" w:rsidRPr="000D5C62" w14:paraId="4FCBF532" w14:textId="77777777" w:rsidTr="00753FB6">
        <w:trPr>
          <w:jc w:val="center"/>
        </w:trPr>
        <w:tc>
          <w:tcPr>
            <w:tcW w:w="688" w:type="dxa"/>
          </w:tcPr>
          <w:p w14:paraId="44EAFD9C" w14:textId="77777777" w:rsidR="00726260" w:rsidRPr="000D5C62" w:rsidRDefault="00726260" w:rsidP="000B1006">
            <w:pPr>
              <w:rPr>
                <w:rFonts w:ascii="Faustina" w:hAnsi="Faustina" w:cstheme="minorHAnsi"/>
                <w:highlight w:val="red"/>
              </w:rPr>
            </w:pPr>
          </w:p>
        </w:tc>
        <w:tc>
          <w:tcPr>
            <w:tcW w:w="4305" w:type="dxa"/>
          </w:tcPr>
          <w:p w14:paraId="72393AE6" w14:textId="77777777" w:rsidR="00726260" w:rsidRPr="000D5C62" w:rsidRDefault="00726260" w:rsidP="00726260">
            <w:pPr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POZYTYWNE</w:t>
            </w:r>
          </w:p>
        </w:tc>
        <w:tc>
          <w:tcPr>
            <w:tcW w:w="4295" w:type="dxa"/>
          </w:tcPr>
          <w:p w14:paraId="6A37CBDF" w14:textId="77777777" w:rsidR="00726260" w:rsidRPr="000D5C62" w:rsidRDefault="00726260" w:rsidP="00726260">
            <w:pPr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NEGATYWNE</w:t>
            </w:r>
          </w:p>
        </w:tc>
      </w:tr>
      <w:tr w:rsidR="006E63AD" w:rsidRPr="000D5C62" w14:paraId="089BF83F" w14:textId="77777777" w:rsidTr="00753FB6">
        <w:trPr>
          <w:trHeight w:val="1687"/>
          <w:jc w:val="center"/>
        </w:trPr>
        <w:tc>
          <w:tcPr>
            <w:tcW w:w="688" w:type="dxa"/>
            <w:textDirection w:val="btLr"/>
            <w:vAlign w:val="center"/>
          </w:tcPr>
          <w:p w14:paraId="622D3556" w14:textId="77777777" w:rsidR="00726260" w:rsidRPr="000D5C62" w:rsidRDefault="00726260" w:rsidP="000B1006">
            <w:pPr>
              <w:spacing w:after="120" w:line="240" w:lineRule="auto"/>
              <w:jc w:val="right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 xml:space="preserve"> </w:t>
            </w:r>
            <w:proofErr w:type="gramStart"/>
            <w:r w:rsidRPr="000D5C62">
              <w:rPr>
                <w:rFonts w:ascii="Faustina" w:hAnsi="Faustina" w:cstheme="minorHAnsi"/>
              </w:rPr>
              <w:t>Czynniki  wewnętrzne</w:t>
            </w:r>
            <w:proofErr w:type="gramEnd"/>
          </w:p>
        </w:tc>
        <w:tc>
          <w:tcPr>
            <w:tcW w:w="4305" w:type="dxa"/>
            <w:vAlign w:val="center"/>
          </w:tcPr>
          <w:p w14:paraId="55DFE0F7" w14:textId="77777777" w:rsidR="00726260" w:rsidRPr="000D5C62" w:rsidRDefault="00726260" w:rsidP="00726260">
            <w:pPr>
              <w:spacing w:after="120" w:line="240" w:lineRule="auto"/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Mocne strony</w:t>
            </w:r>
          </w:p>
          <w:p w14:paraId="4B94D5A5" w14:textId="77777777" w:rsidR="00726260" w:rsidRPr="000D5C62" w:rsidRDefault="00726260" w:rsidP="00726260">
            <w:pPr>
              <w:pStyle w:val="Standard"/>
              <w:spacing w:after="120" w:line="240" w:lineRule="auto"/>
              <w:jc w:val="center"/>
              <w:rPr>
                <w:rFonts w:ascii="Faustina" w:hAnsi="Faustina" w:cstheme="minorHAnsi"/>
              </w:rPr>
            </w:pPr>
          </w:p>
        </w:tc>
        <w:tc>
          <w:tcPr>
            <w:tcW w:w="4295" w:type="dxa"/>
            <w:vAlign w:val="center"/>
          </w:tcPr>
          <w:p w14:paraId="49F6389B" w14:textId="77777777" w:rsidR="00726260" w:rsidRPr="000D5C62" w:rsidRDefault="00726260" w:rsidP="00726260">
            <w:pPr>
              <w:pStyle w:val="Standard"/>
              <w:spacing w:after="120" w:line="240" w:lineRule="auto"/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Słabe strony</w:t>
            </w:r>
          </w:p>
          <w:p w14:paraId="3DEEC669" w14:textId="77777777" w:rsidR="00726260" w:rsidRPr="000D5C62" w:rsidRDefault="00726260" w:rsidP="00726260">
            <w:pPr>
              <w:pStyle w:val="Standard"/>
              <w:spacing w:after="120" w:line="240" w:lineRule="auto"/>
              <w:jc w:val="center"/>
              <w:rPr>
                <w:rFonts w:ascii="Faustina" w:eastAsia="Times New Roman" w:hAnsi="Faustina" w:cstheme="minorHAnsi"/>
              </w:rPr>
            </w:pPr>
          </w:p>
        </w:tc>
      </w:tr>
      <w:tr w:rsidR="00726260" w:rsidRPr="000D5C62" w14:paraId="7718EF9C" w14:textId="77777777" w:rsidTr="00753FB6">
        <w:trPr>
          <w:trHeight w:val="1397"/>
          <w:jc w:val="center"/>
        </w:trPr>
        <w:tc>
          <w:tcPr>
            <w:tcW w:w="688" w:type="dxa"/>
            <w:textDirection w:val="btLr"/>
          </w:tcPr>
          <w:p w14:paraId="604FED78" w14:textId="77777777" w:rsidR="00726260" w:rsidRPr="000D5C62" w:rsidRDefault="00726260" w:rsidP="000B1006">
            <w:pPr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Czynniki zewnętrzne</w:t>
            </w:r>
          </w:p>
        </w:tc>
        <w:tc>
          <w:tcPr>
            <w:tcW w:w="4305" w:type="dxa"/>
          </w:tcPr>
          <w:p w14:paraId="3656B9AB" w14:textId="77777777" w:rsidR="00726260" w:rsidRPr="000D5C62" w:rsidRDefault="00726260" w:rsidP="00726260">
            <w:pPr>
              <w:spacing w:after="0" w:line="240" w:lineRule="auto"/>
              <w:jc w:val="center"/>
              <w:rPr>
                <w:rFonts w:ascii="Faustina" w:hAnsi="Faustina" w:cstheme="minorHAnsi"/>
              </w:rPr>
            </w:pPr>
          </w:p>
          <w:p w14:paraId="2AFA3B04" w14:textId="77777777" w:rsidR="00726260" w:rsidRPr="000D5C62" w:rsidRDefault="00726260" w:rsidP="00726260">
            <w:pPr>
              <w:spacing w:after="0" w:line="240" w:lineRule="auto"/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Szanse</w:t>
            </w:r>
          </w:p>
          <w:p w14:paraId="45FB0818" w14:textId="77777777" w:rsidR="00726260" w:rsidRPr="000D5C62" w:rsidRDefault="00726260" w:rsidP="00726260">
            <w:pPr>
              <w:pStyle w:val="Standard"/>
              <w:spacing w:after="120" w:line="240" w:lineRule="auto"/>
              <w:jc w:val="center"/>
              <w:rPr>
                <w:rFonts w:ascii="Faustina" w:hAnsi="Faustina" w:cstheme="minorHAnsi"/>
              </w:rPr>
            </w:pPr>
          </w:p>
        </w:tc>
        <w:tc>
          <w:tcPr>
            <w:tcW w:w="4295" w:type="dxa"/>
            <w:vAlign w:val="center"/>
          </w:tcPr>
          <w:p w14:paraId="283B2F16" w14:textId="77777777" w:rsidR="00726260" w:rsidRPr="000D5C62" w:rsidRDefault="00726260" w:rsidP="00726260">
            <w:pPr>
              <w:spacing w:after="120" w:line="240" w:lineRule="auto"/>
              <w:jc w:val="center"/>
              <w:rPr>
                <w:rFonts w:ascii="Faustina" w:hAnsi="Faustina" w:cstheme="minorHAnsi"/>
              </w:rPr>
            </w:pPr>
            <w:r w:rsidRPr="000D5C62">
              <w:rPr>
                <w:rFonts w:ascii="Faustina" w:hAnsi="Faustina" w:cstheme="minorHAnsi"/>
              </w:rPr>
              <w:t>Zagrożenia</w:t>
            </w:r>
          </w:p>
          <w:p w14:paraId="049F31CB" w14:textId="77777777" w:rsidR="00726260" w:rsidRPr="000D5C62" w:rsidRDefault="00726260" w:rsidP="00726260">
            <w:pPr>
              <w:pStyle w:val="Standard"/>
              <w:spacing w:after="120" w:line="240" w:lineRule="auto"/>
              <w:jc w:val="center"/>
              <w:rPr>
                <w:rFonts w:ascii="Faustina" w:hAnsi="Faustina" w:cstheme="minorHAnsi"/>
              </w:rPr>
            </w:pPr>
          </w:p>
        </w:tc>
      </w:tr>
    </w:tbl>
    <w:p w14:paraId="29D3DD18" w14:textId="0547EEEC" w:rsidR="2F94C4DE" w:rsidRPr="000D5C62" w:rsidRDefault="2F94C4DE" w:rsidP="004E3AD8">
      <w:pPr>
        <w:spacing w:after="0"/>
        <w:rPr>
          <w:rFonts w:ascii="Faustina" w:hAnsi="Faustina" w:cstheme="minorBidi"/>
        </w:rPr>
      </w:pPr>
    </w:p>
    <w:p w14:paraId="615B7DCA" w14:textId="2B0DFE97" w:rsidR="00881A10" w:rsidRPr="00753FB6" w:rsidRDefault="00881A10" w:rsidP="00753FB6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Bidi"/>
        </w:rPr>
      </w:pPr>
      <w:r w:rsidRPr="00753FB6">
        <w:rPr>
          <w:rFonts w:ascii="Faustina" w:hAnsi="Faustina" w:cstheme="minorBidi"/>
        </w:rPr>
        <w:t xml:space="preserve">Ewentualne </w:t>
      </w:r>
      <w:r w:rsidR="08CFC91A" w:rsidRPr="00753FB6">
        <w:rPr>
          <w:rFonts w:ascii="Faustina" w:hAnsi="Faustina" w:cstheme="minorBidi"/>
        </w:rPr>
        <w:t>uwagi dodatkowe (nieobowiązkowe)</w:t>
      </w:r>
      <w:r w:rsidRPr="00753FB6">
        <w:rPr>
          <w:rFonts w:ascii="Faustina" w:hAnsi="Faustina" w:cstheme="minorBidi"/>
        </w:rPr>
        <w:t>:</w:t>
      </w:r>
    </w:p>
    <w:p w14:paraId="423580B3" w14:textId="0F4BCC7C" w:rsidR="58E4665E" w:rsidRDefault="006E63AD" w:rsidP="004E3AD8">
      <w:pPr>
        <w:spacing w:after="0"/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…………………………………………………………………………………………………………………………………….</w:t>
      </w:r>
    </w:p>
    <w:p w14:paraId="493B7899" w14:textId="77777777" w:rsidR="004E3AD8" w:rsidRPr="000D5C62" w:rsidRDefault="004E3AD8" w:rsidP="004E3AD8">
      <w:pPr>
        <w:spacing w:after="0"/>
        <w:rPr>
          <w:rFonts w:ascii="Faustina" w:hAnsi="Faustina" w:cstheme="minorBidi"/>
        </w:rPr>
      </w:pPr>
    </w:p>
    <w:p w14:paraId="62486C05" w14:textId="655A89D5" w:rsidR="00AF640E" w:rsidRPr="00753FB6" w:rsidRDefault="12FCAB53" w:rsidP="00753FB6">
      <w:pPr>
        <w:pStyle w:val="Akapitzlist"/>
        <w:numPr>
          <w:ilvl w:val="0"/>
          <w:numId w:val="14"/>
        </w:numPr>
        <w:ind w:left="567" w:hanging="567"/>
        <w:rPr>
          <w:rFonts w:ascii="Faustina" w:hAnsi="Faustina" w:cstheme="minorBidi"/>
        </w:rPr>
      </w:pPr>
      <w:r w:rsidRPr="00753FB6">
        <w:rPr>
          <w:rFonts w:ascii="Faustina" w:hAnsi="Faustina" w:cstheme="minorBidi"/>
        </w:rPr>
        <w:t>Propozycje dobrych praktyk (nieobowiązkowe):</w:t>
      </w:r>
    </w:p>
    <w:p w14:paraId="0682EF4B" w14:textId="1C7880C6" w:rsidR="006E63AD" w:rsidRDefault="006E63AD" w:rsidP="006E63AD">
      <w:pPr>
        <w:rPr>
          <w:rFonts w:ascii="Faustina" w:hAnsi="Faustina" w:cstheme="minorBidi"/>
        </w:rPr>
      </w:pPr>
      <w:r w:rsidRPr="000D5C62">
        <w:rPr>
          <w:rFonts w:ascii="Faustina" w:hAnsi="Faustina" w:cstheme="minorBidi"/>
        </w:rPr>
        <w:t>…………………………………………………………………………………………………………………………………….</w:t>
      </w:r>
    </w:p>
    <w:p w14:paraId="55F0FD27" w14:textId="192C971D" w:rsidR="000A5EC9" w:rsidRDefault="000A5EC9" w:rsidP="006E63AD">
      <w:pPr>
        <w:rPr>
          <w:rFonts w:ascii="Faustina" w:hAnsi="Faustina" w:cstheme="minorBidi"/>
        </w:rPr>
      </w:pPr>
    </w:p>
    <w:p w14:paraId="5EADF41F" w14:textId="527B3921" w:rsidR="000A5EC9" w:rsidRDefault="000A5EC9" w:rsidP="006E63AD">
      <w:pPr>
        <w:rPr>
          <w:rFonts w:ascii="Faustina" w:hAnsi="Faustina" w:cstheme="minorBidi"/>
        </w:rPr>
      </w:pPr>
    </w:p>
    <w:p w14:paraId="5C4B8818" w14:textId="5C442CBA" w:rsidR="000A5EC9" w:rsidRDefault="007F309A" w:rsidP="007F309A">
      <w:pPr>
        <w:ind w:left="4956" w:firstLine="708"/>
        <w:rPr>
          <w:rFonts w:ascii="Faustina" w:hAnsi="Faustina" w:cstheme="minorBidi"/>
        </w:rPr>
      </w:pPr>
      <w:r>
        <w:rPr>
          <w:rFonts w:ascii="Faustina" w:hAnsi="Faustina" w:cstheme="minorBidi"/>
        </w:rPr>
        <w:t>………….…….…….</w:t>
      </w:r>
      <w:r w:rsidR="000A5EC9">
        <w:rPr>
          <w:rFonts w:ascii="Faustina" w:hAnsi="Faustina" w:cstheme="minorBidi"/>
        </w:rPr>
        <w:t>………………………………………………</w:t>
      </w:r>
    </w:p>
    <w:p w14:paraId="6B1CDC11" w14:textId="6EEBEDC0" w:rsidR="000A5EC9" w:rsidRPr="000D5C62" w:rsidRDefault="007F309A" w:rsidP="007F309A">
      <w:pPr>
        <w:ind w:left="4248" w:firstLine="708"/>
        <w:rPr>
          <w:rFonts w:ascii="Faustina" w:hAnsi="Faustina" w:cstheme="minorBidi"/>
        </w:rPr>
      </w:pPr>
      <w:r>
        <w:rPr>
          <w:rFonts w:ascii="Faustina" w:hAnsi="Faustina" w:cstheme="minorBidi"/>
        </w:rPr>
        <w:t xml:space="preserve">                 </w:t>
      </w:r>
      <w:r w:rsidR="000A5EC9">
        <w:rPr>
          <w:rFonts w:ascii="Faustina" w:hAnsi="Faustina" w:cstheme="minorBidi"/>
        </w:rPr>
        <w:t>Podpis osób sporządzających raport</w:t>
      </w:r>
    </w:p>
    <w:sectPr w:rsidR="000A5EC9" w:rsidRPr="000D5C62" w:rsidSect="008B3D3D">
      <w:headerReference w:type="first" r:id="rId8"/>
      <w:pgSz w:w="11906" w:h="16838"/>
      <w:pgMar w:top="1077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24DE" w14:textId="77777777" w:rsidR="006928BB" w:rsidRDefault="006928BB" w:rsidP="000D5C62">
      <w:pPr>
        <w:spacing w:after="0" w:line="240" w:lineRule="auto"/>
      </w:pPr>
      <w:r>
        <w:separator/>
      </w:r>
    </w:p>
  </w:endnote>
  <w:endnote w:type="continuationSeparator" w:id="0">
    <w:p w14:paraId="359DD965" w14:textId="77777777" w:rsidR="006928BB" w:rsidRDefault="006928BB" w:rsidP="000D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ustina">
    <w:altName w:val="Calibri"/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E335" w14:textId="77777777" w:rsidR="006928BB" w:rsidRDefault="006928BB" w:rsidP="000D5C62">
      <w:pPr>
        <w:spacing w:after="0" w:line="240" w:lineRule="auto"/>
      </w:pPr>
      <w:r>
        <w:separator/>
      </w:r>
    </w:p>
  </w:footnote>
  <w:footnote w:type="continuationSeparator" w:id="0">
    <w:p w14:paraId="66283AF3" w14:textId="77777777" w:rsidR="006928BB" w:rsidRDefault="006928BB" w:rsidP="000D5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9CCC" w14:textId="0B194E9A" w:rsidR="000D5C62" w:rsidRPr="000D5C62" w:rsidRDefault="000D5C62" w:rsidP="000D5C62">
    <w:pPr>
      <w:pStyle w:val="Nagwek"/>
      <w:jc w:val="right"/>
      <w:rPr>
        <w:rFonts w:ascii="Faustina" w:hAnsi="Faustina"/>
        <w:sz w:val="18"/>
        <w:szCs w:val="18"/>
      </w:rPr>
    </w:pPr>
    <w:r>
      <w:rPr>
        <w:rFonts w:ascii="Faustina" w:hAnsi="Faustina"/>
        <w:sz w:val="18"/>
        <w:szCs w:val="18"/>
      </w:rPr>
      <w:t xml:space="preserve">Załącznik nr 1 do zarządzenia </w:t>
    </w:r>
    <w:r w:rsidR="007E18A5">
      <w:rPr>
        <w:rFonts w:ascii="Faustina" w:hAnsi="Faustina"/>
        <w:sz w:val="18"/>
        <w:szCs w:val="18"/>
      </w:rPr>
      <w:t xml:space="preserve">Prorektora ds. </w:t>
    </w:r>
    <w:r w:rsidR="007E18A5" w:rsidRPr="007E18A5">
      <w:rPr>
        <w:rFonts w:ascii="Faustina" w:hAnsi="Faustina"/>
        <w:sz w:val="18"/>
        <w:szCs w:val="18"/>
      </w:rPr>
      <w:t>Kształcenia</w:t>
    </w:r>
    <w:r w:rsidRPr="007E18A5">
      <w:rPr>
        <w:rFonts w:ascii="Faustina" w:hAnsi="Faustina"/>
        <w:sz w:val="18"/>
        <w:szCs w:val="18"/>
      </w:rPr>
      <w:t xml:space="preserve"> nr R</w:t>
    </w:r>
    <w:r w:rsidR="00B87D1A">
      <w:rPr>
        <w:rFonts w:ascii="Faustina" w:hAnsi="Faustina"/>
        <w:sz w:val="18"/>
        <w:szCs w:val="18"/>
      </w:rPr>
      <w:t>K</w:t>
    </w:r>
    <w:r w:rsidRPr="007E18A5">
      <w:rPr>
        <w:rFonts w:ascii="Faustina" w:hAnsi="Faustina"/>
        <w:sz w:val="18"/>
        <w:szCs w:val="18"/>
      </w:rPr>
      <w:t>.Z.0211.</w:t>
    </w:r>
    <w:r w:rsidR="007E18A5" w:rsidRPr="007E18A5">
      <w:rPr>
        <w:rFonts w:ascii="Faustina" w:hAnsi="Faustina"/>
        <w:sz w:val="18"/>
        <w:szCs w:val="18"/>
      </w:rPr>
      <w:t>6</w:t>
    </w:r>
    <w:r w:rsidRPr="007E18A5">
      <w:rPr>
        <w:rFonts w:ascii="Faustina" w:hAnsi="Faustina"/>
        <w:sz w:val="18"/>
        <w:szCs w:val="18"/>
      </w:rPr>
      <w:t>.2026</w:t>
    </w:r>
  </w:p>
  <w:p w14:paraId="59C252C0" w14:textId="77777777" w:rsidR="000D5C62" w:rsidRDefault="000D5C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4BFD"/>
    <w:multiLevelType w:val="hybridMultilevel"/>
    <w:tmpl w:val="D660DFD6"/>
    <w:lvl w:ilvl="0" w:tplc="C2B64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709F4"/>
    <w:multiLevelType w:val="hybridMultilevel"/>
    <w:tmpl w:val="6A024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E104A"/>
    <w:multiLevelType w:val="hybridMultilevel"/>
    <w:tmpl w:val="4600D0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072E"/>
    <w:multiLevelType w:val="hybridMultilevel"/>
    <w:tmpl w:val="A1F015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E589A"/>
    <w:multiLevelType w:val="hybridMultilevel"/>
    <w:tmpl w:val="686A20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00191"/>
    <w:multiLevelType w:val="hybridMultilevel"/>
    <w:tmpl w:val="0A2A371A"/>
    <w:lvl w:ilvl="0" w:tplc="04150013">
      <w:start w:val="1"/>
      <w:numFmt w:val="upperRoman"/>
      <w:lvlText w:val="%1."/>
      <w:lvlJc w:val="righ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46FB5AFB"/>
    <w:multiLevelType w:val="hybridMultilevel"/>
    <w:tmpl w:val="8B2E0C5E"/>
    <w:lvl w:ilvl="0" w:tplc="DAD6F8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72B0A40"/>
    <w:multiLevelType w:val="hybridMultilevel"/>
    <w:tmpl w:val="C3482028"/>
    <w:lvl w:ilvl="0" w:tplc="242AA1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A7AA8"/>
    <w:multiLevelType w:val="hybridMultilevel"/>
    <w:tmpl w:val="DD1C394C"/>
    <w:lvl w:ilvl="0" w:tplc="F190B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43435A"/>
    <w:multiLevelType w:val="hybridMultilevel"/>
    <w:tmpl w:val="838634D0"/>
    <w:lvl w:ilvl="0" w:tplc="A55A1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408BE"/>
    <w:multiLevelType w:val="hybridMultilevel"/>
    <w:tmpl w:val="83A611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24743"/>
    <w:multiLevelType w:val="hybridMultilevel"/>
    <w:tmpl w:val="5B4281FE"/>
    <w:lvl w:ilvl="0" w:tplc="9FDA1F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5609DD"/>
    <w:multiLevelType w:val="hybridMultilevel"/>
    <w:tmpl w:val="63566162"/>
    <w:lvl w:ilvl="0" w:tplc="8766D4D0">
      <w:start w:val="1"/>
      <w:numFmt w:val="lowerLetter"/>
      <w:lvlText w:val="%1."/>
      <w:lvlJc w:val="left"/>
      <w:pPr>
        <w:ind w:left="927" w:hanging="360"/>
      </w:pPr>
      <w:rPr>
        <w:rFonts w:cs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D842E7"/>
    <w:multiLevelType w:val="hybridMultilevel"/>
    <w:tmpl w:val="CD9A29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72763"/>
    <w:multiLevelType w:val="hybridMultilevel"/>
    <w:tmpl w:val="92C65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D008A"/>
    <w:multiLevelType w:val="hybridMultilevel"/>
    <w:tmpl w:val="07B621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037001">
    <w:abstractNumId w:val="5"/>
  </w:num>
  <w:num w:numId="2" w16cid:durableId="1083063458">
    <w:abstractNumId w:val="6"/>
  </w:num>
  <w:num w:numId="3" w16cid:durableId="248925775">
    <w:abstractNumId w:val="14"/>
  </w:num>
  <w:num w:numId="4" w16cid:durableId="99304330">
    <w:abstractNumId w:val="4"/>
  </w:num>
  <w:num w:numId="5" w16cid:durableId="124394774">
    <w:abstractNumId w:val="9"/>
  </w:num>
  <w:num w:numId="6" w16cid:durableId="1162697800">
    <w:abstractNumId w:val="13"/>
  </w:num>
  <w:num w:numId="7" w16cid:durableId="449009561">
    <w:abstractNumId w:val="2"/>
  </w:num>
  <w:num w:numId="8" w16cid:durableId="536234060">
    <w:abstractNumId w:val="10"/>
  </w:num>
  <w:num w:numId="9" w16cid:durableId="1147091680">
    <w:abstractNumId w:val="11"/>
  </w:num>
  <w:num w:numId="10" w16cid:durableId="828710375">
    <w:abstractNumId w:val="15"/>
  </w:num>
  <w:num w:numId="11" w16cid:durableId="1958366684">
    <w:abstractNumId w:val="3"/>
  </w:num>
  <w:num w:numId="12" w16cid:durableId="1372152708">
    <w:abstractNumId w:val="0"/>
  </w:num>
  <w:num w:numId="13" w16cid:durableId="1592197677">
    <w:abstractNumId w:val="8"/>
  </w:num>
  <w:num w:numId="14" w16cid:durableId="1505239796">
    <w:abstractNumId w:val="1"/>
  </w:num>
  <w:num w:numId="15" w16cid:durableId="161161495">
    <w:abstractNumId w:val="12"/>
  </w:num>
  <w:num w:numId="16" w16cid:durableId="239221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C82"/>
    <w:rsid w:val="00014496"/>
    <w:rsid w:val="000A5EC9"/>
    <w:rsid w:val="000D5C62"/>
    <w:rsid w:val="00172CFE"/>
    <w:rsid w:val="001A62B3"/>
    <w:rsid w:val="001A7FAA"/>
    <w:rsid w:val="001C015B"/>
    <w:rsid w:val="001C0EC3"/>
    <w:rsid w:val="001C1A11"/>
    <w:rsid w:val="00202D3F"/>
    <w:rsid w:val="002274EE"/>
    <w:rsid w:val="0026205F"/>
    <w:rsid w:val="002B2C82"/>
    <w:rsid w:val="00304A4B"/>
    <w:rsid w:val="0033C20B"/>
    <w:rsid w:val="00456591"/>
    <w:rsid w:val="004E3AD8"/>
    <w:rsid w:val="005805BC"/>
    <w:rsid w:val="00596B8C"/>
    <w:rsid w:val="00652E4D"/>
    <w:rsid w:val="006928BB"/>
    <w:rsid w:val="006E63AD"/>
    <w:rsid w:val="00726260"/>
    <w:rsid w:val="00730A4B"/>
    <w:rsid w:val="00753FB6"/>
    <w:rsid w:val="007E18A5"/>
    <w:rsid w:val="007F309A"/>
    <w:rsid w:val="0084464A"/>
    <w:rsid w:val="0086300E"/>
    <w:rsid w:val="00881A10"/>
    <w:rsid w:val="008B3D3D"/>
    <w:rsid w:val="008E0BC9"/>
    <w:rsid w:val="009C05C9"/>
    <w:rsid w:val="00AB1A7A"/>
    <w:rsid w:val="00AC29DC"/>
    <w:rsid w:val="00AC7DF2"/>
    <w:rsid w:val="00AE1D60"/>
    <w:rsid w:val="00AE44A3"/>
    <w:rsid w:val="00AF262A"/>
    <w:rsid w:val="00AF640E"/>
    <w:rsid w:val="00AF6512"/>
    <w:rsid w:val="00B87D1A"/>
    <w:rsid w:val="00C25E49"/>
    <w:rsid w:val="00CF06C7"/>
    <w:rsid w:val="00D06B57"/>
    <w:rsid w:val="00E30F9C"/>
    <w:rsid w:val="00EB3318"/>
    <w:rsid w:val="00EE5D26"/>
    <w:rsid w:val="00F80632"/>
    <w:rsid w:val="00F84466"/>
    <w:rsid w:val="00FB1DBE"/>
    <w:rsid w:val="00FD736A"/>
    <w:rsid w:val="00FF660F"/>
    <w:rsid w:val="02559E20"/>
    <w:rsid w:val="0487156A"/>
    <w:rsid w:val="0543137C"/>
    <w:rsid w:val="0611AECB"/>
    <w:rsid w:val="076FA17C"/>
    <w:rsid w:val="08C7833F"/>
    <w:rsid w:val="08CFC91A"/>
    <w:rsid w:val="09D34AB3"/>
    <w:rsid w:val="0A66E8EA"/>
    <w:rsid w:val="0A7D60F6"/>
    <w:rsid w:val="0B2DCA6B"/>
    <w:rsid w:val="0B3DCAF0"/>
    <w:rsid w:val="0CEB27DA"/>
    <w:rsid w:val="0DC843D1"/>
    <w:rsid w:val="0E05CDB0"/>
    <w:rsid w:val="0FA0D438"/>
    <w:rsid w:val="10954186"/>
    <w:rsid w:val="12FCAB53"/>
    <w:rsid w:val="1546DAF6"/>
    <w:rsid w:val="16DFE12D"/>
    <w:rsid w:val="17C309AF"/>
    <w:rsid w:val="191A8E8E"/>
    <w:rsid w:val="199AE8E0"/>
    <w:rsid w:val="1AA8EE8C"/>
    <w:rsid w:val="1BF91322"/>
    <w:rsid w:val="1C4AD28E"/>
    <w:rsid w:val="1F2D807E"/>
    <w:rsid w:val="1F40B7C0"/>
    <w:rsid w:val="1FE8FE0C"/>
    <w:rsid w:val="2065AAD0"/>
    <w:rsid w:val="20765254"/>
    <w:rsid w:val="20BBF126"/>
    <w:rsid w:val="2188A41E"/>
    <w:rsid w:val="25695D39"/>
    <w:rsid w:val="25803C6E"/>
    <w:rsid w:val="266DB43D"/>
    <w:rsid w:val="26B404BF"/>
    <w:rsid w:val="272E1AE5"/>
    <w:rsid w:val="276A7220"/>
    <w:rsid w:val="28CD140C"/>
    <w:rsid w:val="29326513"/>
    <w:rsid w:val="2BD6E45A"/>
    <w:rsid w:val="2D86BACF"/>
    <w:rsid w:val="2EB6B73E"/>
    <w:rsid w:val="2EF9268F"/>
    <w:rsid w:val="2F94C4DE"/>
    <w:rsid w:val="30142AF4"/>
    <w:rsid w:val="30B3C480"/>
    <w:rsid w:val="33FD4804"/>
    <w:rsid w:val="3422927E"/>
    <w:rsid w:val="34562EC8"/>
    <w:rsid w:val="36AF8E0C"/>
    <w:rsid w:val="373E9327"/>
    <w:rsid w:val="3A130A55"/>
    <w:rsid w:val="3ACBA5CA"/>
    <w:rsid w:val="3BCA3EC9"/>
    <w:rsid w:val="3DDAB0D2"/>
    <w:rsid w:val="408AF088"/>
    <w:rsid w:val="43661BE2"/>
    <w:rsid w:val="44BD3A55"/>
    <w:rsid w:val="454A7F24"/>
    <w:rsid w:val="46FD88F4"/>
    <w:rsid w:val="48A6B303"/>
    <w:rsid w:val="4931B08A"/>
    <w:rsid w:val="49E28203"/>
    <w:rsid w:val="4B7FEAA7"/>
    <w:rsid w:val="4E6CAB4B"/>
    <w:rsid w:val="4E80057B"/>
    <w:rsid w:val="4F09E90B"/>
    <w:rsid w:val="505D70E3"/>
    <w:rsid w:val="50D46531"/>
    <w:rsid w:val="51B9AC84"/>
    <w:rsid w:val="5365A829"/>
    <w:rsid w:val="537C6C96"/>
    <w:rsid w:val="54A693F6"/>
    <w:rsid w:val="54BC73DA"/>
    <w:rsid w:val="551E213E"/>
    <w:rsid w:val="563CF56C"/>
    <w:rsid w:val="56FF367F"/>
    <w:rsid w:val="578A693F"/>
    <w:rsid w:val="58E4665E"/>
    <w:rsid w:val="598022B5"/>
    <w:rsid w:val="599C06A9"/>
    <w:rsid w:val="5A4C95C3"/>
    <w:rsid w:val="5A7C30D5"/>
    <w:rsid w:val="5AB8AD55"/>
    <w:rsid w:val="5C6D8498"/>
    <w:rsid w:val="5C85EC0A"/>
    <w:rsid w:val="5CC2B0F7"/>
    <w:rsid w:val="5CEEB293"/>
    <w:rsid w:val="5D3A2FDD"/>
    <w:rsid w:val="5DCAF95E"/>
    <w:rsid w:val="5EF9E17B"/>
    <w:rsid w:val="5F1EF3DE"/>
    <w:rsid w:val="603FB38B"/>
    <w:rsid w:val="61BA098C"/>
    <w:rsid w:val="61E07A34"/>
    <w:rsid w:val="61FE22CD"/>
    <w:rsid w:val="62C46999"/>
    <w:rsid w:val="6308ED07"/>
    <w:rsid w:val="65927F08"/>
    <w:rsid w:val="66638819"/>
    <w:rsid w:val="6859A72B"/>
    <w:rsid w:val="68A920BC"/>
    <w:rsid w:val="68C91E27"/>
    <w:rsid w:val="6A7D489E"/>
    <w:rsid w:val="6B4E2BDD"/>
    <w:rsid w:val="6BE8B08F"/>
    <w:rsid w:val="6D0C26BB"/>
    <w:rsid w:val="6DE1440F"/>
    <w:rsid w:val="6DF54FC7"/>
    <w:rsid w:val="6EC3D981"/>
    <w:rsid w:val="6FB766C6"/>
    <w:rsid w:val="700ABAE9"/>
    <w:rsid w:val="70112CD3"/>
    <w:rsid w:val="7044E536"/>
    <w:rsid w:val="707F446F"/>
    <w:rsid w:val="715E18C2"/>
    <w:rsid w:val="7173B1CE"/>
    <w:rsid w:val="71749F35"/>
    <w:rsid w:val="71B2E92E"/>
    <w:rsid w:val="71C1308D"/>
    <w:rsid w:val="7299C927"/>
    <w:rsid w:val="72AD2F90"/>
    <w:rsid w:val="72B4DF61"/>
    <w:rsid w:val="73792781"/>
    <w:rsid w:val="7440409A"/>
    <w:rsid w:val="75392678"/>
    <w:rsid w:val="75D34A63"/>
    <w:rsid w:val="75D74B87"/>
    <w:rsid w:val="7647FCA9"/>
    <w:rsid w:val="76D7124A"/>
    <w:rsid w:val="76D78545"/>
    <w:rsid w:val="76F80E44"/>
    <w:rsid w:val="7988A260"/>
    <w:rsid w:val="79F07D76"/>
    <w:rsid w:val="7AB1D28C"/>
    <w:rsid w:val="7D620F40"/>
    <w:rsid w:val="7DC3CEF2"/>
    <w:rsid w:val="7E9EEDE2"/>
    <w:rsid w:val="7FA4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CF45"/>
  <w15:chartTrackingRefBased/>
  <w15:docId w15:val="{2C635160-26AC-405E-886F-74CF3BC1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C8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2C82"/>
    <w:pPr>
      <w:ind w:left="720"/>
      <w:contextualSpacing/>
    </w:pPr>
  </w:style>
  <w:style w:type="paragraph" w:customStyle="1" w:styleId="Standard">
    <w:name w:val="Standard"/>
    <w:rsid w:val="0072626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6C7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5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5C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D5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C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5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C62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53F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DE9A6-B793-4094-A90E-088BE2C0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Małozięć</dc:creator>
  <cp:keywords/>
  <dc:description/>
  <cp:lastModifiedBy>Agnieszka Barwa</cp:lastModifiedBy>
  <cp:revision>17</cp:revision>
  <cp:lastPrinted>2026-06-15T11:47:00Z</cp:lastPrinted>
  <dcterms:created xsi:type="dcterms:W3CDTF">2026-07-10T08:18:00Z</dcterms:created>
  <dcterms:modified xsi:type="dcterms:W3CDTF">2026-07-21T06:58:00Z</dcterms:modified>
</cp:coreProperties>
</file>