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C7C0D" w14:textId="77777777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D140D0">
        <w:rPr>
          <w:rFonts w:ascii="Arial" w:hAnsi="Arial" w:cs="Arial"/>
          <w:b/>
          <w:sz w:val="26"/>
          <w:szCs w:val="24"/>
        </w:rPr>
        <w:t>HARMONOGRAM ZAJĘĆ</w:t>
      </w:r>
    </w:p>
    <w:p w14:paraId="24BFD08C" w14:textId="414F8589" w:rsidR="00111402" w:rsidRPr="00D140D0" w:rsidRDefault="00111402" w:rsidP="00111402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140D0">
        <w:rPr>
          <w:rFonts w:ascii="Arial" w:hAnsi="Arial" w:cs="Arial"/>
          <w:szCs w:val="20"/>
        </w:rPr>
        <w:t>kierunek:</w:t>
      </w:r>
      <w:r w:rsidR="008076A7">
        <w:rPr>
          <w:rFonts w:ascii="Arial" w:hAnsi="Arial" w:cs="Arial"/>
          <w:szCs w:val="20"/>
        </w:rPr>
        <w:t xml:space="preserve"> </w:t>
      </w:r>
      <w:r w:rsidR="004B2627">
        <w:rPr>
          <w:rFonts w:ascii="Arial" w:hAnsi="Arial" w:cs="Arial"/>
          <w:b/>
          <w:bCs/>
          <w:szCs w:val="20"/>
        </w:rPr>
        <w:t xml:space="preserve"> </w:t>
      </w:r>
      <w:r w:rsidR="006A72C4">
        <w:rPr>
          <w:rFonts w:ascii="Arial" w:hAnsi="Arial" w:cs="Arial"/>
          <w:b/>
          <w:bCs/>
          <w:szCs w:val="20"/>
        </w:rPr>
        <w:t>Dyplomacja i zarzadzanie publiczne</w:t>
      </w:r>
      <w:r w:rsidR="004B2627">
        <w:rPr>
          <w:rFonts w:ascii="Arial" w:hAnsi="Arial" w:cs="Arial"/>
          <w:b/>
          <w:bCs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• specjalności: </w:t>
      </w:r>
    </w:p>
    <w:p w14:paraId="6DB04BD2" w14:textId="20DE6EC1" w:rsidR="00111402" w:rsidRPr="004B00A8" w:rsidRDefault="00C916FC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I </w:t>
      </w:r>
      <w:r w:rsidR="00111402">
        <w:rPr>
          <w:rFonts w:ascii="Arial" w:hAnsi="Arial" w:cs="Arial"/>
          <w:b/>
          <w:szCs w:val="20"/>
        </w:rPr>
        <w:t xml:space="preserve">rok </w:t>
      </w:r>
      <w:r w:rsidR="008076A7">
        <w:rPr>
          <w:rFonts w:ascii="Arial" w:hAnsi="Arial" w:cs="Arial"/>
          <w:b/>
          <w:szCs w:val="20"/>
        </w:rPr>
        <w:t xml:space="preserve"> </w:t>
      </w:r>
      <w:r w:rsidR="00111402">
        <w:rPr>
          <w:rFonts w:ascii="Arial" w:hAnsi="Arial" w:cs="Arial"/>
          <w:szCs w:val="20"/>
        </w:rPr>
        <w:t>• stopień</w:t>
      </w:r>
      <w:r w:rsidR="008076A7">
        <w:rPr>
          <w:rFonts w:ascii="Arial" w:hAnsi="Arial" w:cs="Arial"/>
          <w:szCs w:val="20"/>
        </w:rPr>
        <w:t xml:space="preserve"> </w:t>
      </w:r>
      <w:r w:rsidR="006A72C4">
        <w:rPr>
          <w:rFonts w:ascii="Arial" w:hAnsi="Arial" w:cs="Arial"/>
          <w:szCs w:val="20"/>
        </w:rPr>
        <w:t>I</w:t>
      </w:r>
      <w:r w:rsidR="004B2627">
        <w:rPr>
          <w:rFonts w:ascii="Arial" w:hAnsi="Arial" w:cs="Arial"/>
          <w:szCs w:val="20"/>
        </w:rPr>
        <w:t xml:space="preserve"> </w:t>
      </w:r>
      <w:r w:rsidR="00111402">
        <w:rPr>
          <w:rFonts w:ascii="Arial" w:hAnsi="Arial" w:cs="Arial"/>
          <w:szCs w:val="20"/>
        </w:rPr>
        <w:t>• tryb</w:t>
      </w:r>
      <w:r w:rsidR="00111402" w:rsidRPr="00D140D0">
        <w:rPr>
          <w:rFonts w:ascii="Arial" w:hAnsi="Arial" w:cs="Arial"/>
          <w:szCs w:val="20"/>
        </w:rPr>
        <w:t xml:space="preserve">: </w:t>
      </w:r>
      <w:r w:rsidR="004B2627">
        <w:rPr>
          <w:rFonts w:ascii="Arial" w:hAnsi="Arial" w:cs="Arial"/>
          <w:b/>
          <w:bCs/>
          <w:szCs w:val="20"/>
        </w:rPr>
        <w:t xml:space="preserve"> </w:t>
      </w:r>
      <w:r w:rsidR="006A72C4">
        <w:rPr>
          <w:rFonts w:ascii="Arial" w:hAnsi="Arial" w:cs="Arial"/>
          <w:b/>
          <w:bCs/>
          <w:szCs w:val="20"/>
        </w:rPr>
        <w:t>stacjonarny</w:t>
      </w:r>
      <w:r w:rsidR="004B2627">
        <w:rPr>
          <w:rFonts w:ascii="Arial" w:hAnsi="Arial" w:cs="Arial"/>
          <w:b/>
          <w:bCs/>
          <w:szCs w:val="20"/>
        </w:rPr>
        <w:t xml:space="preserve"> </w:t>
      </w:r>
      <w:r w:rsidR="00111402" w:rsidRPr="00D140D0">
        <w:rPr>
          <w:rFonts w:ascii="Arial" w:hAnsi="Arial" w:cs="Arial"/>
          <w:szCs w:val="20"/>
        </w:rPr>
        <w:t xml:space="preserve">• rok akademicki: </w:t>
      </w:r>
      <w:r w:rsidR="00763BEF">
        <w:rPr>
          <w:rFonts w:ascii="Arial" w:hAnsi="Arial" w:cs="Arial"/>
          <w:b/>
          <w:szCs w:val="20"/>
        </w:rPr>
        <w:t>2026</w:t>
      </w:r>
      <w:r w:rsidR="00111402" w:rsidRPr="00D140D0">
        <w:rPr>
          <w:rFonts w:ascii="Arial" w:hAnsi="Arial" w:cs="Arial"/>
          <w:b/>
          <w:szCs w:val="20"/>
        </w:rPr>
        <w:t>/20</w:t>
      </w:r>
      <w:r w:rsidR="00763BEF">
        <w:rPr>
          <w:rFonts w:ascii="Arial" w:hAnsi="Arial" w:cs="Arial"/>
          <w:b/>
          <w:szCs w:val="20"/>
        </w:rPr>
        <w:t>27</w:t>
      </w:r>
      <w:r w:rsidR="00111402">
        <w:rPr>
          <w:rFonts w:ascii="Arial" w:hAnsi="Arial" w:cs="Arial"/>
          <w:szCs w:val="20"/>
        </w:rPr>
        <w:t xml:space="preserve"> </w:t>
      </w:r>
      <w:r w:rsidR="00111402" w:rsidRPr="00D140D0">
        <w:rPr>
          <w:rFonts w:ascii="Arial" w:hAnsi="Arial" w:cs="Arial"/>
          <w:szCs w:val="20"/>
        </w:rPr>
        <w:t xml:space="preserve">• </w:t>
      </w:r>
      <w:r w:rsidR="00932A8F">
        <w:rPr>
          <w:rFonts w:ascii="Arial" w:hAnsi="Arial" w:cs="Arial"/>
          <w:color w:val="FF0000"/>
          <w:szCs w:val="20"/>
        </w:rPr>
        <w:t xml:space="preserve">semestr: </w:t>
      </w:r>
      <w:r w:rsidR="00763BEF">
        <w:rPr>
          <w:rFonts w:ascii="Arial" w:hAnsi="Arial" w:cs="Arial"/>
          <w:color w:val="FF0000"/>
          <w:szCs w:val="20"/>
        </w:rPr>
        <w:t>ZIMA</w:t>
      </w:r>
    </w:p>
    <w:p w14:paraId="1F59A3A3" w14:textId="75DCE651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  <w:r w:rsidRPr="00D140D0">
        <w:rPr>
          <w:rFonts w:ascii="Arial" w:hAnsi="Arial" w:cs="Arial"/>
          <w:b/>
          <w:sz w:val="18"/>
          <w:szCs w:val="16"/>
        </w:rPr>
        <w:t>Grupy: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Cs/>
          <w:sz w:val="18"/>
          <w:szCs w:val="16"/>
        </w:rPr>
        <w:tab/>
      </w:r>
      <w:r w:rsidRPr="00D140D0">
        <w:rPr>
          <w:rFonts w:ascii="Arial" w:hAnsi="Arial" w:cs="Arial"/>
          <w:b/>
          <w:sz w:val="18"/>
          <w:szCs w:val="16"/>
        </w:rPr>
        <w:t>audytoryjne</w:t>
      </w:r>
      <w:r w:rsidRPr="00D140D0">
        <w:rPr>
          <w:rFonts w:ascii="Arial" w:hAnsi="Arial" w:cs="Arial"/>
          <w:bCs/>
          <w:sz w:val="18"/>
          <w:szCs w:val="16"/>
        </w:rPr>
        <w:t>:</w:t>
      </w:r>
      <w:r w:rsidR="004D10D5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konwersatoryjne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</w:p>
    <w:p w14:paraId="4CE770DE" w14:textId="77777777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</w:p>
    <w:p w14:paraId="65E1C784" w14:textId="77777777" w:rsidR="00111402" w:rsidRPr="00D140D0" w:rsidRDefault="00111402" w:rsidP="00111402">
      <w:pPr>
        <w:spacing w:after="0" w:line="240" w:lineRule="auto"/>
        <w:rPr>
          <w:rFonts w:ascii="Arial" w:hAnsi="Arial" w:cs="Arial"/>
          <w:bCs/>
          <w:sz w:val="18"/>
          <w:szCs w:val="16"/>
        </w:rPr>
      </w:pPr>
    </w:p>
    <w:tbl>
      <w:tblPr>
        <w:tblW w:w="15161" w:type="dxa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706"/>
        <w:gridCol w:w="364"/>
        <w:gridCol w:w="825"/>
        <w:gridCol w:w="825"/>
        <w:gridCol w:w="825"/>
        <w:gridCol w:w="825"/>
        <w:gridCol w:w="825"/>
        <w:gridCol w:w="810"/>
        <w:gridCol w:w="15"/>
        <w:gridCol w:w="825"/>
        <w:gridCol w:w="825"/>
        <w:gridCol w:w="15"/>
        <w:gridCol w:w="855"/>
        <w:gridCol w:w="8"/>
        <w:gridCol w:w="855"/>
        <w:gridCol w:w="992"/>
        <w:gridCol w:w="995"/>
        <w:gridCol w:w="993"/>
        <w:gridCol w:w="992"/>
        <w:gridCol w:w="907"/>
      </w:tblGrid>
      <w:tr w:rsidR="00111402" w:rsidRPr="00D140D0" w14:paraId="33882B25" w14:textId="77777777" w:rsidTr="004451C0">
        <w:trPr>
          <w:cantSplit/>
          <w:trHeight w:val="235"/>
        </w:trPr>
        <w:tc>
          <w:tcPr>
            <w:tcW w:w="879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1B00F1D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PONIEDZ.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407E2F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35C93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573F08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DE7C4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535DF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6492F0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09D75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A65A6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E70DB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0504D5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974EC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4B6C5C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CDF25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1D7541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C1D7A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7C52F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A77F57" w:rsidRPr="00D140D0" w14:paraId="475FB8E3" w14:textId="2CFF15A5" w:rsidTr="008E083F">
        <w:trPr>
          <w:cantSplit/>
          <w:trHeight w:val="932"/>
        </w:trPr>
        <w:tc>
          <w:tcPr>
            <w:tcW w:w="8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EBFA9E" w14:textId="77777777" w:rsidR="00A77F57" w:rsidRPr="007859FC" w:rsidRDefault="00A77F57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 </w:t>
            </w:r>
          </w:p>
          <w:p w14:paraId="30533D49" w14:textId="78C06C6C" w:rsidR="00A77F57" w:rsidRDefault="00A77F57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12.10</w:t>
            </w:r>
          </w:p>
          <w:p w14:paraId="090C6226" w14:textId="60DDB603" w:rsidR="00A77F57" w:rsidRDefault="00A77F57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26.10</w:t>
            </w:r>
          </w:p>
          <w:p w14:paraId="349C6B28" w14:textId="0CDF19F4" w:rsidR="00A77F57" w:rsidRDefault="00A77F57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09.11</w:t>
            </w:r>
          </w:p>
          <w:p w14:paraId="65F36BB2" w14:textId="49B2225A" w:rsidR="00A77F57" w:rsidRDefault="00A77F57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23.11</w:t>
            </w:r>
          </w:p>
          <w:p w14:paraId="51DCADB0" w14:textId="17E80FC2" w:rsidR="00A77F57" w:rsidRDefault="00A77F57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07.12</w:t>
            </w:r>
          </w:p>
          <w:p w14:paraId="3CB14491" w14:textId="23BC3017" w:rsidR="00A77F57" w:rsidRDefault="00A77F57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21.12</w:t>
            </w:r>
          </w:p>
          <w:p w14:paraId="4EE24A9E" w14:textId="7C132E97" w:rsidR="00A77F57" w:rsidRDefault="00A77F57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04.01</w:t>
            </w:r>
          </w:p>
          <w:p w14:paraId="04400261" w14:textId="63A1418E" w:rsidR="00A77F57" w:rsidRPr="005935E8" w:rsidRDefault="00A77F57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18.01</w:t>
            </w:r>
          </w:p>
        </w:tc>
        <w:tc>
          <w:tcPr>
            <w:tcW w:w="70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6A7F478" w14:textId="0C8DBA1A" w:rsidR="00A77F57" w:rsidRPr="00D140D0" w:rsidRDefault="00A77F57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72C4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stacjonarne</w:t>
            </w:r>
          </w:p>
        </w:tc>
        <w:tc>
          <w:tcPr>
            <w:tcW w:w="3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5A6009" w14:textId="77777777" w:rsidR="00A77F57" w:rsidRPr="00787845" w:rsidRDefault="00A77F57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9F5965" w14:textId="77777777" w:rsidR="00BF58E7" w:rsidRPr="00A70DB3" w:rsidRDefault="00BF58E7" w:rsidP="00BF58E7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58E7">
              <w:rPr>
                <w:rFonts w:ascii="Arial" w:hAnsi="Arial" w:cs="Arial"/>
                <w:sz w:val="20"/>
                <w:szCs w:val="20"/>
              </w:rPr>
              <w:t>Polityka</w:t>
            </w:r>
          </w:p>
          <w:p w14:paraId="47355E7F" w14:textId="77777777" w:rsidR="00BF58E7" w:rsidRPr="00A70DB3" w:rsidRDefault="00BF58E7" w:rsidP="00BF58E7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0DB3">
              <w:rPr>
                <w:rFonts w:ascii="Arial" w:hAnsi="Arial" w:cs="Arial"/>
                <w:sz w:val="20"/>
                <w:szCs w:val="20"/>
              </w:rPr>
              <w:t>globalna</w:t>
            </w:r>
          </w:p>
          <w:p w14:paraId="657700B5" w14:textId="77777777" w:rsidR="00BF58E7" w:rsidRDefault="00BF58E7" w:rsidP="00BF58E7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A70DB3">
              <w:rPr>
                <w:rFonts w:ascii="Arial" w:hAnsi="Arial" w:cs="Arial"/>
                <w:sz w:val="20"/>
                <w:szCs w:val="20"/>
              </w:rPr>
              <w:t>gr Siatka Jakub (15 h</w:t>
            </w:r>
            <w:r w:rsidRPr="0083519B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60841D2A" w14:textId="518AAFD7" w:rsidR="00A77F57" w:rsidRPr="00D140D0" w:rsidRDefault="00A77F57" w:rsidP="0083519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7F185" w14:textId="5014AED9" w:rsidR="00A77F57" w:rsidRPr="00864510" w:rsidRDefault="00A77F57" w:rsidP="0083519B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4510">
              <w:rPr>
                <w:rFonts w:ascii="Arial" w:hAnsi="Arial" w:cs="Arial"/>
                <w:sz w:val="18"/>
                <w:szCs w:val="18"/>
              </w:rPr>
              <w:t xml:space="preserve">Stosunki </w:t>
            </w:r>
            <w:r w:rsidR="00864510" w:rsidRPr="00864510">
              <w:rPr>
                <w:rFonts w:ascii="Arial" w:hAnsi="Arial" w:cs="Arial"/>
                <w:sz w:val="18"/>
                <w:szCs w:val="18"/>
              </w:rPr>
              <w:t>m</w:t>
            </w:r>
            <w:r w:rsidRPr="00864510">
              <w:rPr>
                <w:rFonts w:ascii="Arial" w:hAnsi="Arial" w:cs="Arial"/>
                <w:sz w:val="18"/>
                <w:szCs w:val="18"/>
              </w:rPr>
              <w:t>iędzynarodowe</w:t>
            </w:r>
          </w:p>
          <w:p w14:paraId="6D966B0A" w14:textId="23F46FF4" w:rsidR="00A77F57" w:rsidRPr="00D140D0" w:rsidRDefault="007944E0" w:rsidP="0083519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64510">
              <w:rPr>
                <w:rFonts w:ascii="Arial" w:hAnsi="Arial" w:cs="Arial"/>
                <w:sz w:val="18"/>
                <w:szCs w:val="18"/>
              </w:rPr>
              <w:t>m</w:t>
            </w:r>
            <w:r w:rsidR="00A77F57" w:rsidRPr="00864510">
              <w:rPr>
                <w:rFonts w:ascii="Arial" w:hAnsi="Arial" w:cs="Arial"/>
                <w:sz w:val="18"/>
                <w:szCs w:val="18"/>
              </w:rPr>
              <w:t>gr Siatka Jakub</w:t>
            </w:r>
            <w:r w:rsidR="0083519B" w:rsidRPr="00864510">
              <w:rPr>
                <w:rFonts w:ascii="Arial" w:hAnsi="Arial" w:cs="Arial"/>
                <w:sz w:val="18"/>
                <w:szCs w:val="18"/>
              </w:rPr>
              <w:t>(15 h)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4F77A" w14:textId="5F7DB9D8" w:rsidR="00A77F57" w:rsidRPr="00A70DB3" w:rsidRDefault="00A77F57" w:rsidP="00D3312A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0DB3">
              <w:rPr>
                <w:rFonts w:ascii="Arial" w:hAnsi="Arial" w:cs="Arial"/>
                <w:sz w:val="20"/>
                <w:szCs w:val="20"/>
              </w:rPr>
              <w:t>mgr Maria Franelak</w:t>
            </w:r>
          </w:p>
          <w:p w14:paraId="2AFEF1C4" w14:textId="227173DE" w:rsidR="00A77F57" w:rsidRPr="00A70DB3" w:rsidRDefault="00A77F57" w:rsidP="00D3312A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0DB3">
              <w:rPr>
                <w:rFonts w:ascii="Arial" w:hAnsi="Arial" w:cs="Arial"/>
                <w:sz w:val="20"/>
                <w:szCs w:val="20"/>
              </w:rPr>
              <w:t>W</w:t>
            </w:r>
            <w:r w:rsidR="00FD6C47" w:rsidRPr="00A70DB3">
              <w:rPr>
                <w:rFonts w:ascii="Arial" w:hAnsi="Arial" w:cs="Arial"/>
                <w:sz w:val="20"/>
                <w:szCs w:val="20"/>
              </w:rPr>
              <w:t xml:space="preserve">prowadzenie </w:t>
            </w:r>
            <w:r w:rsidRPr="00A70DB3">
              <w:rPr>
                <w:rFonts w:ascii="Arial" w:hAnsi="Arial" w:cs="Arial"/>
                <w:sz w:val="20"/>
                <w:szCs w:val="20"/>
              </w:rPr>
              <w:t>do psychologii</w:t>
            </w:r>
            <w:r w:rsidR="00FD6C47" w:rsidRPr="00A70DB3">
              <w:rPr>
                <w:rFonts w:ascii="Arial" w:hAnsi="Arial" w:cs="Arial"/>
                <w:sz w:val="20"/>
                <w:szCs w:val="20"/>
              </w:rPr>
              <w:t xml:space="preserve"> od 12.10. </w:t>
            </w:r>
            <w:r w:rsidR="0083519B" w:rsidRPr="00A70DB3">
              <w:rPr>
                <w:rFonts w:ascii="Arial" w:hAnsi="Arial" w:cs="Arial"/>
                <w:sz w:val="20"/>
                <w:szCs w:val="20"/>
              </w:rPr>
              <w:t>(15 h)</w:t>
            </w:r>
          </w:p>
          <w:p w14:paraId="30373090" w14:textId="77777777" w:rsidR="00A77F57" w:rsidRPr="00D140D0" w:rsidRDefault="00A77F5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6D6F63" w14:textId="77777777" w:rsidR="00A77F57" w:rsidRDefault="00A77F57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6013DB9" w14:textId="77777777" w:rsidR="00A77F57" w:rsidRPr="00D140D0" w:rsidRDefault="00A77F5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A20B10" w14:textId="77777777" w:rsidR="00A77F57" w:rsidRDefault="00A77F57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5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226096" w14:textId="77777777" w:rsidR="001544FF" w:rsidRDefault="001544FF" w:rsidP="00A77F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4FF">
              <w:rPr>
                <w:rFonts w:ascii="Arial" w:hAnsi="Arial" w:cs="Arial"/>
                <w:sz w:val="20"/>
                <w:szCs w:val="20"/>
              </w:rPr>
              <w:t xml:space="preserve">mgr Pychowska Ewa </w:t>
            </w:r>
          </w:p>
          <w:p w14:paraId="0830F1F2" w14:textId="18A9049B" w:rsidR="00A77F57" w:rsidRPr="00A70DB3" w:rsidRDefault="00405CCD" w:rsidP="00A77F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0DB3">
              <w:rPr>
                <w:rFonts w:ascii="Arial" w:hAnsi="Arial" w:cs="Arial"/>
                <w:sz w:val="20"/>
                <w:szCs w:val="20"/>
              </w:rPr>
              <w:t>Od 15.45</w:t>
            </w:r>
            <w:r w:rsidR="008645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70DB3">
              <w:rPr>
                <w:rFonts w:ascii="Arial" w:hAnsi="Arial" w:cs="Arial"/>
                <w:sz w:val="20"/>
                <w:szCs w:val="20"/>
              </w:rPr>
              <w:t xml:space="preserve">do 18.15 </w:t>
            </w:r>
            <w:r w:rsidR="00A77F57" w:rsidRPr="00A70DB3">
              <w:rPr>
                <w:rFonts w:ascii="Arial" w:hAnsi="Arial" w:cs="Arial"/>
                <w:sz w:val="20"/>
                <w:szCs w:val="20"/>
              </w:rPr>
              <w:t>Wstęp do prawoznawstwa od 12.10 do 7.12.</w:t>
            </w:r>
          </w:p>
          <w:p w14:paraId="57F0D67E" w14:textId="28EF7171" w:rsidR="00A77F57" w:rsidRPr="00D140D0" w:rsidRDefault="00A77F57" w:rsidP="00A77F57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70DB3">
              <w:rPr>
                <w:rFonts w:ascii="Arial" w:hAnsi="Arial" w:cs="Arial"/>
                <w:sz w:val="20"/>
                <w:szCs w:val="20"/>
              </w:rPr>
              <w:t>(</w:t>
            </w:r>
            <w:r w:rsidR="00405CCD" w:rsidRPr="00A70DB3">
              <w:rPr>
                <w:rFonts w:ascii="Arial" w:hAnsi="Arial" w:cs="Arial"/>
                <w:sz w:val="20"/>
                <w:szCs w:val="20"/>
              </w:rPr>
              <w:t>15</w:t>
            </w:r>
            <w:r w:rsidRPr="00A70DB3">
              <w:rPr>
                <w:rFonts w:ascii="Arial" w:hAnsi="Arial" w:cs="Arial"/>
                <w:sz w:val="20"/>
                <w:szCs w:val="20"/>
              </w:rPr>
              <w:t xml:space="preserve"> h)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D2E3F" w14:textId="77777777" w:rsidR="00A77F57" w:rsidRDefault="00A77F57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4358FF5" w14:textId="77777777" w:rsidR="00A77F57" w:rsidRPr="00D140D0" w:rsidRDefault="00A77F5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5DD181" w14:textId="77777777" w:rsidR="00A77F57" w:rsidRDefault="00A77F57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50EE2066" w14:textId="77777777" w:rsidR="00A77F57" w:rsidRPr="00D140D0" w:rsidRDefault="00A77F5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77F57" w:rsidRPr="00D140D0" w14:paraId="50B0869A" w14:textId="19EB7F27" w:rsidTr="008E083F">
        <w:trPr>
          <w:cantSplit/>
          <w:trHeight w:val="694"/>
        </w:trPr>
        <w:tc>
          <w:tcPr>
            <w:tcW w:w="87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44B422" w14:textId="77777777" w:rsidR="00A77F57" w:rsidRPr="00D140D0" w:rsidRDefault="00A77F57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CBF43C1" w14:textId="77777777" w:rsidR="00A77F57" w:rsidRPr="00D140D0" w:rsidRDefault="00A77F57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4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97474A" w14:textId="77777777" w:rsidR="00A77F57" w:rsidRPr="00787845" w:rsidRDefault="00A77F57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3D1737" w14:textId="77777777" w:rsidR="00A77F57" w:rsidRPr="00D140D0" w:rsidRDefault="00A77F5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B33AA1" w14:textId="77777777" w:rsidR="00A77F57" w:rsidRPr="00D140D0" w:rsidRDefault="00A77F5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9E15C6" w14:textId="77777777" w:rsidR="00A77F57" w:rsidRPr="00D140D0" w:rsidRDefault="00A77F5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06D11F" w14:textId="77777777" w:rsidR="00A77F57" w:rsidRPr="00D140D0" w:rsidRDefault="00A77F5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8F32F0" w14:textId="77777777" w:rsidR="00A77F57" w:rsidRPr="00D140D0" w:rsidRDefault="00A77F5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5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C83618" w14:textId="77777777" w:rsidR="00A77F57" w:rsidRPr="00D140D0" w:rsidRDefault="00A77F5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D57935" w14:textId="77777777" w:rsidR="00A77F57" w:rsidRPr="00D140D0" w:rsidRDefault="00A77F5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79C81E" w14:textId="77777777" w:rsidR="00A77F57" w:rsidRPr="00D140D0" w:rsidRDefault="00A77F5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70DB3" w:rsidRPr="00D140D0" w14:paraId="21B55B30" w14:textId="7F396D10" w:rsidTr="009727B3">
        <w:trPr>
          <w:cantSplit/>
          <w:trHeight w:val="745"/>
        </w:trPr>
        <w:tc>
          <w:tcPr>
            <w:tcW w:w="879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F2891D2" w14:textId="77777777" w:rsidR="00A70DB3" w:rsidRPr="00D140D0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726EF0E4" w14:textId="77777777" w:rsidR="00A70DB3" w:rsidRPr="007859FC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38974E14" w14:textId="357EE475" w:rsidR="00A70DB3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</w:t>
            </w:r>
          </w:p>
          <w:p w14:paraId="600F300C" w14:textId="6262A9BC" w:rsidR="00A70DB3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19.10</w:t>
            </w:r>
          </w:p>
          <w:p w14:paraId="7E16771F" w14:textId="526A71BA" w:rsidR="00A70DB3" w:rsidRPr="00A024E4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02.11</w:t>
            </w:r>
          </w:p>
          <w:p w14:paraId="5899D638" w14:textId="01AA5609" w:rsidR="00A70DB3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16.11</w:t>
            </w:r>
          </w:p>
          <w:p w14:paraId="7EB33B02" w14:textId="4707734A" w:rsidR="00A70DB3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30.11</w:t>
            </w:r>
          </w:p>
          <w:p w14:paraId="03DEA5D1" w14:textId="7896E465" w:rsidR="00A70DB3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14.12</w:t>
            </w:r>
          </w:p>
          <w:p w14:paraId="4FC4E5F6" w14:textId="5FB6D4AE" w:rsidR="00A70DB3" w:rsidRPr="00A024E4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28.12</w:t>
            </w:r>
          </w:p>
          <w:p w14:paraId="040A10AC" w14:textId="34BAD0A6" w:rsidR="00A70DB3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11.01</w:t>
            </w:r>
          </w:p>
          <w:p w14:paraId="4A87FE31" w14:textId="77777777" w:rsidR="00A70DB3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5BFFC3" w14:textId="39B15B07" w:rsidR="00A70DB3" w:rsidRDefault="00A70DB3" w:rsidP="00A70DB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0D5BD77" w14:textId="54A17DF8" w:rsidR="00A70DB3" w:rsidRPr="00D140D0" w:rsidRDefault="00A70DB3" w:rsidP="00A70DB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D23335" w14:textId="4B175C2D" w:rsidR="00A70DB3" w:rsidRPr="00D140D0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72C4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stacjonarne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033BD6" w14:textId="77777777" w:rsidR="00A70DB3" w:rsidRPr="00787845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D4BF22" w14:textId="35C55461" w:rsidR="00A70DB3" w:rsidRPr="00A70DB3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72659" w14:textId="1555728B" w:rsidR="00A70DB3" w:rsidRPr="00D140D0" w:rsidRDefault="00A70DB3" w:rsidP="0086451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5902DD" w14:textId="77777777" w:rsidR="00A70DB3" w:rsidRPr="00D140D0" w:rsidRDefault="00A70DB3" w:rsidP="00BF58E7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5AEAF" w14:textId="77777777" w:rsidR="00A70DB3" w:rsidRPr="00D140D0" w:rsidRDefault="00A70DB3" w:rsidP="00A70DB3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2487D3" w14:textId="77777777" w:rsidR="00A70DB3" w:rsidRPr="00D140D0" w:rsidRDefault="00A70DB3" w:rsidP="00A70DB3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24295B" w14:textId="77777777" w:rsidR="001544FF" w:rsidRDefault="001544FF" w:rsidP="001544F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4FF">
              <w:rPr>
                <w:rFonts w:ascii="Arial" w:hAnsi="Arial" w:cs="Arial"/>
                <w:sz w:val="20"/>
                <w:szCs w:val="20"/>
              </w:rPr>
              <w:t xml:space="preserve">mgr Pychowska Ewa </w:t>
            </w:r>
          </w:p>
          <w:p w14:paraId="6BCF1D43" w14:textId="2E470172" w:rsidR="00A70DB3" w:rsidRPr="00A70DB3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0DB3">
              <w:rPr>
                <w:rFonts w:ascii="Arial" w:hAnsi="Arial" w:cs="Arial"/>
                <w:sz w:val="20"/>
                <w:szCs w:val="20"/>
              </w:rPr>
              <w:t>Od 15.45. do 18.15 Nauka o państwie i administracji publicznej</w:t>
            </w:r>
          </w:p>
          <w:p w14:paraId="477A1F10" w14:textId="2CF0B2AB" w:rsidR="00A70DB3" w:rsidRPr="00D140D0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70DB3">
              <w:rPr>
                <w:rFonts w:ascii="Arial" w:hAnsi="Arial" w:cs="Arial"/>
                <w:sz w:val="20"/>
                <w:szCs w:val="20"/>
              </w:rPr>
              <w:t>Od 19.10 do 11.01. (15 h)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1F4A3" w14:textId="77777777" w:rsidR="00A70DB3" w:rsidRPr="00D140D0" w:rsidRDefault="00A70DB3" w:rsidP="00A70DB3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1A02E9" w14:textId="77777777" w:rsidR="00A70DB3" w:rsidRPr="00D140D0" w:rsidRDefault="00A70DB3" w:rsidP="00A70DB3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70DB3" w:rsidRPr="00D140D0" w14:paraId="0D1DE973" w14:textId="23D485C4" w:rsidTr="009727B3">
        <w:trPr>
          <w:cantSplit/>
          <w:trHeight w:val="671"/>
        </w:trPr>
        <w:tc>
          <w:tcPr>
            <w:tcW w:w="87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45780020" w14:textId="77777777" w:rsidR="00A70DB3" w:rsidRPr="00D140D0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A9B49A" w14:textId="77777777" w:rsidR="00A70DB3" w:rsidRPr="00D140D0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4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823DC8" w14:textId="77777777" w:rsidR="00A70DB3" w:rsidRPr="00787845" w:rsidRDefault="00A70DB3" w:rsidP="00A70DB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F5E9F9" w14:textId="77777777" w:rsidR="00A70DB3" w:rsidRPr="00D140D0" w:rsidRDefault="00A70DB3" w:rsidP="00A70DB3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9EA4A8" w14:textId="77777777" w:rsidR="00A70DB3" w:rsidRPr="00D140D0" w:rsidRDefault="00A70DB3" w:rsidP="00A70DB3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4B938A" w14:textId="77777777" w:rsidR="00A70DB3" w:rsidRPr="00D140D0" w:rsidRDefault="00A70DB3" w:rsidP="00A70DB3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04586" w14:textId="77777777" w:rsidR="00A70DB3" w:rsidRPr="00D140D0" w:rsidRDefault="00A70DB3" w:rsidP="00A70DB3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366104" w14:textId="77777777" w:rsidR="00A70DB3" w:rsidRPr="00D140D0" w:rsidRDefault="00A70DB3" w:rsidP="00A70DB3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5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AE6755" w14:textId="77777777" w:rsidR="00A70DB3" w:rsidRPr="00D140D0" w:rsidRDefault="00A70DB3" w:rsidP="00A70DB3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93729D" w14:textId="77777777" w:rsidR="00A70DB3" w:rsidRPr="00D140D0" w:rsidRDefault="00A70DB3" w:rsidP="00A70DB3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C7ECE" w14:textId="77777777" w:rsidR="00A70DB3" w:rsidRPr="00D140D0" w:rsidRDefault="00A70DB3" w:rsidP="00A70DB3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F919B25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15"/>
        <w:gridCol w:w="360"/>
        <w:gridCol w:w="825"/>
        <w:gridCol w:w="810"/>
        <w:gridCol w:w="15"/>
        <w:gridCol w:w="825"/>
        <w:gridCol w:w="825"/>
        <w:gridCol w:w="828"/>
        <w:gridCol w:w="15"/>
        <w:gridCol w:w="810"/>
        <w:gridCol w:w="827"/>
        <w:gridCol w:w="825"/>
        <w:gridCol w:w="14"/>
        <w:gridCol w:w="864"/>
        <w:gridCol w:w="851"/>
        <w:gridCol w:w="10"/>
        <w:gridCol w:w="982"/>
        <w:gridCol w:w="992"/>
        <w:gridCol w:w="21"/>
        <w:gridCol w:w="972"/>
        <w:gridCol w:w="978"/>
        <w:gridCol w:w="14"/>
        <w:gridCol w:w="902"/>
      </w:tblGrid>
      <w:tr w:rsidR="00111402" w:rsidRPr="00D140D0" w14:paraId="67B4909E" w14:textId="77777777" w:rsidTr="00327D08">
        <w:trPr>
          <w:cantSplit/>
          <w:trHeight w:val="235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FF9C764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WTOREK</w:t>
            </w:r>
          </w:p>
        </w:tc>
        <w:tc>
          <w:tcPr>
            <w:tcW w:w="7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C62FED9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CD7BB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41E4B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EFFC9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6B960C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0C38AA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AB6EB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C2CC2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1EC9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19FCA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FF4D7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4AC4A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A6774B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F56AD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B10BC8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1E767D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327D08" w:rsidRPr="00D140D0" w14:paraId="3FBF9500" w14:textId="7A43B28D" w:rsidTr="00433151">
        <w:trPr>
          <w:cantSplit/>
          <w:trHeight w:val="873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1CFD4E" w14:textId="77777777" w:rsidR="00327D08" w:rsidRDefault="00327D08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391F34DD" w14:textId="45D8E10B" w:rsidR="00327D08" w:rsidRDefault="00327D08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13.10</w:t>
            </w:r>
          </w:p>
          <w:p w14:paraId="2C3E3C16" w14:textId="63B35799" w:rsidR="00327D08" w:rsidRDefault="00327D08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27.10</w:t>
            </w:r>
          </w:p>
          <w:p w14:paraId="723473BA" w14:textId="2B5E9FFE" w:rsidR="00327D08" w:rsidRDefault="00327D08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10.11</w:t>
            </w:r>
          </w:p>
          <w:p w14:paraId="682CA026" w14:textId="37744E0A" w:rsidR="00327D08" w:rsidRDefault="00327D08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24.11</w:t>
            </w:r>
          </w:p>
          <w:p w14:paraId="7D80FD65" w14:textId="59080694" w:rsidR="00327D08" w:rsidRDefault="00327D08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08.12</w:t>
            </w:r>
          </w:p>
          <w:p w14:paraId="23F12EB7" w14:textId="6CB0B93F" w:rsidR="00327D08" w:rsidRDefault="00327D08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22.12</w:t>
            </w:r>
          </w:p>
          <w:p w14:paraId="52BF9F0C" w14:textId="2C37A4E1" w:rsidR="00327D08" w:rsidRDefault="00327D08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05.01</w:t>
            </w:r>
          </w:p>
          <w:p w14:paraId="6DBD27AC" w14:textId="7D905E47" w:rsidR="00327D08" w:rsidRDefault="00327D08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19.01</w:t>
            </w:r>
          </w:p>
          <w:p w14:paraId="078866F9" w14:textId="267DC906" w:rsidR="00327D08" w:rsidRPr="00DA5EE1" w:rsidRDefault="00327D08" w:rsidP="00182B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6E318FB" w14:textId="75DDCCE5" w:rsidR="00327D08" w:rsidRPr="00D140D0" w:rsidRDefault="004F72A5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2A5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On- line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420357" w14:textId="77777777" w:rsidR="00327D08" w:rsidRPr="00787845" w:rsidRDefault="00327D08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AA15E7" w14:textId="77777777" w:rsidR="00327D08" w:rsidRDefault="00327D08" w:rsidP="00FF7375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2336C529" w14:textId="77777777" w:rsidR="00327D08" w:rsidRDefault="00327D08" w:rsidP="00FF7375">
            <w:pPr>
              <w:spacing w:after="160" w:line="259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42AB4695" w14:textId="77777777" w:rsidR="00327D08" w:rsidRPr="00D140D0" w:rsidRDefault="00327D08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2F9BF" w14:textId="19E84F60" w:rsidR="00327D08" w:rsidRPr="00A70DB3" w:rsidRDefault="007944E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0B601A" w:rsidRPr="00A70DB3">
              <w:rPr>
                <w:rFonts w:ascii="Arial" w:hAnsi="Arial" w:cs="Arial"/>
                <w:sz w:val="20"/>
                <w:szCs w:val="20"/>
              </w:rPr>
              <w:t>r Mariusz Czternastek</w:t>
            </w:r>
          </w:p>
          <w:p w14:paraId="589E2131" w14:textId="18C56396" w:rsidR="000B601A" w:rsidRPr="00A70DB3" w:rsidRDefault="000B601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70DB3">
              <w:rPr>
                <w:rFonts w:ascii="Arial" w:hAnsi="Arial" w:cs="Arial"/>
                <w:sz w:val="20"/>
                <w:szCs w:val="20"/>
              </w:rPr>
              <w:t>Nauka o Państwie i administracji publicznej</w:t>
            </w:r>
            <w:r w:rsidR="00E33766">
              <w:rPr>
                <w:rFonts w:ascii="Arial" w:hAnsi="Arial" w:cs="Arial"/>
                <w:sz w:val="20"/>
                <w:szCs w:val="20"/>
              </w:rPr>
              <w:t xml:space="preserve">  (30h)</w:t>
            </w:r>
          </w:p>
          <w:p w14:paraId="4086E103" w14:textId="77777777" w:rsidR="00327D08" w:rsidRPr="00D140D0" w:rsidRDefault="00327D08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2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D07DE" w14:textId="77777777" w:rsidR="00327D08" w:rsidRDefault="00327D08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91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BDEBD5" w14:textId="563BDA23" w:rsidR="00A70DB3" w:rsidRDefault="00A70DB3" w:rsidP="00C31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0DB3">
              <w:rPr>
                <w:rFonts w:ascii="Arial" w:hAnsi="Arial" w:cs="Arial"/>
                <w:sz w:val="20"/>
                <w:szCs w:val="20"/>
              </w:rPr>
              <w:t>od 6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70DB3">
              <w:rPr>
                <w:rFonts w:ascii="Arial" w:hAnsi="Arial" w:cs="Arial"/>
                <w:sz w:val="20"/>
                <w:szCs w:val="20"/>
              </w:rPr>
              <w:t xml:space="preserve">X do </w:t>
            </w:r>
            <w:r>
              <w:rPr>
                <w:rFonts w:ascii="Arial" w:hAnsi="Arial" w:cs="Arial"/>
                <w:sz w:val="20"/>
                <w:szCs w:val="20"/>
              </w:rPr>
              <w:t>08</w:t>
            </w:r>
            <w:r w:rsidRPr="00A70DB3">
              <w:rPr>
                <w:rFonts w:ascii="Arial" w:hAnsi="Arial" w:cs="Arial"/>
                <w:sz w:val="20"/>
                <w:szCs w:val="20"/>
              </w:rPr>
              <w:t>.12</w:t>
            </w:r>
          </w:p>
          <w:p w14:paraId="74EDFAAA" w14:textId="069C49A8" w:rsidR="00327D08" w:rsidRPr="00A70DB3" w:rsidRDefault="00327D08" w:rsidP="00C31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0DB3">
              <w:rPr>
                <w:rFonts w:ascii="Arial" w:hAnsi="Arial" w:cs="Arial"/>
                <w:sz w:val="20"/>
                <w:szCs w:val="20"/>
              </w:rPr>
              <w:t>Prof. dr hab. Olena Ko</w:t>
            </w:r>
            <w:r w:rsidR="00DF564F">
              <w:rPr>
                <w:rFonts w:ascii="Arial" w:hAnsi="Arial" w:cs="Arial"/>
                <w:sz w:val="20"/>
                <w:szCs w:val="20"/>
              </w:rPr>
              <w:t>v</w:t>
            </w:r>
            <w:r w:rsidRPr="00A70DB3">
              <w:rPr>
                <w:rFonts w:ascii="Arial" w:hAnsi="Arial" w:cs="Arial"/>
                <w:sz w:val="20"/>
                <w:szCs w:val="20"/>
              </w:rPr>
              <w:t>alenko</w:t>
            </w:r>
          </w:p>
          <w:p w14:paraId="10CF78A4" w14:textId="4558DCC2" w:rsidR="00327D08" w:rsidRPr="00A70DB3" w:rsidRDefault="00A70DB3" w:rsidP="00C31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Wprowadzenie do psychologii</w:t>
            </w:r>
            <w:r w:rsidR="00E33766">
              <w:rPr>
                <w:rFonts w:ascii="Arial" w:hAnsi="Arial" w:cs="Arial"/>
                <w:sz w:val="20"/>
                <w:szCs w:val="20"/>
              </w:rPr>
              <w:t xml:space="preserve"> (30h)</w:t>
            </w:r>
          </w:p>
        </w:tc>
        <w:tc>
          <w:tcPr>
            <w:tcW w:w="172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36122C" w14:textId="77777777" w:rsidR="00BF58E7" w:rsidRPr="00A70DB3" w:rsidRDefault="00BF58E7" w:rsidP="00BF58E7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58E7">
              <w:rPr>
                <w:rFonts w:ascii="Arial" w:hAnsi="Arial" w:cs="Arial"/>
                <w:sz w:val="20"/>
                <w:szCs w:val="20"/>
              </w:rPr>
              <w:t>Polityka</w:t>
            </w:r>
          </w:p>
          <w:p w14:paraId="66500DF2" w14:textId="4D142CD9" w:rsidR="00BF58E7" w:rsidRPr="00A70DB3" w:rsidRDefault="00BF58E7" w:rsidP="00BF58E7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0DB3">
              <w:rPr>
                <w:rFonts w:ascii="Arial" w:hAnsi="Arial" w:cs="Arial"/>
                <w:sz w:val="20"/>
                <w:szCs w:val="20"/>
              </w:rPr>
              <w:t>globalna</w:t>
            </w:r>
          </w:p>
          <w:p w14:paraId="26499ECA" w14:textId="5ADF4FD0" w:rsidR="00327D08" w:rsidRDefault="00BF58E7" w:rsidP="00BF58E7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A70DB3">
              <w:rPr>
                <w:rFonts w:ascii="Arial" w:hAnsi="Arial" w:cs="Arial"/>
                <w:sz w:val="20"/>
                <w:szCs w:val="20"/>
              </w:rPr>
              <w:t>gr Siatka Jakub (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A70DB3">
              <w:rPr>
                <w:rFonts w:ascii="Arial" w:hAnsi="Arial" w:cs="Arial"/>
                <w:sz w:val="20"/>
                <w:szCs w:val="20"/>
              </w:rPr>
              <w:t>h</w:t>
            </w:r>
            <w:r w:rsidRPr="0083519B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54DFBC5A" w14:textId="77777777" w:rsidR="00327D08" w:rsidRPr="00D140D0" w:rsidRDefault="00327D08" w:rsidP="00BF58E7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46DE0E" w14:textId="77777777" w:rsidR="00DF31B4" w:rsidRPr="00864510" w:rsidRDefault="00DF31B4" w:rsidP="00DF31B4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4510">
              <w:rPr>
                <w:rFonts w:ascii="Arial" w:hAnsi="Arial" w:cs="Arial"/>
                <w:sz w:val="18"/>
                <w:szCs w:val="18"/>
              </w:rPr>
              <w:t>Stosunki międzynarodowe</w:t>
            </w:r>
          </w:p>
          <w:p w14:paraId="73398A91" w14:textId="405FB0DD" w:rsidR="00BF58E7" w:rsidRDefault="00BF58E7" w:rsidP="00BF58E7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A70DB3">
              <w:rPr>
                <w:rFonts w:ascii="Arial" w:hAnsi="Arial" w:cs="Arial"/>
                <w:sz w:val="20"/>
                <w:szCs w:val="20"/>
              </w:rPr>
              <w:t>gr Siatka Jakub (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A70DB3">
              <w:rPr>
                <w:rFonts w:ascii="Arial" w:hAnsi="Arial" w:cs="Arial"/>
                <w:sz w:val="20"/>
                <w:szCs w:val="20"/>
              </w:rPr>
              <w:t xml:space="preserve"> h</w:t>
            </w:r>
            <w:r w:rsidRPr="0083519B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70657FB4" w14:textId="77777777" w:rsidR="00327D08" w:rsidRDefault="00327D08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256D626C" w14:textId="77777777" w:rsidR="00327D08" w:rsidRPr="00D140D0" w:rsidRDefault="00327D08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D0A99F" w14:textId="77777777" w:rsidR="0083519B" w:rsidRPr="00C31911" w:rsidRDefault="0083519B" w:rsidP="00C31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1911">
              <w:rPr>
                <w:rFonts w:ascii="Arial" w:hAnsi="Arial" w:cs="Arial"/>
                <w:sz w:val="20"/>
                <w:szCs w:val="20"/>
              </w:rPr>
              <w:t>Od 22.X.</w:t>
            </w:r>
          </w:p>
          <w:p w14:paraId="31CA5B70" w14:textId="26084122" w:rsidR="00327D08" w:rsidRPr="00C31911" w:rsidRDefault="0083519B" w:rsidP="00C31911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1911">
              <w:rPr>
                <w:rFonts w:ascii="Arial" w:hAnsi="Arial" w:cs="Arial"/>
                <w:sz w:val="20"/>
                <w:szCs w:val="20"/>
              </w:rPr>
              <w:t>Historia dyplomacji dr hab. Zdaniuk Bartłomiej (30h)</w:t>
            </w:r>
          </w:p>
          <w:p w14:paraId="487B0061" w14:textId="77777777" w:rsidR="00327D08" w:rsidRPr="00D140D0" w:rsidRDefault="00327D08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B3411CC" w14:textId="77777777" w:rsidR="00327D08" w:rsidRDefault="00327D08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1225B241" w14:textId="77777777" w:rsidR="00327D08" w:rsidRPr="00D140D0" w:rsidRDefault="00327D08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27D08" w:rsidRPr="00D140D0" w14:paraId="31351915" w14:textId="6E2AA52E" w:rsidTr="00433151">
        <w:trPr>
          <w:cantSplit/>
          <w:trHeight w:val="815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C3F6CB" w14:textId="77777777" w:rsidR="00327D08" w:rsidRPr="00D140D0" w:rsidRDefault="00327D08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FDFA2C2" w14:textId="77777777" w:rsidR="00327D08" w:rsidRPr="00D140D0" w:rsidRDefault="00327D08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73E496" w14:textId="77777777" w:rsidR="00327D08" w:rsidRPr="00787845" w:rsidRDefault="00327D08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D3A385" w14:textId="77777777" w:rsidR="00327D08" w:rsidRPr="00D140D0" w:rsidRDefault="00327D08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BC5E9" w14:textId="77777777" w:rsidR="00327D08" w:rsidRPr="00D140D0" w:rsidRDefault="00327D08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0753F7" w14:textId="77777777" w:rsidR="00327D08" w:rsidRPr="00D140D0" w:rsidRDefault="00327D08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9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FC716" w14:textId="37A412CE" w:rsidR="00327D08" w:rsidRPr="00D140D0" w:rsidRDefault="00327D08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6EE2A" w14:textId="77777777" w:rsidR="00327D08" w:rsidRPr="00D140D0" w:rsidRDefault="00327D08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4B8D7" w14:textId="77777777" w:rsidR="00327D08" w:rsidRPr="00D140D0" w:rsidRDefault="00327D08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DCD74" w14:textId="77777777" w:rsidR="00327D08" w:rsidRPr="00D140D0" w:rsidRDefault="00327D08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0FCD4B" w14:textId="77777777" w:rsidR="00327D08" w:rsidRPr="00D140D0" w:rsidRDefault="00327D08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F3321" w:rsidRPr="00D140D0" w14:paraId="74F0B9F9" w14:textId="787ABCE6" w:rsidTr="007944E0">
        <w:trPr>
          <w:cantSplit/>
          <w:trHeight w:val="2239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100688" w14:textId="77777777" w:rsidR="00AF3321" w:rsidRPr="007859FC" w:rsidRDefault="00AF3321" w:rsidP="00AF3321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</w:t>
            </w: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1B67DF89" w14:textId="08183453" w:rsidR="00AF3321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06.10</w:t>
            </w:r>
          </w:p>
          <w:p w14:paraId="239C0A8D" w14:textId="6F10DCFD" w:rsidR="00AF3321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20.10</w:t>
            </w:r>
          </w:p>
          <w:p w14:paraId="74FAD49D" w14:textId="7AFE91C8" w:rsidR="00AF3321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03.11</w:t>
            </w:r>
          </w:p>
          <w:p w14:paraId="132BA064" w14:textId="7506B544" w:rsidR="00AF3321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17.11</w:t>
            </w:r>
          </w:p>
          <w:p w14:paraId="1D64DD61" w14:textId="173D0A40" w:rsidR="00AF3321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01.12</w:t>
            </w:r>
          </w:p>
          <w:p w14:paraId="1BBF02C2" w14:textId="6CD2C799" w:rsidR="00AF3321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15.12</w:t>
            </w:r>
          </w:p>
          <w:p w14:paraId="6D403676" w14:textId="0C121902" w:rsidR="00AF3321" w:rsidRPr="004A0119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4A0119">
              <w:rPr>
                <w:rFonts w:ascii="Arial" w:hAnsi="Arial" w:cs="Arial"/>
                <w:strike/>
                <w:sz w:val="16"/>
                <w:szCs w:val="16"/>
              </w:rPr>
              <w:t>29.12</w:t>
            </w:r>
          </w:p>
          <w:p w14:paraId="13F2DAC9" w14:textId="14C6316C" w:rsidR="00AF3321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12.01</w:t>
            </w:r>
          </w:p>
          <w:p w14:paraId="7278CB47" w14:textId="77777777" w:rsidR="00AF3321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B53037" w14:textId="77777777" w:rsidR="00AF3321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9502D9" w14:textId="1F1B4866" w:rsidR="00AF3321" w:rsidRPr="00D140D0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9AECEA" w14:textId="176E544A" w:rsidR="00AF3321" w:rsidRPr="004F72A5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4F72A5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On- line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7F9BAF" w14:textId="77777777" w:rsidR="00AF3321" w:rsidRPr="00787845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7D7B50" w14:textId="77777777" w:rsidR="00AF3321" w:rsidRPr="00D140D0" w:rsidRDefault="00AF3321" w:rsidP="00AF3321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49D4B3" w14:textId="437B588A" w:rsidR="00AF3321" w:rsidRPr="00A70DB3" w:rsidRDefault="00AF3321" w:rsidP="00AF3321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A70DB3">
              <w:rPr>
                <w:rFonts w:ascii="Arial" w:hAnsi="Arial" w:cs="Arial"/>
                <w:sz w:val="20"/>
                <w:szCs w:val="20"/>
              </w:rPr>
              <w:t>r Mariusz Czternastek</w:t>
            </w:r>
          </w:p>
          <w:p w14:paraId="36719E21" w14:textId="3BDB3732" w:rsidR="00AF3321" w:rsidRPr="00A70DB3" w:rsidRDefault="00AF3321" w:rsidP="00AF3321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70DB3">
              <w:rPr>
                <w:rFonts w:ascii="Arial" w:hAnsi="Arial" w:cs="Arial"/>
                <w:sz w:val="20"/>
                <w:szCs w:val="20"/>
              </w:rPr>
              <w:t>Nauka o Państwie i administracji publicznej</w:t>
            </w:r>
            <w:r>
              <w:rPr>
                <w:rFonts w:ascii="Arial" w:hAnsi="Arial" w:cs="Arial"/>
                <w:sz w:val="20"/>
                <w:szCs w:val="20"/>
              </w:rPr>
              <w:t xml:space="preserve">  (30h)</w:t>
            </w:r>
          </w:p>
          <w:p w14:paraId="28A40C6D" w14:textId="77777777" w:rsidR="00AF3321" w:rsidRPr="00D140D0" w:rsidRDefault="00AF3321" w:rsidP="00AF3321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58D893" w14:textId="77777777" w:rsidR="00AF3321" w:rsidRPr="00D140D0" w:rsidRDefault="00AF3321" w:rsidP="00AF3321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76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FC0653" w14:textId="77777777" w:rsidR="00AF3321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0DB3">
              <w:rPr>
                <w:rFonts w:ascii="Arial" w:hAnsi="Arial" w:cs="Arial"/>
                <w:sz w:val="20"/>
                <w:szCs w:val="20"/>
              </w:rPr>
              <w:t>od 6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70DB3">
              <w:rPr>
                <w:rFonts w:ascii="Arial" w:hAnsi="Arial" w:cs="Arial"/>
                <w:sz w:val="20"/>
                <w:szCs w:val="20"/>
              </w:rPr>
              <w:t xml:space="preserve">X do </w:t>
            </w:r>
            <w:r>
              <w:rPr>
                <w:rFonts w:ascii="Arial" w:hAnsi="Arial" w:cs="Arial"/>
                <w:sz w:val="20"/>
                <w:szCs w:val="20"/>
              </w:rPr>
              <w:t>08</w:t>
            </w:r>
            <w:r w:rsidRPr="00A70DB3">
              <w:rPr>
                <w:rFonts w:ascii="Arial" w:hAnsi="Arial" w:cs="Arial"/>
                <w:sz w:val="20"/>
                <w:szCs w:val="20"/>
              </w:rPr>
              <w:t>.12</w:t>
            </w:r>
          </w:p>
          <w:p w14:paraId="208B6689" w14:textId="77777777" w:rsidR="00AF3321" w:rsidRPr="00A70DB3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0DB3">
              <w:rPr>
                <w:rFonts w:ascii="Arial" w:hAnsi="Arial" w:cs="Arial"/>
                <w:sz w:val="20"/>
                <w:szCs w:val="20"/>
              </w:rPr>
              <w:t>Prof. dr hab. Olena Ko</w:t>
            </w: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Pr="00A70DB3">
              <w:rPr>
                <w:rFonts w:ascii="Arial" w:hAnsi="Arial" w:cs="Arial"/>
                <w:sz w:val="20"/>
                <w:szCs w:val="20"/>
              </w:rPr>
              <w:t>alenko</w:t>
            </w:r>
          </w:p>
          <w:p w14:paraId="0C4BC435" w14:textId="094FFBE5" w:rsidR="00AF3321" w:rsidRPr="00D140D0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20"/>
                <w:szCs w:val="20"/>
              </w:rPr>
              <w:t>Wprowadzenie do psychologii  (30h)</w:t>
            </w:r>
          </w:p>
        </w:tc>
        <w:tc>
          <w:tcPr>
            <w:tcW w:w="172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F148CB" w14:textId="77777777" w:rsidR="00AF3321" w:rsidRPr="00A70DB3" w:rsidRDefault="00AF3321" w:rsidP="00AF3321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58E7">
              <w:rPr>
                <w:rFonts w:ascii="Arial" w:hAnsi="Arial" w:cs="Arial"/>
                <w:sz w:val="20"/>
                <w:szCs w:val="20"/>
              </w:rPr>
              <w:t>Polityka</w:t>
            </w:r>
          </w:p>
          <w:p w14:paraId="4B8254A2" w14:textId="77777777" w:rsidR="00AF3321" w:rsidRPr="00A70DB3" w:rsidRDefault="00AF3321" w:rsidP="00AF3321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0DB3">
              <w:rPr>
                <w:rFonts w:ascii="Arial" w:hAnsi="Arial" w:cs="Arial"/>
                <w:sz w:val="20"/>
                <w:szCs w:val="20"/>
              </w:rPr>
              <w:t>globalna</w:t>
            </w:r>
          </w:p>
          <w:p w14:paraId="61F5B03A" w14:textId="77777777" w:rsidR="00AF3321" w:rsidRDefault="00AF3321" w:rsidP="00AF3321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A70DB3">
              <w:rPr>
                <w:rFonts w:ascii="Arial" w:hAnsi="Arial" w:cs="Arial"/>
                <w:sz w:val="20"/>
                <w:szCs w:val="20"/>
              </w:rPr>
              <w:t>gr Siatka Jakub (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A70DB3">
              <w:rPr>
                <w:rFonts w:ascii="Arial" w:hAnsi="Arial" w:cs="Arial"/>
                <w:sz w:val="20"/>
                <w:szCs w:val="20"/>
              </w:rPr>
              <w:t>h</w:t>
            </w:r>
            <w:r w:rsidRPr="0083519B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425FF59A" w14:textId="77777777" w:rsidR="00AF3321" w:rsidRPr="00D140D0" w:rsidRDefault="00AF3321" w:rsidP="00AF3321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B5CD7C" w14:textId="77777777" w:rsidR="00DF31B4" w:rsidRPr="00864510" w:rsidRDefault="00DF31B4" w:rsidP="00DF31B4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4510">
              <w:rPr>
                <w:rFonts w:ascii="Arial" w:hAnsi="Arial" w:cs="Arial"/>
                <w:sz w:val="18"/>
                <w:szCs w:val="18"/>
              </w:rPr>
              <w:t>Stosunki międzynarodowe</w:t>
            </w:r>
          </w:p>
          <w:p w14:paraId="79108550" w14:textId="0FC197E1" w:rsidR="00AF3321" w:rsidRDefault="00AF3321" w:rsidP="00AF3321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A70DB3">
              <w:rPr>
                <w:rFonts w:ascii="Arial" w:hAnsi="Arial" w:cs="Arial"/>
                <w:sz w:val="20"/>
                <w:szCs w:val="20"/>
              </w:rPr>
              <w:t>gr Siatka Jakub (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A70DB3">
              <w:rPr>
                <w:rFonts w:ascii="Arial" w:hAnsi="Arial" w:cs="Arial"/>
                <w:sz w:val="20"/>
                <w:szCs w:val="20"/>
              </w:rPr>
              <w:t xml:space="preserve"> h</w:t>
            </w:r>
            <w:r w:rsidRPr="0083519B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5F2BE290" w14:textId="77777777" w:rsidR="00AF3321" w:rsidRPr="00D140D0" w:rsidRDefault="00AF3321" w:rsidP="00AF3321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B77F4F" w14:textId="77777777" w:rsidR="00AF3321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 22.X.</w:t>
            </w:r>
          </w:p>
          <w:p w14:paraId="2ADC64A0" w14:textId="0B9BB7E5" w:rsidR="00AF3321" w:rsidRPr="00D140D0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F4790">
              <w:rPr>
                <w:rFonts w:ascii="Arial" w:hAnsi="Arial" w:cs="Arial"/>
                <w:sz w:val="20"/>
                <w:szCs w:val="20"/>
              </w:rPr>
              <w:t>Historia dyplomacji dr hab.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F4790">
              <w:rPr>
                <w:rFonts w:ascii="Arial" w:hAnsi="Arial" w:cs="Arial"/>
                <w:sz w:val="20"/>
                <w:szCs w:val="20"/>
              </w:rPr>
              <w:t>Zdaniuk Bartłomiej</w:t>
            </w:r>
            <w:r>
              <w:rPr>
                <w:rFonts w:ascii="Arial" w:hAnsi="Arial" w:cs="Arial"/>
                <w:sz w:val="20"/>
                <w:szCs w:val="20"/>
              </w:rPr>
              <w:t xml:space="preserve"> (30h)</w:t>
            </w: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ADC6D5" w14:textId="77777777" w:rsidR="00AF3321" w:rsidRPr="00D140D0" w:rsidRDefault="00AF3321" w:rsidP="00AF3321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F3321" w:rsidRPr="00D140D0" w14:paraId="0F42CF7F" w14:textId="6F9784E5" w:rsidTr="007944E0">
        <w:trPr>
          <w:cantSplit/>
          <w:trHeight w:val="50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21B86DB" w14:textId="77777777" w:rsidR="00AF3321" w:rsidRPr="00D140D0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5117413" w14:textId="77777777" w:rsidR="00AF3321" w:rsidRPr="00D140D0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9EC1B1" w14:textId="77777777" w:rsidR="00AF3321" w:rsidRPr="00787845" w:rsidRDefault="00AF3321" w:rsidP="00AF332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AFAB14" w14:textId="77777777" w:rsidR="00AF3321" w:rsidRPr="00D140D0" w:rsidRDefault="00AF3321" w:rsidP="00AF3321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FBA572" w14:textId="77777777" w:rsidR="00AF3321" w:rsidRPr="00D140D0" w:rsidRDefault="00AF3321" w:rsidP="00AF3321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43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E227D8" w14:textId="77777777" w:rsidR="00AF3321" w:rsidRPr="00D140D0" w:rsidRDefault="00AF3321" w:rsidP="00AF3321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76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2747C" w14:textId="79D4E856" w:rsidR="00AF3321" w:rsidRPr="00D140D0" w:rsidRDefault="00AF3321" w:rsidP="00AF3321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7F001B" w14:textId="77777777" w:rsidR="00AF3321" w:rsidRPr="00D140D0" w:rsidRDefault="00AF3321" w:rsidP="00AF3321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331436" w14:textId="77777777" w:rsidR="00AF3321" w:rsidRPr="00D140D0" w:rsidRDefault="00AF3321" w:rsidP="00AF3321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366571" w14:textId="77777777" w:rsidR="00AF3321" w:rsidRPr="00D140D0" w:rsidRDefault="00AF3321" w:rsidP="00AF3321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24A57" w14:textId="77777777" w:rsidR="00AF3321" w:rsidRPr="00D140D0" w:rsidRDefault="00AF3321" w:rsidP="00AF3321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11EFB94" w14:textId="699826C1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6"/>
        <w:gridCol w:w="824"/>
        <w:gridCol w:w="824"/>
        <w:gridCol w:w="17"/>
        <w:gridCol w:w="808"/>
        <w:gridCol w:w="812"/>
        <w:gridCol w:w="13"/>
        <w:gridCol w:w="878"/>
        <w:gridCol w:w="851"/>
        <w:gridCol w:w="992"/>
        <w:gridCol w:w="919"/>
        <w:gridCol w:w="1036"/>
        <w:gridCol w:w="39"/>
        <w:gridCol w:w="992"/>
        <w:gridCol w:w="6"/>
        <w:gridCol w:w="904"/>
      </w:tblGrid>
      <w:tr w:rsidR="00111402" w:rsidRPr="00D140D0" w14:paraId="5EC8E44B" w14:textId="77777777" w:rsidTr="00327D08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A61855" w14:textId="77777777" w:rsidR="00111402" w:rsidRPr="00D140D0" w:rsidRDefault="00111402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ŚRODA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B005E3B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82BBF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16D927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9832F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0E760B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75BDB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FC1E0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517BDE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DCB02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F5E26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9F8CD8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F18EA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F9A77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107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9AF03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3FEB30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D277B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327D08" w:rsidRPr="00D140D0" w14:paraId="125CC173" w14:textId="5BEB5F88" w:rsidTr="00EC4457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BEB04DC" w14:textId="77777777" w:rsidR="00327D08" w:rsidRPr="007859FC" w:rsidRDefault="00327D08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0DFD1A2" w14:textId="12F054BD" w:rsidR="00327D08" w:rsidRPr="00793413" w:rsidRDefault="00327D08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14.10</w:t>
            </w:r>
          </w:p>
          <w:p w14:paraId="28EF844B" w14:textId="6437E872" w:rsidR="00327D08" w:rsidRDefault="00327D08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28.10</w:t>
            </w:r>
          </w:p>
          <w:p w14:paraId="713C0CB8" w14:textId="15516DE5" w:rsidR="00327D08" w:rsidRPr="00793413" w:rsidRDefault="00327D08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11.11</w:t>
            </w:r>
          </w:p>
          <w:p w14:paraId="2D6C0A75" w14:textId="38EBD700" w:rsidR="00327D08" w:rsidRDefault="00327D08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25.11</w:t>
            </w:r>
          </w:p>
          <w:p w14:paraId="4AA3E46E" w14:textId="69B73F6A" w:rsidR="00327D08" w:rsidRDefault="00327D08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09.12</w:t>
            </w:r>
          </w:p>
          <w:p w14:paraId="3608AE09" w14:textId="0E261011" w:rsidR="00327D08" w:rsidRPr="00793413" w:rsidRDefault="00327D08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06.01</w:t>
            </w:r>
          </w:p>
          <w:p w14:paraId="567048FB" w14:textId="7B0DE2CA" w:rsidR="00327D08" w:rsidRDefault="00327D08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20.01</w:t>
            </w:r>
          </w:p>
          <w:p w14:paraId="4EE06BE8" w14:textId="61359687" w:rsidR="00327D08" w:rsidRDefault="00327D08" w:rsidP="0079341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93332FA" w14:textId="20E36683" w:rsidR="00327D08" w:rsidRPr="00D140D0" w:rsidRDefault="00327D08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C3754AD" w14:textId="2203B611" w:rsidR="00327D08" w:rsidRPr="00D140D0" w:rsidRDefault="00327D08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B818A3" w14:textId="77777777" w:rsidR="00327D08" w:rsidRPr="00787845" w:rsidRDefault="00327D08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DD6446" w14:textId="77777777" w:rsidR="00327D08" w:rsidRPr="00D140D0" w:rsidRDefault="00327D08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A6116" w14:textId="77777777" w:rsidR="00327D08" w:rsidRPr="00D140D0" w:rsidRDefault="00327D08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419C2" w14:textId="77777777" w:rsidR="00327D08" w:rsidRPr="00D140D0" w:rsidRDefault="00327D08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383E7" w14:textId="77777777" w:rsidR="00327D08" w:rsidRPr="00D140D0" w:rsidRDefault="00327D08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6E26D6" w14:textId="77777777" w:rsidR="00327D08" w:rsidRPr="00D140D0" w:rsidRDefault="00327D08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47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363C1" w14:textId="77777777" w:rsidR="00327D08" w:rsidRPr="00D140D0" w:rsidRDefault="00327D08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37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3E2E3" w14:textId="2E856654" w:rsidR="00327D08" w:rsidRPr="00D140D0" w:rsidRDefault="00327D08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BCBE3E" w14:textId="77777777" w:rsidR="00327D08" w:rsidRPr="00D140D0" w:rsidRDefault="00327D08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27D08" w:rsidRPr="00D140D0" w14:paraId="2A2F5B86" w14:textId="2C5317FF" w:rsidTr="00EC4457">
        <w:trPr>
          <w:cantSplit/>
          <w:trHeight w:val="1069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762176" w14:textId="77777777" w:rsidR="00327D08" w:rsidRPr="00D140D0" w:rsidRDefault="00327D08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EE66AF" w14:textId="77777777" w:rsidR="00327D08" w:rsidRPr="00D140D0" w:rsidRDefault="00327D08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E637F7" w14:textId="77777777" w:rsidR="00327D08" w:rsidRPr="00787845" w:rsidRDefault="00327D08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DA9914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F89DB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011F0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13417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991CB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4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5D6FC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3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908D0" w14:textId="280F3375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CC5527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27D08" w:rsidRPr="00D140D0" w14:paraId="5C7DA382" w14:textId="0A6DBF64" w:rsidTr="003D59BA">
        <w:trPr>
          <w:cantSplit/>
          <w:trHeight w:val="827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5D6F38D" w14:textId="77777777" w:rsidR="00327D08" w:rsidRPr="007859FC" w:rsidRDefault="00327D08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26246ADC" w14:textId="77777777" w:rsidR="00327D08" w:rsidRDefault="00327D08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6425C1" w14:textId="38336273" w:rsidR="00327D08" w:rsidRDefault="00327D08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07.10</w:t>
            </w:r>
          </w:p>
          <w:p w14:paraId="2654A9A0" w14:textId="67628277" w:rsidR="00327D08" w:rsidRDefault="00327D08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21.10</w:t>
            </w:r>
          </w:p>
          <w:p w14:paraId="49340D42" w14:textId="140D3F5F" w:rsidR="00327D08" w:rsidRDefault="00327D08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04.11</w:t>
            </w:r>
          </w:p>
          <w:p w14:paraId="5B44D5D5" w14:textId="02CB0907" w:rsidR="00327D08" w:rsidRDefault="00327D08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18.11</w:t>
            </w:r>
          </w:p>
          <w:p w14:paraId="4226119B" w14:textId="55B6F5F7" w:rsidR="00327D08" w:rsidRDefault="00327D08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02.12</w:t>
            </w:r>
          </w:p>
          <w:p w14:paraId="6706D92C" w14:textId="2C595989" w:rsidR="00327D08" w:rsidRDefault="00327D08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16.12</w:t>
            </w:r>
          </w:p>
          <w:p w14:paraId="73BAE07E" w14:textId="15760864" w:rsidR="00327D08" w:rsidRDefault="00327D08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13.01</w:t>
            </w:r>
          </w:p>
          <w:p w14:paraId="2DF48850" w14:textId="5DF0A370" w:rsidR="00327D08" w:rsidRPr="008076A7" w:rsidRDefault="00327D08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91E2D5F" w14:textId="73ACEF29" w:rsidR="00327D08" w:rsidRPr="00D140D0" w:rsidRDefault="00327D08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BF5F5B" w14:textId="77777777" w:rsidR="00327D08" w:rsidRPr="00787845" w:rsidRDefault="00327D08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7444BB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4F7D74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2D946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810F7B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9E0D6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84" w:type="dxa"/>
            <w:gridSpan w:val="6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E917A5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54125B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27D08" w:rsidRPr="00D140D0" w14:paraId="67D07314" w14:textId="3F38F9BC" w:rsidTr="003D59BA">
        <w:trPr>
          <w:cantSplit/>
          <w:trHeight w:val="65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AF68971" w14:textId="77777777" w:rsidR="00327D08" w:rsidRPr="00D140D0" w:rsidRDefault="00327D08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039E60" w14:textId="77777777" w:rsidR="00327D08" w:rsidRPr="00D140D0" w:rsidRDefault="00327D08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DF990D" w14:textId="77777777" w:rsidR="00327D08" w:rsidRPr="00787845" w:rsidRDefault="00327D08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144CBB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51016A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4B86D1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59BBFC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4BDF5F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84" w:type="dxa"/>
            <w:gridSpan w:val="6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7B8116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D17B24" w14:textId="77777777" w:rsidR="00327D08" w:rsidRPr="00D140D0" w:rsidRDefault="00327D0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2DBBB9A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5"/>
        <w:gridCol w:w="825"/>
        <w:gridCol w:w="824"/>
        <w:gridCol w:w="825"/>
        <w:gridCol w:w="16"/>
        <w:gridCol w:w="809"/>
        <w:gridCol w:w="826"/>
        <w:gridCol w:w="47"/>
        <w:gridCol w:w="831"/>
        <w:gridCol w:w="851"/>
        <w:gridCol w:w="992"/>
        <w:gridCol w:w="973"/>
        <w:gridCol w:w="19"/>
        <w:gridCol w:w="993"/>
        <w:gridCol w:w="968"/>
        <w:gridCol w:w="24"/>
        <w:gridCol w:w="906"/>
      </w:tblGrid>
      <w:tr w:rsidR="00111402" w:rsidRPr="008076A7" w14:paraId="29BFCB39" w14:textId="77777777" w:rsidTr="00A077F5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2B8EE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CZWARTEK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B8FFEF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E346E8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C81B92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A908FE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CA9EB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38FCD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4962B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5C8AFA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4C6EC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14215C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4AD64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0A365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D42A7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6EA05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80982B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FE89C44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C37B87" w:rsidRPr="008076A7" w14:paraId="16997068" w14:textId="656F518A" w:rsidTr="00A74A1B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DE42079" w14:textId="6737DE5A" w:rsidR="00C37B87" w:rsidRPr="00404A09" w:rsidRDefault="00C37B87" w:rsidP="006A77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076A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63C5F5F7" w14:textId="65E54466" w:rsidR="00C37B87" w:rsidRDefault="00C37B87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01.10</w:t>
            </w:r>
          </w:p>
          <w:p w14:paraId="277DF2D8" w14:textId="3BEC0E4C" w:rsidR="00C37B87" w:rsidRDefault="00C37B87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15.10</w:t>
            </w:r>
          </w:p>
          <w:p w14:paraId="69ED4D61" w14:textId="650191C8" w:rsidR="00C37B87" w:rsidRDefault="00C37B87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29.10</w:t>
            </w:r>
          </w:p>
          <w:p w14:paraId="08427FB9" w14:textId="6421EC1C" w:rsidR="00C37B87" w:rsidRDefault="00C37B87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12.11</w:t>
            </w:r>
          </w:p>
          <w:p w14:paraId="461645EF" w14:textId="57908C9E" w:rsidR="00C37B87" w:rsidRDefault="00C37B87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26.11</w:t>
            </w:r>
          </w:p>
          <w:p w14:paraId="5F6F719F" w14:textId="789666DB" w:rsidR="00C37B87" w:rsidRDefault="00C37B87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10.12</w:t>
            </w:r>
          </w:p>
          <w:p w14:paraId="3CF4D5A5" w14:textId="51E8FD70" w:rsidR="00C37B87" w:rsidRDefault="00C37B87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07.01</w:t>
            </w:r>
          </w:p>
          <w:p w14:paraId="0A627E5D" w14:textId="782675FA" w:rsidR="00C37B87" w:rsidRDefault="00C37B87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21.01</w:t>
            </w:r>
          </w:p>
          <w:p w14:paraId="2FEF422A" w14:textId="54563600" w:rsidR="00C37B87" w:rsidRPr="00DB41A8" w:rsidRDefault="00C37B87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8CA0181" w14:textId="463859BD" w:rsidR="00C37B87" w:rsidRPr="0083519B" w:rsidRDefault="00154415" w:rsidP="002D268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83519B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stacjonarnie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A866D6" w14:textId="77777777" w:rsidR="00C37B87" w:rsidRPr="00787845" w:rsidRDefault="00C37B87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85945C" w14:textId="77777777" w:rsidR="00C37B87" w:rsidRPr="008076A7" w:rsidRDefault="00C37B87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F0D169" w14:textId="77777777" w:rsidR="00C37B87" w:rsidRPr="008076A7" w:rsidRDefault="00C37B87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7409D" w14:textId="77777777" w:rsidR="00C37B87" w:rsidRPr="008076A7" w:rsidRDefault="00C37B87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8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105877" w14:textId="63501536" w:rsidR="00C37B87" w:rsidRPr="00327D08" w:rsidRDefault="00C37B87" w:rsidP="007944E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7D08">
              <w:rPr>
                <w:rFonts w:ascii="Arial" w:hAnsi="Arial" w:cs="Arial"/>
                <w:sz w:val="20"/>
                <w:szCs w:val="20"/>
              </w:rPr>
              <w:t>13.15 do</w:t>
            </w:r>
            <w:r>
              <w:rPr>
                <w:rFonts w:ascii="Arial" w:hAnsi="Arial" w:cs="Arial"/>
                <w:sz w:val="20"/>
                <w:szCs w:val="20"/>
              </w:rPr>
              <w:t xml:space="preserve"> 14.45 </w:t>
            </w:r>
            <w:r w:rsidRPr="00327D08">
              <w:rPr>
                <w:rFonts w:ascii="Arial" w:hAnsi="Arial" w:cs="Arial"/>
                <w:sz w:val="20"/>
                <w:szCs w:val="20"/>
              </w:rPr>
              <w:t xml:space="preserve">Od 8.X. </w:t>
            </w:r>
            <w:r w:rsidR="00E33766">
              <w:rPr>
                <w:rFonts w:ascii="Arial" w:hAnsi="Arial" w:cs="Arial"/>
                <w:sz w:val="20"/>
                <w:szCs w:val="20"/>
              </w:rPr>
              <w:t>-</w:t>
            </w:r>
            <w:r w:rsidRPr="00327D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294C">
              <w:rPr>
                <w:rFonts w:ascii="Arial" w:hAnsi="Arial" w:cs="Arial"/>
                <w:sz w:val="20"/>
                <w:szCs w:val="20"/>
              </w:rPr>
              <w:t xml:space="preserve">26.11. </w:t>
            </w:r>
            <w:r w:rsidR="007D7A11">
              <w:rPr>
                <w:rFonts w:ascii="Arial" w:hAnsi="Arial" w:cs="Arial"/>
                <w:sz w:val="20"/>
                <w:szCs w:val="20"/>
              </w:rPr>
              <w:t xml:space="preserve">dr </w:t>
            </w:r>
            <w:r w:rsidRPr="00327D08">
              <w:rPr>
                <w:rFonts w:ascii="Arial" w:hAnsi="Arial" w:cs="Arial"/>
                <w:sz w:val="20"/>
                <w:szCs w:val="20"/>
              </w:rPr>
              <w:t xml:space="preserve">Grzegorz </w:t>
            </w:r>
            <w:r w:rsidR="007D7A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7D08">
              <w:rPr>
                <w:rFonts w:ascii="Arial" w:hAnsi="Arial" w:cs="Arial"/>
                <w:sz w:val="20"/>
                <w:szCs w:val="20"/>
              </w:rPr>
              <w:t>Sudoł</w:t>
            </w:r>
            <w:r w:rsidR="007D7A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7A11" w:rsidRPr="007D7A11">
              <w:rPr>
                <w:rFonts w:ascii="Arial" w:hAnsi="Arial" w:cs="Arial"/>
                <w:sz w:val="20"/>
                <w:szCs w:val="20"/>
              </w:rPr>
              <w:t>Zarządzanie publiczne</w:t>
            </w:r>
            <w:r w:rsidR="00E33766">
              <w:rPr>
                <w:rFonts w:ascii="Arial" w:hAnsi="Arial" w:cs="Arial"/>
                <w:sz w:val="20"/>
                <w:szCs w:val="20"/>
              </w:rPr>
              <w:t xml:space="preserve"> (15h)</w:t>
            </w:r>
          </w:p>
        </w:tc>
        <w:tc>
          <w:tcPr>
            <w:tcW w:w="1682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FCE71" w14:textId="37FCF3B2" w:rsidR="00C37B87" w:rsidRPr="00327D08" w:rsidRDefault="00C37B87" w:rsidP="00F42D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B6BFD8" w14:textId="77777777" w:rsidR="00C37B87" w:rsidRPr="008076A7" w:rsidRDefault="00C37B87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7023B" w14:textId="6FEA7686" w:rsidR="00BF4790" w:rsidRPr="00BF4790" w:rsidRDefault="00BF4790" w:rsidP="00BF47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97F6C4" w14:textId="77777777" w:rsidR="00C37B87" w:rsidRPr="008076A7" w:rsidRDefault="00C37B87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C37B87" w:rsidRPr="008076A7" w14:paraId="6AD0AE82" w14:textId="098C7B1B" w:rsidTr="00A74A1B">
        <w:trPr>
          <w:cantSplit/>
          <w:trHeight w:val="148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79F73D" w14:textId="77777777" w:rsidR="00C37B87" w:rsidRPr="008076A7" w:rsidRDefault="00C37B87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D0E8E24" w14:textId="77777777" w:rsidR="00C37B87" w:rsidRPr="00787845" w:rsidRDefault="00C37B87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6FD0A5" w14:textId="77777777" w:rsidR="00C37B87" w:rsidRPr="00787845" w:rsidRDefault="00C37B87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EE2365" w14:textId="77777777" w:rsidR="00C37B87" w:rsidRPr="008076A7" w:rsidRDefault="00C37B87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D9BD70" w14:textId="77777777" w:rsidR="00C37B87" w:rsidRPr="008076A7" w:rsidRDefault="00C37B87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400E0" w14:textId="77777777" w:rsidR="00C37B87" w:rsidRPr="008076A7" w:rsidRDefault="00C37B87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82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804F67" w14:textId="77777777" w:rsidR="00C37B87" w:rsidRPr="008076A7" w:rsidRDefault="00C37B87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82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4CC80D" w14:textId="3A0A3AD8" w:rsidR="00C37B87" w:rsidRPr="008076A7" w:rsidRDefault="00C37B87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7A96CD" w14:textId="77777777" w:rsidR="00C37B87" w:rsidRPr="008076A7" w:rsidRDefault="00C37B87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C75B0" w14:textId="77777777" w:rsidR="00C37B87" w:rsidRPr="008076A7" w:rsidRDefault="00C37B87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5B5F99" w14:textId="77777777" w:rsidR="00C37B87" w:rsidRPr="008076A7" w:rsidRDefault="00C37B87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41270DFF" w14:textId="44C4D8E0" w:rsidTr="00A077F5">
        <w:trPr>
          <w:cantSplit/>
          <w:trHeight w:val="578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496A11" w14:textId="77777777" w:rsidR="00A077F5" w:rsidRDefault="00A077F5" w:rsidP="008076A7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105D04EB" w14:textId="70D4F08B" w:rsidR="00A077F5" w:rsidRPr="00404A09" w:rsidRDefault="00A077F5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45F55C2C" w14:textId="2576A062" w:rsidR="00A077F5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08.10</w:t>
            </w:r>
          </w:p>
          <w:p w14:paraId="52F3A505" w14:textId="7537322B" w:rsidR="00F4344E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22.10</w:t>
            </w:r>
          </w:p>
          <w:p w14:paraId="618C9082" w14:textId="708B5886" w:rsidR="00F4344E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05.11</w:t>
            </w:r>
          </w:p>
          <w:p w14:paraId="2CD01354" w14:textId="0164C5F9" w:rsidR="00F4344E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19.11</w:t>
            </w:r>
          </w:p>
          <w:p w14:paraId="3D60603C" w14:textId="2B743918" w:rsidR="00F4344E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03.12</w:t>
            </w:r>
          </w:p>
          <w:p w14:paraId="24BF08FD" w14:textId="6ADDB60F" w:rsidR="00F4344E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17.12</w:t>
            </w:r>
          </w:p>
          <w:p w14:paraId="569E5E66" w14:textId="43E0C10B" w:rsidR="00F4344E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14.01</w:t>
            </w:r>
          </w:p>
          <w:p w14:paraId="3C5ABA48" w14:textId="756C15F8" w:rsidR="00763BEF" w:rsidRPr="008076A7" w:rsidRDefault="00763BEF" w:rsidP="00F4344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FA92548" w14:textId="379480B4" w:rsidR="00A077F5" w:rsidRPr="0083519B" w:rsidRDefault="0015441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83519B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stacjonarnie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084627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356315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1238AD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E2154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7E4D8B" w14:textId="0C63C4D9" w:rsidR="00A077F5" w:rsidRDefault="00C37B87" w:rsidP="00F42D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7D08">
              <w:rPr>
                <w:rFonts w:ascii="Arial" w:hAnsi="Arial" w:cs="Arial"/>
                <w:sz w:val="20"/>
                <w:szCs w:val="20"/>
              </w:rPr>
              <w:t>13.15 do</w:t>
            </w:r>
            <w:r>
              <w:rPr>
                <w:rFonts w:ascii="Arial" w:hAnsi="Arial" w:cs="Arial"/>
                <w:sz w:val="20"/>
                <w:szCs w:val="20"/>
              </w:rPr>
              <w:t xml:space="preserve"> 14.45 </w:t>
            </w:r>
            <w:r w:rsidRPr="00327D08">
              <w:rPr>
                <w:rFonts w:ascii="Arial" w:hAnsi="Arial" w:cs="Arial"/>
                <w:sz w:val="20"/>
                <w:szCs w:val="20"/>
              </w:rPr>
              <w:t xml:space="preserve">Od 8.X. </w:t>
            </w:r>
            <w:r w:rsidR="00E33766">
              <w:rPr>
                <w:rFonts w:ascii="Arial" w:hAnsi="Arial" w:cs="Arial"/>
                <w:sz w:val="20"/>
                <w:szCs w:val="20"/>
              </w:rPr>
              <w:t>-</w:t>
            </w:r>
            <w:r w:rsidRPr="00327D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294C">
              <w:rPr>
                <w:rFonts w:ascii="Arial" w:hAnsi="Arial" w:cs="Arial"/>
                <w:sz w:val="20"/>
                <w:szCs w:val="20"/>
              </w:rPr>
              <w:t xml:space="preserve">26.11 </w:t>
            </w:r>
            <w:r w:rsidR="007D7A11">
              <w:rPr>
                <w:rFonts w:ascii="Arial" w:hAnsi="Arial" w:cs="Arial"/>
                <w:sz w:val="20"/>
                <w:szCs w:val="20"/>
              </w:rPr>
              <w:t xml:space="preserve">dr </w:t>
            </w:r>
            <w:r w:rsidRPr="00327D08">
              <w:rPr>
                <w:rFonts w:ascii="Arial" w:hAnsi="Arial" w:cs="Arial"/>
                <w:sz w:val="20"/>
                <w:szCs w:val="20"/>
              </w:rPr>
              <w:t>Grzegorz Sudoł</w:t>
            </w:r>
          </w:p>
          <w:p w14:paraId="21C625BD" w14:textId="5695CDFD" w:rsidR="007D7A11" w:rsidRPr="007D7A11" w:rsidRDefault="007D7A11" w:rsidP="00F42D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A11">
              <w:rPr>
                <w:rFonts w:ascii="Arial" w:hAnsi="Arial" w:cs="Arial"/>
                <w:sz w:val="20"/>
                <w:szCs w:val="20"/>
              </w:rPr>
              <w:t>Sudoł Zarządzanie publiczne</w:t>
            </w:r>
            <w:r w:rsidR="00E33766">
              <w:rPr>
                <w:rFonts w:ascii="Arial" w:hAnsi="Arial" w:cs="Arial"/>
                <w:sz w:val="20"/>
                <w:szCs w:val="20"/>
              </w:rPr>
              <w:t xml:space="preserve"> (15h)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448D2C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15208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0CEDB" w14:textId="10D1E493" w:rsidR="00A077F5" w:rsidRPr="008076A7" w:rsidRDefault="00A077F5" w:rsidP="00BF4790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EC0D859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30CD413E" w14:textId="7E5D81AE" w:rsidTr="00A077F5">
        <w:trPr>
          <w:cantSplit/>
          <w:trHeight w:val="20"/>
        </w:trPr>
        <w:tc>
          <w:tcPr>
            <w:tcW w:w="82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1250C2A9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F488AC3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002B9C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4100EC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BC4FD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CD93C2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1D76B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729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C250BF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A547A7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24E22A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44F701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4D4CA364" w14:textId="425A2E70" w:rsidR="00111402" w:rsidRDefault="00111402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8B44905" w14:textId="4E99700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F6AFC1A" w14:textId="7656698D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C1C4D04" w14:textId="14C389F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2C9097C8" w14:textId="421B9F56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38BC6B40" w14:textId="2F6B5B41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498A0C2" w14:textId="2E5C0BA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C377244" w14:textId="16274C7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CACEF5B" w14:textId="1167618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6147DFC" w14:textId="1B320A8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9C9EE86" w14:textId="02D06798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022EEB0" w14:textId="272B9FD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F9F0983" w14:textId="233CD8B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05263BB" w14:textId="23C8DDD1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BF26F84" w14:textId="4EAD1DED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261FA6B" w14:textId="63D0B53C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58C59AE2" w14:textId="7777777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5931A80" w14:textId="576C944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B80C087" w14:textId="77777777" w:rsidR="00404A09" w:rsidRPr="008076A7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4"/>
        <w:gridCol w:w="824"/>
        <w:gridCol w:w="813"/>
        <w:gridCol w:w="11"/>
        <w:gridCol w:w="825"/>
        <w:gridCol w:w="782"/>
        <w:gridCol w:w="925"/>
        <w:gridCol w:w="851"/>
        <w:gridCol w:w="992"/>
        <w:gridCol w:w="992"/>
        <w:gridCol w:w="993"/>
        <w:gridCol w:w="972"/>
        <w:gridCol w:w="20"/>
        <w:gridCol w:w="910"/>
      </w:tblGrid>
      <w:tr w:rsidR="00111402" w:rsidRPr="008076A7" w14:paraId="39C1A313" w14:textId="77777777" w:rsidTr="00051810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025123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 xml:space="preserve">PIĄTEK 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3793A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427594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9A13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D8B98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6523C8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E98BC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A4C8C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1B778ED" w14:textId="5A17C40E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</w:t>
            </w:r>
            <w:r w:rsidR="00051810">
              <w:rPr>
                <w:rFonts w:ascii="Arial" w:hAnsi="Arial" w:cs="Arial"/>
                <w:b/>
                <w:sz w:val="12"/>
                <w:szCs w:val="12"/>
              </w:rPr>
              <w:t>00</w:t>
            </w:r>
            <w:r w:rsidRPr="008076A7">
              <w:rPr>
                <w:rFonts w:ascii="Arial" w:hAnsi="Arial" w:cs="Arial"/>
                <w:b/>
                <w:sz w:val="12"/>
                <w:szCs w:val="12"/>
              </w:rPr>
              <w:t>-13.45</w:t>
            </w:r>
          </w:p>
        </w:tc>
        <w:tc>
          <w:tcPr>
            <w:tcW w:w="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6A6CE8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9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4DCDE2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BE05AE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0C16E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FD669B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A353C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D0A95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FE52F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1B0630" w:rsidRPr="008076A7" w14:paraId="532DD958" w14:textId="3A664118" w:rsidTr="00190077">
        <w:trPr>
          <w:cantSplit/>
          <w:trHeight w:val="1128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B8FD88" w14:textId="6F5F99F9" w:rsidR="001B0630" w:rsidRPr="00404A09" w:rsidRDefault="001B0630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A01DF96" w14:textId="5403243B" w:rsidR="001B0630" w:rsidRDefault="001B063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02.10</w:t>
            </w:r>
          </w:p>
          <w:p w14:paraId="1791DFE0" w14:textId="4AC30CCE" w:rsidR="001B0630" w:rsidRDefault="001B063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16.10</w:t>
            </w:r>
          </w:p>
          <w:p w14:paraId="37CF1221" w14:textId="20FAF7C3" w:rsidR="001B0630" w:rsidRDefault="001B063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30.10</w:t>
            </w:r>
          </w:p>
          <w:p w14:paraId="56FFB51A" w14:textId="52BB4BBA" w:rsidR="001B0630" w:rsidRDefault="001B063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13.11</w:t>
            </w:r>
          </w:p>
          <w:p w14:paraId="7654EFB7" w14:textId="465C3752" w:rsidR="001B0630" w:rsidRDefault="001B063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27.11</w:t>
            </w:r>
          </w:p>
          <w:p w14:paraId="5AC31FC0" w14:textId="7DA01848" w:rsidR="001B0630" w:rsidRDefault="001B063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11.12</w:t>
            </w:r>
          </w:p>
          <w:p w14:paraId="01D08177" w14:textId="44D7F288" w:rsidR="001B0630" w:rsidRDefault="001B063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08.01</w:t>
            </w:r>
          </w:p>
          <w:p w14:paraId="2B802E51" w14:textId="1A123AA5" w:rsidR="001B0630" w:rsidRDefault="001B063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22.01</w:t>
            </w:r>
          </w:p>
          <w:p w14:paraId="33845BB3" w14:textId="6879FF7D" w:rsidR="001B0630" w:rsidRPr="00920EC8" w:rsidRDefault="001B0630" w:rsidP="00000A5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BEC348" w14:textId="1A716AA2" w:rsidR="001B0630" w:rsidRPr="00787845" w:rsidRDefault="0083519B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2A5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On- line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34B501" w14:textId="77777777" w:rsidR="001B0630" w:rsidRDefault="001B0630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  <w:p w14:paraId="172FEC51" w14:textId="77777777" w:rsidR="001B0630" w:rsidRDefault="001B0630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50143437" w14:textId="77777777" w:rsidR="001B0630" w:rsidRDefault="001B0630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6C569884" w14:textId="2489A88F" w:rsidR="001B0630" w:rsidRPr="008076A7" w:rsidRDefault="001B0630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D18BD7" w14:textId="77777777" w:rsidR="000F362C" w:rsidRPr="000F362C" w:rsidRDefault="000F362C" w:rsidP="000F362C">
            <w:pPr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F362C">
              <w:rPr>
                <w:rFonts w:ascii="Arial Narrow" w:hAnsi="Arial Narrow"/>
                <w:b/>
                <w:bCs/>
                <w:sz w:val="20"/>
                <w:szCs w:val="20"/>
              </w:rPr>
              <w:t>Podstawy socjologii</w:t>
            </w:r>
          </w:p>
          <w:p w14:paraId="5E610005" w14:textId="1D9957CD" w:rsidR="001B0630" w:rsidRDefault="00702863" w:rsidP="00F42D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Zajęcia od 9.10.  (każdy tydzień)        </w:t>
            </w:r>
            <w:r w:rsidR="001B0630">
              <w:rPr>
                <w:rFonts w:ascii="Arial Narrow" w:hAnsi="Arial Narrow"/>
                <w:sz w:val="20"/>
                <w:szCs w:val="20"/>
              </w:rPr>
              <w:t>d</w:t>
            </w:r>
            <w:r w:rsidR="001B0630" w:rsidRPr="008F7BBA">
              <w:rPr>
                <w:rFonts w:ascii="Arial Narrow" w:hAnsi="Arial Narrow"/>
                <w:sz w:val="20"/>
                <w:szCs w:val="20"/>
              </w:rPr>
              <w:t>r hab. Prof. UKEN J. Młyński</w:t>
            </w:r>
          </w:p>
          <w:p w14:paraId="11BE78D2" w14:textId="4035D65A" w:rsidR="001B0630" w:rsidRPr="00E104BC" w:rsidRDefault="001B0630" w:rsidP="00F42D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6.11. 2026 oraz 13.11.2026- zajęcia odbędą się w innym terminie</w:t>
            </w:r>
            <w:r w:rsidR="00E337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57CE5">
              <w:rPr>
                <w:rFonts w:ascii="Arial" w:hAnsi="Arial" w:cs="Arial"/>
                <w:sz w:val="20"/>
                <w:szCs w:val="20"/>
              </w:rPr>
              <w:t>( 30h)</w:t>
            </w:r>
          </w:p>
        </w:tc>
        <w:tc>
          <w:tcPr>
            <w:tcW w:w="3285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12BA6A" w14:textId="77777777" w:rsidR="003B40D2" w:rsidRDefault="003B40D2" w:rsidP="003B4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mgr Ewa Pychowska</w:t>
            </w:r>
          </w:p>
          <w:p w14:paraId="3F833358" w14:textId="77777777" w:rsidR="001544FF" w:rsidRDefault="001544FF" w:rsidP="00154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0630">
              <w:rPr>
                <w:rFonts w:ascii="Arial" w:hAnsi="Arial" w:cs="Arial"/>
                <w:sz w:val="20"/>
                <w:szCs w:val="20"/>
              </w:rPr>
              <w:t>Wstęp do prawoznawstwa</w:t>
            </w:r>
          </w:p>
          <w:p w14:paraId="18C66988" w14:textId="70870EC9" w:rsidR="001B0630" w:rsidRDefault="001B0630" w:rsidP="00F42D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2CB2153" w14:textId="757D6066" w:rsidR="001B0630" w:rsidRPr="001B0630" w:rsidRDefault="003B40D2" w:rsidP="00F42D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 9.10</w:t>
            </w:r>
            <w:r w:rsidR="00A57CE5">
              <w:rPr>
                <w:rFonts w:ascii="Arial" w:hAnsi="Arial" w:cs="Arial"/>
                <w:sz w:val="20"/>
                <w:szCs w:val="20"/>
              </w:rPr>
              <w:t xml:space="preserve">  (30h)</w:t>
            </w:r>
          </w:p>
          <w:p w14:paraId="42F6455D" w14:textId="77777777" w:rsidR="001B0630" w:rsidRDefault="001B063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  <w:p w14:paraId="66384E32" w14:textId="14C688E6" w:rsidR="001B0630" w:rsidRPr="001B0630" w:rsidRDefault="001B0630" w:rsidP="00F42D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4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165818" w14:textId="7D6FBB72" w:rsidR="001B0630" w:rsidRPr="00051810" w:rsidRDefault="001B0630" w:rsidP="00F42D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1810">
              <w:rPr>
                <w:rFonts w:ascii="Arial" w:hAnsi="Arial" w:cs="Arial"/>
                <w:sz w:val="20"/>
                <w:szCs w:val="20"/>
              </w:rPr>
              <w:t>Od 13.15-</w:t>
            </w:r>
            <w:r>
              <w:rPr>
                <w:rFonts w:ascii="Arial" w:hAnsi="Arial" w:cs="Arial"/>
                <w:sz w:val="20"/>
                <w:szCs w:val="20"/>
              </w:rPr>
              <w:t>15.30 - dr Grzegorz Sudoł</w:t>
            </w:r>
            <w:r w:rsidR="003B40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40D2" w:rsidRPr="003B40D2">
              <w:rPr>
                <w:rFonts w:ascii="Arial" w:hAnsi="Arial" w:cs="Arial"/>
                <w:sz w:val="20"/>
                <w:szCs w:val="20"/>
              </w:rPr>
              <w:t>Zarządzanie publiczne</w:t>
            </w:r>
            <w:r w:rsidR="0074294C">
              <w:rPr>
                <w:rFonts w:ascii="Arial" w:hAnsi="Arial" w:cs="Arial"/>
                <w:sz w:val="20"/>
                <w:szCs w:val="20"/>
              </w:rPr>
              <w:t xml:space="preserve"> od </w:t>
            </w:r>
            <w:r w:rsidR="00A05D87">
              <w:rPr>
                <w:rFonts w:ascii="Arial" w:hAnsi="Arial" w:cs="Arial"/>
                <w:sz w:val="20"/>
                <w:szCs w:val="20"/>
              </w:rPr>
              <w:t>9</w:t>
            </w:r>
            <w:r w:rsidR="0074294C">
              <w:rPr>
                <w:rFonts w:ascii="Arial" w:hAnsi="Arial" w:cs="Arial"/>
                <w:sz w:val="20"/>
                <w:szCs w:val="20"/>
              </w:rPr>
              <w:t xml:space="preserve">.10 do </w:t>
            </w:r>
            <w:r w:rsidR="00A05D87">
              <w:rPr>
                <w:rFonts w:ascii="Arial" w:hAnsi="Arial" w:cs="Arial"/>
                <w:sz w:val="20"/>
                <w:szCs w:val="20"/>
              </w:rPr>
              <w:t>06.11</w:t>
            </w:r>
            <w:r w:rsidR="0074294C">
              <w:rPr>
                <w:rFonts w:ascii="Arial" w:hAnsi="Arial" w:cs="Arial"/>
                <w:sz w:val="20"/>
                <w:szCs w:val="20"/>
              </w:rPr>
              <w:t xml:space="preserve"> (każdy tydzień)</w:t>
            </w:r>
            <w:r w:rsidR="00A57CE5">
              <w:rPr>
                <w:rFonts w:ascii="Arial" w:hAnsi="Arial" w:cs="Arial"/>
                <w:sz w:val="20"/>
                <w:szCs w:val="20"/>
              </w:rPr>
              <w:t xml:space="preserve"> (15h)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2DACA" w14:textId="77777777" w:rsidR="001B0630" w:rsidRPr="008076A7" w:rsidRDefault="001B063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CBB96" w14:textId="77777777" w:rsidR="001B0630" w:rsidRPr="008076A7" w:rsidRDefault="001B063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DC188C" w14:textId="77777777" w:rsidR="001B0630" w:rsidRPr="008076A7" w:rsidRDefault="001B063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B0630" w:rsidRPr="008076A7" w14:paraId="0DD3F618" w14:textId="63A2C47A" w:rsidTr="00190077">
        <w:trPr>
          <w:cantSplit/>
          <w:trHeight w:val="7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F7E2A2" w14:textId="77777777" w:rsidR="001B0630" w:rsidRPr="008076A7" w:rsidRDefault="001B0630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BE1646" w14:textId="77777777" w:rsidR="001B0630" w:rsidRPr="00787845" w:rsidRDefault="001B0630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6968D2" w14:textId="77777777" w:rsidR="001B0630" w:rsidRPr="008076A7" w:rsidRDefault="001B0630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C1B1EF" w14:textId="77777777" w:rsidR="001B0630" w:rsidRPr="00E104BC" w:rsidRDefault="001B0630" w:rsidP="00F42D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F6726" w14:textId="77777777" w:rsidR="001B0630" w:rsidRPr="008076A7" w:rsidRDefault="001B063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463A5" w14:textId="77777777" w:rsidR="001B0630" w:rsidRPr="008076A7" w:rsidRDefault="001B063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1987E" w14:textId="77777777" w:rsidR="001B0630" w:rsidRPr="008076A7" w:rsidRDefault="001B063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E3DA0" w14:textId="77777777" w:rsidR="001B0630" w:rsidRPr="008076A7" w:rsidRDefault="001B063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5873FA" w14:textId="77777777" w:rsidR="001B0630" w:rsidRPr="008076A7" w:rsidRDefault="001B063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B0630" w:rsidRPr="008076A7" w14:paraId="19831101" w14:textId="2E7029B9" w:rsidTr="007A7E1C">
        <w:trPr>
          <w:cantSplit/>
          <w:trHeight w:val="915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94A926" w14:textId="77777777" w:rsidR="001B0630" w:rsidRPr="00404A09" w:rsidRDefault="001B0630" w:rsidP="00451CD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7D23610B" w14:textId="6C862E78" w:rsidR="001B0630" w:rsidRDefault="001B063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09.10</w:t>
            </w:r>
          </w:p>
          <w:p w14:paraId="72B1A761" w14:textId="6E7FE6A8" w:rsidR="001B0630" w:rsidRDefault="001B063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23.10</w:t>
            </w:r>
          </w:p>
          <w:p w14:paraId="3BC0AD86" w14:textId="341CB4D7" w:rsidR="001B0630" w:rsidRDefault="001B063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06.11</w:t>
            </w:r>
          </w:p>
          <w:p w14:paraId="4C52708D" w14:textId="209921C2" w:rsidR="001B0630" w:rsidRDefault="001B063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20.11</w:t>
            </w:r>
          </w:p>
          <w:p w14:paraId="2DB0E5CC" w14:textId="108FBA0C" w:rsidR="001B0630" w:rsidRDefault="001B063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04.12</w:t>
            </w:r>
          </w:p>
          <w:p w14:paraId="74E1132E" w14:textId="6EB0D14B" w:rsidR="001B0630" w:rsidRDefault="001B063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18.12</w:t>
            </w:r>
          </w:p>
          <w:p w14:paraId="6A7BA145" w14:textId="0E316F92" w:rsidR="001B0630" w:rsidRDefault="001B0630" w:rsidP="00000A5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15.01</w:t>
            </w:r>
          </w:p>
          <w:p w14:paraId="1863F070" w14:textId="3D8DFFA0" w:rsidR="001B0630" w:rsidRPr="00920EC8" w:rsidRDefault="001B0630" w:rsidP="00763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0BB142" w14:textId="5D2BF8D8" w:rsidR="001B0630" w:rsidRPr="00787845" w:rsidRDefault="0083519B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2A5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On- line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49C1022" w14:textId="77777777" w:rsidR="001B0630" w:rsidRPr="008076A7" w:rsidRDefault="001B0630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A9F20D" w14:textId="22B7CE8A" w:rsidR="000F362C" w:rsidRPr="000F362C" w:rsidRDefault="000F362C" w:rsidP="00F42DDC">
            <w:pPr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F362C">
              <w:rPr>
                <w:rFonts w:ascii="Arial Narrow" w:hAnsi="Arial Narrow"/>
                <w:b/>
                <w:bCs/>
                <w:sz w:val="20"/>
                <w:szCs w:val="20"/>
              </w:rPr>
              <w:t>Podstawy socjologii</w:t>
            </w:r>
          </w:p>
          <w:p w14:paraId="2AE11F86" w14:textId="23FD8A28" w:rsidR="001B0630" w:rsidRPr="008F7BBA" w:rsidRDefault="00702863" w:rsidP="00F42D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02863">
              <w:rPr>
                <w:rFonts w:ascii="Arial Narrow" w:hAnsi="Arial Narrow"/>
                <w:sz w:val="20"/>
                <w:szCs w:val="20"/>
              </w:rPr>
              <w:t xml:space="preserve">Zajęcia od 9.10.  (każdy tydzień)        </w:t>
            </w:r>
            <w:r w:rsidR="001B0630">
              <w:rPr>
                <w:rFonts w:ascii="Arial Narrow" w:hAnsi="Arial Narrow"/>
                <w:sz w:val="20"/>
                <w:szCs w:val="20"/>
              </w:rPr>
              <w:t>d</w:t>
            </w:r>
            <w:r w:rsidR="001B0630" w:rsidRPr="008F7BBA">
              <w:rPr>
                <w:rFonts w:ascii="Arial Narrow" w:hAnsi="Arial Narrow"/>
                <w:sz w:val="20"/>
                <w:szCs w:val="20"/>
              </w:rPr>
              <w:t>r hab. Prof. UKEN J. Młyński</w:t>
            </w:r>
            <w:r w:rsidR="00A57CE5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A57CE5">
              <w:rPr>
                <w:rFonts w:ascii="Arial" w:hAnsi="Arial" w:cs="Arial"/>
                <w:sz w:val="20"/>
                <w:szCs w:val="20"/>
              </w:rPr>
              <w:t>(30h)</w:t>
            </w:r>
          </w:p>
        </w:tc>
        <w:tc>
          <w:tcPr>
            <w:tcW w:w="3285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C52E3C" w14:textId="5F0D7C3B" w:rsidR="003B40D2" w:rsidRDefault="003B40D2" w:rsidP="003B4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mgr Ewa Pychowska</w:t>
            </w:r>
          </w:p>
          <w:p w14:paraId="2C459959" w14:textId="77777777" w:rsidR="001544FF" w:rsidRDefault="001544FF" w:rsidP="00154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0630">
              <w:rPr>
                <w:rFonts w:ascii="Arial" w:hAnsi="Arial" w:cs="Arial"/>
                <w:sz w:val="20"/>
                <w:szCs w:val="20"/>
              </w:rPr>
              <w:t>Wstęp do prawoznawstwa</w:t>
            </w:r>
          </w:p>
          <w:p w14:paraId="1A6192B3" w14:textId="77777777" w:rsidR="001544FF" w:rsidRDefault="001544FF" w:rsidP="003B4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CF49EB0" w14:textId="65E829C8" w:rsidR="003B40D2" w:rsidRPr="001B0630" w:rsidRDefault="00A57CE5" w:rsidP="003B4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(30h)</w:t>
            </w:r>
          </w:p>
          <w:p w14:paraId="3726379A" w14:textId="5DABA8D5" w:rsidR="003B40D2" w:rsidRPr="001B0630" w:rsidRDefault="003B40D2" w:rsidP="0090707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4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5ADD90" w14:textId="77777777" w:rsidR="001B0630" w:rsidRPr="00A70DB3" w:rsidRDefault="001B0630" w:rsidP="0090707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0DB3">
              <w:rPr>
                <w:rFonts w:ascii="Arial" w:hAnsi="Arial" w:cs="Arial"/>
                <w:sz w:val="20"/>
                <w:szCs w:val="20"/>
              </w:rPr>
              <w:t>Od 13.15-15.30 - dr Grzegorz Sudoł</w:t>
            </w:r>
            <w:r w:rsidR="003B40D2" w:rsidRPr="00A70DB3">
              <w:rPr>
                <w:rFonts w:ascii="Arial" w:hAnsi="Arial" w:cs="Arial"/>
                <w:sz w:val="20"/>
                <w:szCs w:val="20"/>
              </w:rPr>
              <w:t xml:space="preserve"> Zarządzanie publiczne</w:t>
            </w:r>
          </w:p>
          <w:p w14:paraId="5392C3A7" w14:textId="7D2404C3" w:rsidR="0074294C" w:rsidRPr="00A70DB3" w:rsidRDefault="00A05D87" w:rsidP="0090707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0DB3">
              <w:rPr>
                <w:rFonts w:ascii="Arial" w:hAnsi="Arial" w:cs="Arial"/>
                <w:sz w:val="20"/>
                <w:szCs w:val="20"/>
              </w:rPr>
              <w:t xml:space="preserve">9.10 do 06.11 </w:t>
            </w:r>
            <w:r w:rsidR="0074294C" w:rsidRPr="00A70DB3">
              <w:rPr>
                <w:rFonts w:ascii="Arial" w:hAnsi="Arial" w:cs="Arial"/>
                <w:sz w:val="20"/>
                <w:szCs w:val="20"/>
              </w:rPr>
              <w:t>(każdy tydzień)</w:t>
            </w:r>
            <w:r w:rsidR="00A57CE5" w:rsidRPr="00A70DB3">
              <w:rPr>
                <w:rFonts w:ascii="Arial" w:hAnsi="Arial" w:cs="Arial"/>
                <w:sz w:val="20"/>
                <w:szCs w:val="20"/>
              </w:rPr>
              <w:t xml:space="preserve"> (15h)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D604A" w14:textId="77777777" w:rsidR="001B0630" w:rsidRPr="008076A7" w:rsidRDefault="001B0630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272AC" w14:textId="77777777" w:rsidR="001B0630" w:rsidRPr="008076A7" w:rsidRDefault="001B0630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FD6D69" w14:textId="77777777" w:rsidR="001B0630" w:rsidRPr="008076A7" w:rsidRDefault="001B0630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B0630" w:rsidRPr="008076A7" w14:paraId="5D7CAB02" w14:textId="303D5D92" w:rsidTr="007A7E1C">
        <w:trPr>
          <w:cantSplit/>
          <w:trHeight w:val="20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430051D" w14:textId="77777777" w:rsidR="001B0630" w:rsidRPr="008076A7" w:rsidRDefault="001B0630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411AC0" w14:textId="77777777" w:rsidR="001B0630" w:rsidRPr="008076A7" w:rsidRDefault="001B0630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AC2332" w14:textId="77777777" w:rsidR="001B0630" w:rsidRPr="008076A7" w:rsidRDefault="001B0630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8FC4C6" w14:textId="77777777" w:rsidR="001B0630" w:rsidRPr="008076A7" w:rsidRDefault="001B063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28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9D167" w14:textId="77777777" w:rsidR="001B0630" w:rsidRPr="008076A7" w:rsidRDefault="001B063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C38A5" w14:textId="77777777" w:rsidR="001B0630" w:rsidRPr="008076A7" w:rsidRDefault="001B063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CE7C4" w14:textId="77777777" w:rsidR="001B0630" w:rsidRPr="008076A7" w:rsidRDefault="001B063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C8C35" w14:textId="77777777" w:rsidR="001B0630" w:rsidRPr="008076A7" w:rsidRDefault="001B063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3B7E7C" w14:textId="77777777" w:rsidR="001B0630" w:rsidRPr="008076A7" w:rsidRDefault="001B063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3781DF7C" w14:textId="77777777" w:rsidR="008076A7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68B45D16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A640C80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B407FD7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4751FD1" w14:textId="15A7DA29" w:rsidR="005A5B2F" w:rsidRDefault="00111402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  <w:r w:rsidRPr="008A3A4F">
        <w:rPr>
          <w:rFonts w:ascii="Arial" w:hAnsi="Arial" w:cs="Arial"/>
          <w:b/>
          <w:i/>
          <w:sz w:val="16"/>
          <w:szCs w:val="16"/>
        </w:rPr>
        <w:t>O</w:t>
      </w:r>
      <w:r>
        <w:rPr>
          <w:rFonts w:ascii="Arial" w:hAnsi="Arial" w:cs="Arial"/>
          <w:b/>
          <w:i/>
          <w:sz w:val="16"/>
          <w:szCs w:val="16"/>
        </w:rPr>
        <w:t xml:space="preserve">piekun roku: </w:t>
      </w:r>
      <w:r w:rsidR="00C916FC">
        <w:rPr>
          <w:rFonts w:ascii="Arial" w:hAnsi="Arial" w:cs="Arial"/>
          <w:b/>
          <w:i/>
          <w:sz w:val="16"/>
          <w:szCs w:val="16"/>
        </w:rPr>
        <w:t>mgr Ewa Pychowska</w:t>
      </w:r>
    </w:p>
    <w:p w14:paraId="03BCEEB2" w14:textId="79B34AF0" w:rsidR="008076A7" w:rsidRPr="00111402" w:rsidRDefault="008076A7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</w:p>
    <w:sectPr w:rsidR="008076A7" w:rsidRPr="00111402" w:rsidSect="008076A7">
      <w:pgSz w:w="16838" w:h="11906" w:orient="landscape"/>
      <w:pgMar w:top="680" w:right="459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A6AD871-3E54-40FB-B883-5AE2602A30CD}"/>
  </w:docVars>
  <w:rsids>
    <w:rsidRoot w:val="00111402"/>
    <w:rsid w:val="00000A50"/>
    <w:rsid w:val="00051810"/>
    <w:rsid w:val="0007650D"/>
    <w:rsid w:val="0008594C"/>
    <w:rsid w:val="00094DEF"/>
    <w:rsid w:val="000B601A"/>
    <w:rsid w:val="000C7EFF"/>
    <w:rsid w:val="000D625B"/>
    <w:rsid w:val="000F362C"/>
    <w:rsid w:val="00111402"/>
    <w:rsid w:val="00145EE0"/>
    <w:rsid w:val="00154415"/>
    <w:rsid w:val="001544FF"/>
    <w:rsid w:val="001616A6"/>
    <w:rsid w:val="00182BE7"/>
    <w:rsid w:val="001940BE"/>
    <w:rsid w:val="001A47A6"/>
    <w:rsid w:val="001B0630"/>
    <w:rsid w:val="001B7BD9"/>
    <w:rsid w:val="00252B08"/>
    <w:rsid w:val="00255AFC"/>
    <w:rsid w:val="0027723D"/>
    <w:rsid w:val="002775E6"/>
    <w:rsid w:val="00292244"/>
    <w:rsid w:val="002C4D56"/>
    <w:rsid w:val="002D2685"/>
    <w:rsid w:val="002E156B"/>
    <w:rsid w:val="00301A6D"/>
    <w:rsid w:val="00322AEE"/>
    <w:rsid w:val="003265B0"/>
    <w:rsid w:val="00327D08"/>
    <w:rsid w:val="003452D7"/>
    <w:rsid w:val="00376FB8"/>
    <w:rsid w:val="003B40D2"/>
    <w:rsid w:val="003D5CA3"/>
    <w:rsid w:val="00404A09"/>
    <w:rsid w:val="00405CCD"/>
    <w:rsid w:val="004217D4"/>
    <w:rsid w:val="00440031"/>
    <w:rsid w:val="004451C0"/>
    <w:rsid w:val="00451CDB"/>
    <w:rsid w:val="00480BAA"/>
    <w:rsid w:val="004A0119"/>
    <w:rsid w:val="004B2627"/>
    <w:rsid w:val="004B40B7"/>
    <w:rsid w:val="004C59DA"/>
    <w:rsid w:val="004D10D5"/>
    <w:rsid w:val="004F72A5"/>
    <w:rsid w:val="00504848"/>
    <w:rsid w:val="00513039"/>
    <w:rsid w:val="00527EE7"/>
    <w:rsid w:val="00560C93"/>
    <w:rsid w:val="005A5B2F"/>
    <w:rsid w:val="005B244A"/>
    <w:rsid w:val="005B5CB3"/>
    <w:rsid w:val="005E0BB4"/>
    <w:rsid w:val="005F5A28"/>
    <w:rsid w:val="005F7F23"/>
    <w:rsid w:val="00600FCD"/>
    <w:rsid w:val="006249BD"/>
    <w:rsid w:val="00680BF8"/>
    <w:rsid w:val="0068379A"/>
    <w:rsid w:val="00683A1D"/>
    <w:rsid w:val="006A35FF"/>
    <w:rsid w:val="006A72C4"/>
    <w:rsid w:val="006A7743"/>
    <w:rsid w:val="00702863"/>
    <w:rsid w:val="007326FD"/>
    <w:rsid w:val="007413C7"/>
    <w:rsid w:val="00742882"/>
    <w:rsid w:val="0074294C"/>
    <w:rsid w:val="00763BEF"/>
    <w:rsid w:val="00765D59"/>
    <w:rsid w:val="00787845"/>
    <w:rsid w:val="00793413"/>
    <w:rsid w:val="007944E0"/>
    <w:rsid w:val="007D7A11"/>
    <w:rsid w:val="007E35D0"/>
    <w:rsid w:val="008076A7"/>
    <w:rsid w:val="00823EEC"/>
    <w:rsid w:val="00827F34"/>
    <w:rsid w:val="00831D4A"/>
    <w:rsid w:val="0083519B"/>
    <w:rsid w:val="0084345E"/>
    <w:rsid w:val="00845D97"/>
    <w:rsid w:val="00864510"/>
    <w:rsid w:val="00867D67"/>
    <w:rsid w:val="0087094B"/>
    <w:rsid w:val="008718AD"/>
    <w:rsid w:val="008830D9"/>
    <w:rsid w:val="00891B27"/>
    <w:rsid w:val="008D3441"/>
    <w:rsid w:val="008F7BBA"/>
    <w:rsid w:val="0090707E"/>
    <w:rsid w:val="0091471F"/>
    <w:rsid w:val="00920EC8"/>
    <w:rsid w:val="00932A8F"/>
    <w:rsid w:val="00991C2D"/>
    <w:rsid w:val="009B1074"/>
    <w:rsid w:val="00A024E4"/>
    <w:rsid w:val="00A05D87"/>
    <w:rsid w:val="00A07359"/>
    <w:rsid w:val="00A077F5"/>
    <w:rsid w:val="00A2074C"/>
    <w:rsid w:val="00A5014E"/>
    <w:rsid w:val="00A57CE5"/>
    <w:rsid w:val="00A70DB3"/>
    <w:rsid w:val="00A77F57"/>
    <w:rsid w:val="00A83663"/>
    <w:rsid w:val="00AD5B9E"/>
    <w:rsid w:val="00AE5934"/>
    <w:rsid w:val="00AF2FA7"/>
    <w:rsid w:val="00AF3321"/>
    <w:rsid w:val="00B04CA8"/>
    <w:rsid w:val="00B10469"/>
    <w:rsid w:val="00B268A0"/>
    <w:rsid w:val="00B329D2"/>
    <w:rsid w:val="00B43666"/>
    <w:rsid w:val="00B542EF"/>
    <w:rsid w:val="00B66C74"/>
    <w:rsid w:val="00B76F70"/>
    <w:rsid w:val="00B9123C"/>
    <w:rsid w:val="00BA07DB"/>
    <w:rsid w:val="00BA160B"/>
    <w:rsid w:val="00BF4790"/>
    <w:rsid w:val="00BF58E7"/>
    <w:rsid w:val="00C10909"/>
    <w:rsid w:val="00C17263"/>
    <w:rsid w:val="00C31911"/>
    <w:rsid w:val="00C37B87"/>
    <w:rsid w:val="00C441B7"/>
    <w:rsid w:val="00C4545B"/>
    <w:rsid w:val="00C60C6C"/>
    <w:rsid w:val="00C86042"/>
    <w:rsid w:val="00C916FC"/>
    <w:rsid w:val="00CC516A"/>
    <w:rsid w:val="00CD703A"/>
    <w:rsid w:val="00D12356"/>
    <w:rsid w:val="00D138E6"/>
    <w:rsid w:val="00D20BD6"/>
    <w:rsid w:val="00D32845"/>
    <w:rsid w:val="00D3312A"/>
    <w:rsid w:val="00D40EDB"/>
    <w:rsid w:val="00D52A8E"/>
    <w:rsid w:val="00D7374E"/>
    <w:rsid w:val="00D856D6"/>
    <w:rsid w:val="00DA42B3"/>
    <w:rsid w:val="00DA5EE1"/>
    <w:rsid w:val="00DB39DF"/>
    <w:rsid w:val="00DB41A8"/>
    <w:rsid w:val="00DD1089"/>
    <w:rsid w:val="00DF31B4"/>
    <w:rsid w:val="00DF564F"/>
    <w:rsid w:val="00E104BC"/>
    <w:rsid w:val="00E170C1"/>
    <w:rsid w:val="00E26C66"/>
    <w:rsid w:val="00E33766"/>
    <w:rsid w:val="00E46CE5"/>
    <w:rsid w:val="00E46E84"/>
    <w:rsid w:val="00E727CC"/>
    <w:rsid w:val="00E743D3"/>
    <w:rsid w:val="00EB2878"/>
    <w:rsid w:val="00ED7325"/>
    <w:rsid w:val="00EE3D99"/>
    <w:rsid w:val="00F069EE"/>
    <w:rsid w:val="00F4344E"/>
    <w:rsid w:val="00F919E5"/>
    <w:rsid w:val="00FD6C47"/>
    <w:rsid w:val="00FF32A6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78814"/>
  <w15:chartTrackingRefBased/>
  <w15:docId w15:val="{07F104EC-E8DF-49EE-B6BE-333DCAFF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44E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3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3BE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��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A5416DEA217C46A82E61D29F580109" ma:contentTypeVersion="4" ma:contentTypeDescription="Utwórz nowy dokument." ma:contentTypeScope="" ma:versionID="55348b1b5b5869c766bf80368bc46aa7">
  <xsd:schema xmlns:xsd="http://www.w3.org/2001/XMLSchema" xmlns:xs="http://www.w3.org/2001/XMLSchema" xmlns:p="http://schemas.microsoft.com/office/2006/metadata/properties" xmlns:ns3="bd4bd356-a53b-42f8-a1ee-2bb8a664240a" targetNamespace="http://schemas.microsoft.com/office/2006/metadata/properties" ma:root="true" ma:fieldsID="ae1cb779332c4b10555f1c194a6e0050" ns3:_="">
    <xsd:import namespace="bd4bd356-a53b-42f8-a1ee-2bb8a664240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4bd356-a53b-42f8-a1ee-2bb8a664240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29E0D-E973-4210-BDF8-2EFC459C6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D8E54E-3606-4695-8A71-A6C43E1DC5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6AD871-3E54-40FB-B883-5AE2602A30CD}">
  <ds:schemaRefs>
    <ds:schemaRef ds:uri="http://www.w3.org/2001/XMLSchema"/>
  </ds:schemaRefs>
</ds:datastoreItem>
</file>

<file path=customXml/itemProps4.xml><?xml version="1.0" encoding="utf-8"?>
<ds:datastoreItem xmlns:ds="http://schemas.openxmlformats.org/officeDocument/2006/customXml" ds:itemID="{9F63FBD9-8838-4527-B89F-900AD2864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4bd356-a53b-42f8-a1ee-2bb8a66424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0305217-173C-4A11-BDA2-2C6F4E319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Maria Błaszczyk</cp:lastModifiedBy>
  <cp:revision>3</cp:revision>
  <cp:lastPrinted>2026-07-15T08:39:00Z</cp:lastPrinted>
  <dcterms:created xsi:type="dcterms:W3CDTF">2026-10-05T12:11:00Z</dcterms:created>
  <dcterms:modified xsi:type="dcterms:W3CDTF">2026-10-06T08:29:00Z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0x01010086A5416DEA217C46A82E61D29F580109</vt:lpwstr>
  </property>
</Properties>
</file>