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CC7C0D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38138521" w:rsidR="00111402" w:rsidRPr="00D140D0" w:rsidRDefault="00111402" w:rsidP="0011140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140D0">
        <w:rPr>
          <w:rFonts w:ascii="Arial" w:hAnsi="Arial" w:cs="Arial"/>
          <w:szCs w:val="20"/>
        </w:rPr>
        <w:t>kierunek: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b/>
          <w:bCs/>
          <w:szCs w:val="20"/>
        </w:rPr>
        <w:t xml:space="preserve">     </w:t>
      </w:r>
      <w:r w:rsidR="009D0214">
        <w:rPr>
          <w:rFonts w:ascii="Arial" w:hAnsi="Arial" w:cs="Arial"/>
          <w:b/>
          <w:bCs/>
          <w:szCs w:val="20"/>
        </w:rPr>
        <w:t>DYPLOMACJA I ZARZĄDZANIE PUBLICZNE</w:t>
      </w:r>
      <w:r w:rsidR="004B2627">
        <w:rPr>
          <w:rFonts w:ascii="Arial" w:hAnsi="Arial" w:cs="Arial"/>
          <w:b/>
          <w:bCs/>
          <w:szCs w:val="20"/>
        </w:rPr>
        <w:t xml:space="preserve">       </w:t>
      </w:r>
      <w:r w:rsidR="004D10D5">
        <w:rPr>
          <w:rFonts w:ascii="Arial" w:hAnsi="Arial" w:cs="Arial"/>
          <w:b/>
          <w:bCs/>
          <w:szCs w:val="20"/>
        </w:rPr>
        <w:t xml:space="preserve">                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 </w:t>
      </w:r>
    </w:p>
    <w:p w14:paraId="6DB04BD2" w14:textId="7DD46C58" w:rsidR="00111402" w:rsidRPr="004B00A8" w:rsidRDefault="009D0214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II </w:t>
      </w:r>
      <w:r w:rsidR="00111402">
        <w:rPr>
          <w:rFonts w:ascii="Arial" w:hAnsi="Arial" w:cs="Arial"/>
          <w:b/>
          <w:szCs w:val="20"/>
        </w:rPr>
        <w:t xml:space="preserve">rok </w:t>
      </w:r>
      <w:r w:rsidR="008076A7">
        <w:rPr>
          <w:rFonts w:ascii="Arial" w:hAnsi="Arial" w:cs="Arial"/>
          <w:b/>
          <w:szCs w:val="20"/>
        </w:rPr>
        <w:t xml:space="preserve"> </w:t>
      </w:r>
      <w:r w:rsidR="00111402">
        <w:rPr>
          <w:rFonts w:ascii="Arial" w:hAnsi="Arial" w:cs="Arial"/>
          <w:szCs w:val="20"/>
        </w:rPr>
        <w:t>• stopień</w:t>
      </w:r>
      <w:r w:rsidR="008076A7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II</w:t>
      </w:r>
      <w:r w:rsidR="004B2627">
        <w:rPr>
          <w:rFonts w:ascii="Arial" w:hAnsi="Arial" w:cs="Arial"/>
          <w:szCs w:val="20"/>
        </w:rPr>
        <w:t xml:space="preserve">     </w:t>
      </w:r>
      <w:r w:rsidR="00111402">
        <w:rPr>
          <w:rFonts w:ascii="Arial" w:hAnsi="Arial" w:cs="Arial"/>
          <w:szCs w:val="20"/>
        </w:rPr>
        <w:t>• tryb</w:t>
      </w:r>
      <w:r w:rsidR="00111402" w:rsidRPr="00D140D0">
        <w:rPr>
          <w:rFonts w:ascii="Arial" w:hAnsi="Arial" w:cs="Arial"/>
          <w:szCs w:val="20"/>
        </w:rPr>
        <w:t xml:space="preserve">: 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r>
        <w:rPr>
          <w:rFonts w:ascii="Arial" w:hAnsi="Arial" w:cs="Arial"/>
          <w:b/>
          <w:bCs/>
          <w:szCs w:val="20"/>
        </w:rPr>
        <w:t>stacjonarny</w:t>
      </w:r>
      <w:r w:rsidR="004B2627">
        <w:rPr>
          <w:rFonts w:ascii="Arial" w:hAnsi="Arial" w:cs="Arial"/>
          <w:b/>
          <w:bCs/>
          <w:szCs w:val="20"/>
        </w:rPr>
        <w:t xml:space="preserve">    </w:t>
      </w:r>
      <w:r w:rsidR="004D10D5">
        <w:rPr>
          <w:rFonts w:ascii="Arial" w:hAnsi="Arial" w:cs="Arial"/>
          <w:b/>
          <w:bCs/>
          <w:szCs w:val="20"/>
        </w:rPr>
        <w:t xml:space="preserve">      </w:t>
      </w:r>
      <w:r w:rsidR="004B2627">
        <w:rPr>
          <w:rFonts w:ascii="Arial" w:hAnsi="Arial" w:cs="Arial"/>
          <w:b/>
          <w:bCs/>
          <w:szCs w:val="20"/>
        </w:rPr>
        <w:t xml:space="preserve">   </w:t>
      </w:r>
      <w:r w:rsidR="00111402" w:rsidRPr="00D140D0">
        <w:rPr>
          <w:rFonts w:ascii="Arial" w:hAnsi="Arial" w:cs="Arial"/>
          <w:szCs w:val="20"/>
        </w:rPr>
        <w:t xml:space="preserve"> • rok akademicki: </w:t>
      </w:r>
      <w:r w:rsidR="00763BEF">
        <w:rPr>
          <w:rFonts w:ascii="Arial" w:hAnsi="Arial" w:cs="Arial"/>
          <w:b/>
          <w:szCs w:val="20"/>
        </w:rPr>
        <w:t>2026</w:t>
      </w:r>
      <w:r w:rsidR="00111402"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 w:rsidR="00111402">
        <w:rPr>
          <w:rFonts w:ascii="Arial" w:hAnsi="Arial" w:cs="Arial"/>
          <w:szCs w:val="20"/>
        </w:rPr>
        <w:t xml:space="preserve"> </w:t>
      </w:r>
      <w:r w:rsidR="00111402" w:rsidRPr="00D140D0">
        <w:rPr>
          <w:rFonts w:ascii="Arial" w:hAnsi="Arial" w:cs="Arial"/>
          <w:szCs w:val="20"/>
        </w:rPr>
        <w:t xml:space="preserve">• </w:t>
      </w:r>
      <w:r w:rsidRPr="009D0214">
        <w:rPr>
          <w:rFonts w:ascii="Arial" w:hAnsi="Arial" w:cs="Arial"/>
          <w:b/>
          <w:bCs/>
          <w:szCs w:val="20"/>
        </w:rPr>
        <w:t>ZIMA</w:t>
      </w:r>
    </w:p>
    <w:p w14:paraId="1F59A3A3" w14:textId="6F9D75A4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4D10D5">
        <w:rPr>
          <w:rFonts w:ascii="Arial" w:hAnsi="Arial" w:cs="Arial"/>
          <w:bCs/>
          <w:sz w:val="18"/>
          <w:szCs w:val="16"/>
        </w:rPr>
        <w:t xml:space="preserve">    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</w:p>
    <w:p w14:paraId="4CE770D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65E1C784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14838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384"/>
        <w:gridCol w:w="357"/>
        <w:gridCol w:w="816"/>
        <w:gridCol w:w="816"/>
        <w:gridCol w:w="816"/>
        <w:gridCol w:w="816"/>
        <w:gridCol w:w="816"/>
        <w:gridCol w:w="801"/>
        <w:gridCol w:w="86"/>
        <w:gridCol w:w="825"/>
        <w:gridCol w:w="825"/>
        <w:gridCol w:w="86"/>
        <w:gridCol w:w="853"/>
        <w:gridCol w:w="838"/>
        <w:gridCol w:w="8"/>
        <w:gridCol w:w="981"/>
        <w:gridCol w:w="983"/>
        <w:gridCol w:w="982"/>
        <w:gridCol w:w="981"/>
        <w:gridCol w:w="899"/>
      </w:tblGrid>
      <w:tr w:rsidR="00111402" w:rsidRPr="00D140D0" w14:paraId="33882B25" w14:textId="77777777" w:rsidTr="40759680">
        <w:trPr>
          <w:cantSplit/>
          <w:trHeight w:val="235"/>
        </w:trPr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93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4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3312A" w:rsidRPr="00D140D0" w14:paraId="475FB8E3" w14:textId="2CFF15A5" w:rsidTr="40759680">
        <w:trPr>
          <w:cantSplit/>
          <w:trHeight w:val="932"/>
        </w:trPr>
        <w:tc>
          <w:tcPr>
            <w:tcW w:w="86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6EE6FDD9" w14:textId="34506E76" w:rsidR="009D0214" w:rsidRDefault="009D0214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0214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ONLINE</w:t>
            </w:r>
          </w:p>
          <w:p w14:paraId="09EBFA9E" w14:textId="323679AF" w:rsidR="00D3312A" w:rsidRPr="007859FC" w:rsidRDefault="00D3312A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30533D49" w14:textId="78C06C6C" w:rsidR="00D3312A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090C6226" w14:textId="60DDB603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349C6B28" w14:textId="0CDF19F4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65F36BB2" w14:textId="49B2225A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51DCADB0" w14:textId="17E80FC2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3CB14491" w14:textId="23BC3017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4EE24A9E" w14:textId="7C132E97" w:rsidR="00763BEF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4400261" w14:textId="63A1418E" w:rsidR="00763BEF" w:rsidRPr="005935E8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38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A7F478" w14:textId="62D667B5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8F7E80" w14:textId="77777777" w:rsidR="00D3312A" w:rsidRDefault="00D3312A" w:rsidP="0068379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2901082" w14:textId="77777777" w:rsidR="00D3312A" w:rsidRDefault="00D3312A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60841D2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7F185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D966B0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1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4F77A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0373090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22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13DB9" w14:textId="70F3A64B" w:rsidR="00D3312A" w:rsidRPr="00A936CA" w:rsidRDefault="00B214E4" w:rsidP="00B214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Polityka zagraniczna w Europie </w:t>
            </w:r>
            <w:proofErr w:type="spellStart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Środkowo-Wschodniej</w:t>
            </w:r>
            <w:proofErr w:type="spellEnd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  <w:t>mgr Siatka Jakub</w:t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Od 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13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: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0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0 do 1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4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: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30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15 h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WYKŁADY ONLINE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E9747" w14:textId="77777777" w:rsidR="00D3312A" w:rsidRPr="00A936C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  <w:p w14:paraId="0BF07743" w14:textId="77777777" w:rsidR="00D3312A" w:rsidRPr="00A936CA" w:rsidRDefault="00D3312A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197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D4359" w14:textId="77777777" w:rsidR="00D3312A" w:rsidRPr="00A936C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  <w:p w14:paraId="57F0D67E" w14:textId="77777777" w:rsidR="00D3312A" w:rsidRPr="00A936CA" w:rsidRDefault="00D3312A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196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58FF5" w14:textId="6F19B490" w:rsidR="00D3312A" w:rsidRPr="00A936CA" w:rsidRDefault="005A1402" w:rsidP="005A1402">
            <w:pPr>
              <w:shd w:val="clear" w:color="auto" w:fill="FFFFFF" w:themeFill="background1"/>
              <w:spacing w:before="240" w:after="240"/>
              <w:jc w:val="center"/>
              <w:rPr>
                <w:b/>
                <w:bCs/>
                <w:sz w:val="13"/>
                <w:szCs w:val="13"/>
              </w:rPr>
            </w:pP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Seminarium magisterskie</w:t>
            </w:r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dr hab.  </w:t>
            </w:r>
            <w:proofErr w:type="spellStart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Zdaniuk</w:t>
            </w:r>
            <w:proofErr w:type="spellEnd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 Bartłomiej, </w:t>
            </w:r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on-line ćwiczenia</w:t>
            </w:r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15 h</w:t>
            </w:r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Od 18:15 do 20:00</w:t>
            </w:r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Od 26.10.2026 r. do 7.12.2026</w:t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  <w:t xml:space="preserve">Od 21.12.2026 do 18.01.2026 </w:t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  <w:t>od 18:15 do 19:45</w:t>
            </w:r>
          </w:p>
        </w:tc>
        <w:tc>
          <w:tcPr>
            <w:tcW w:w="89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0EE206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50B0869A" w14:textId="19EB7F27" w:rsidTr="40759680">
        <w:trPr>
          <w:cantSplit/>
          <w:trHeight w:val="909"/>
        </w:trPr>
        <w:tc>
          <w:tcPr>
            <w:tcW w:w="869" w:type="dxa"/>
            <w:vMerge/>
            <w:tcMar>
              <w:left w:w="28" w:type="dxa"/>
              <w:right w:w="28" w:type="dxa"/>
            </w:tcMar>
            <w:vAlign w:val="center"/>
          </w:tcPr>
          <w:p w14:paraId="3E44B422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" w:type="dxa"/>
            <w:vMerge/>
            <w:tcMar>
              <w:left w:w="28" w:type="dxa"/>
              <w:right w:w="28" w:type="dxa"/>
            </w:tcMar>
            <w:vAlign w:val="center"/>
          </w:tcPr>
          <w:p w14:paraId="6CBF43C1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2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663D1737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2" w:type="dxa"/>
            <w:gridSpan w:val="2"/>
            <w:vMerge/>
            <w:vAlign w:val="center"/>
          </w:tcPr>
          <w:p w14:paraId="2DB33AA1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17" w:type="dxa"/>
            <w:gridSpan w:val="2"/>
            <w:vMerge/>
            <w:vAlign w:val="center"/>
          </w:tcPr>
          <w:p w14:paraId="1E9E15C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22" w:type="dxa"/>
            <w:gridSpan w:val="4"/>
            <w:vMerge/>
            <w:vAlign w:val="center"/>
          </w:tcPr>
          <w:p w14:paraId="4906D11F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91" w:type="dxa"/>
            <w:gridSpan w:val="2"/>
            <w:vMerge/>
            <w:vAlign w:val="center"/>
          </w:tcPr>
          <w:p w14:paraId="7BFF3B3D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72" w:type="dxa"/>
            <w:gridSpan w:val="3"/>
            <w:vMerge/>
            <w:vAlign w:val="center"/>
          </w:tcPr>
          <w:p w14:paraId="16C83618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63" w:type="dxa"/>
            <w:gridSpan w:val="2"/>
            <w:vMerge/>
            <w:vAlign w:val="center"/>
          </w:tcPr>
          <w:p w14:paraId="54D5793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99" w:type="dxa"/>
            <w:vMerge/>
            <w:vAlign w:val="center"/>
          </w:tcPr>
          <w:p w14:paraId="7A79C81E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214E4" w:rsidRPr="00D140D0" w14:paraId="21B55B30" w14:textId="7F396D10" w:rsidTr="008610C6">
        <w:trPr>
          <w:cantSplit/>
          <w:trHeight w:val="745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1F2891D2" w14:textId="77777777" w:rsidR="00B214E4" w:rsidRPr="00D140D0" w:rsidRDefault="00B214E4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1A5DF48A" w14:textId="0B16C93C" w:rsidR="00B214E4" w:rsidRDefault="00B214E4" w:rsidP="009D02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0214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ONLINE</w:t>
            </w:r>
          </w:p>
          <w:p w14:paraId="726EF0E4" w14:textId="003F604C" w:rsidR="00B214E4" w:rsidRPr="007859FC" w:rsidRDefault="00B214E4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38974E14" w14:textId="357EE475" w:rsidR="00B214E4" w:rsidRDefault="00B21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600F300C" w14:textId="6262A9BC" w:rsidR="00B214E4" w:rsidRDefault="00B21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E16771F" w14:textId="526A71BA" w:rsidR="00B214E4" w:rsidRPr="00A024E4" w:rsidRDefault="00B214E4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5899D638" w14:textId="01AA5609" w:rsidR="00B214E4" w:rsidRDefault="00B21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7EB33B02" w14:textId="4707734A" w:rsidR="00B214E4" w:rsidRDefault="00B21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03DEA5D1" w14:textId="7896E465" w:rsidR="00B214E4" w:rsidRDefault="00B21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4FC4E5F6" w14:textId="5FB6D4AE" w:rsidR="00B214E4" w:rsidRPr="00A024E4" w:rsidRDefault="00B214E4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040A10AC" w14:textId="34BAD0A6" w:rsidR="00B214E4" w:rsidRDefault="00B21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4A87FE31" w14:textId="77777777" w:rsidR="00B214E4" w:rsidRDefault="00B21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5BFFC3" w14:textId="39B15B07" w:rsidR="00B214E4" w:rsidRDefault="00B214E4" w:rsidP="00A024E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D5BD77" w14:textId="54A17DF8" w:rsidR="00B214E4" w:rsidRPr="00D140D0" w:rsidRDefault="00B214E4" w:rsidP="00D40E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" w:type="dxa"/>
            <w:vMerge w:val="restart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D23335" w14:textId="71182416" w:rsidR="00B214E4" w:rsidRPr="00D140D0" w:rsidRDefault="00B214E4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B214E4" w:rsidRPr="00787845" w:rsidRDefault="00B214E4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4BF22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72659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5902DD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5AEAF" w14:textId="5284D932" w:rsidR="00B214E4" w:rsidRPr="00D140D0" w:rsidRDefault="00B214E4" w:rsidP="00B214E4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Polityka </w:t>
            </w:r>
            <w:proofErr w:type="spellStart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bezpieczeństwa</w:t>
            </w:r>
            <w:proofErr w:type="spellEnd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 regionalnego</w:t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  <w:t>mgr Siatka Jakub</w:t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Od 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13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: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0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0 do 1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4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: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30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15 h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WYKŁADY ONLINE</w:t>
            </w:r>
          </w:p>
        </w:tc>
        <w:tc>
          <w:tcPr>
            <w:tcW w:w="36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B1405" w14:textId="77777777" w:rsidR="00B214E4" w:rsidRDefault="00B214E4" w:rsidP="00B214E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Polityka </w:t>
            </w:r>
            <w:proofErr w:type="spellStart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bezpieczeństwa</w:t>
            </w:r>
            <w:proofErr w:type="spellEnd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 regionalnego</w:t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  <w:t>mgr Siatka Jakub</w:t>
            </w:r>
          </w:p>
          <w:p w14:paraId="477A1F10" w14:textId="5D9E5847" w:rsidR="00B214E4" w:rsidRPr="00D140D0" w:rsidRDefault="00B214E4" w:rsidP="00B214E4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11.01.2027 r.</w:t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Od 1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4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: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45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do 1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7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: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15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15 h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WYKŁADY ONLINE</w:t>
            </w:r>
          </w:p>
        </w:tc>
        <w:tc>
          <w:tcPr>
            <w:tcW w:w="1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1F4A3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214E4" w:rsidRPr="00D140D0" w14:paraId="0D1DE973" w14:textId="23D485C4" w:rsidTr="008610C6">
        <w:trPr>
          <w:cantSplit/>
          <w:trHeight w:val="671"/>
        </w:trPr>
        <w:tc>
          <w:tcPr>
            <w:tcW w:w="869" w:type="dxa"/>
            <w:vMerge/>
            <w:tcMar>
              <w:left w:w="28" w:type="dxa"/>
              <w:right w:w="28" w:type="dxa"/>
            </w:tcMar>
          </w:tcPr>
          <w:p w14:paraId="45780020" w14:textId="77777777" w:rsidR="00B214E4" w:rsidRPr="00D140D0" w:rsidRDefault="00B214E4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" w:type="dxa"/>
            <w:vMerge/>
            <w:tcMar>
              <w:left w:w="28" w:type="dxa"/>
              <w:right w:w="28" w:type="dxa"/>
            </w:tcMar>
            <w:vAlign w:val="center"/>
          </w:tcPr>
          <w:p w14:paraId="27A9B49A" w14:textId="77777777" w:rsidR="00B214E4" w:rsidRPr="00D140D0" w:rsidRDefault="00B214E4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B214E4" w:rsidRPr="00787845" w:rsidRDefault="00B214E4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2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78F5E9F9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2" w:type="dxa"/>
            <w:gridSpan w:val="2"/>
            <w:vMerge/>
            <w:vAlign w:val="center"/>
          </w:tcPr>
          <w:p w14:paraId="4E9EA4A8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17" w:type="dxa"/>
            <w:gridSpan w:val="2"/>
            <w:vMerge/>
            <w:vAlign w:val="center"/>
          </w:tcPr>
          <w:p w14:paraId="3E4B938A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22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67404586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E6755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6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E93729D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99" w:type="dxa"/>
            <w:vMerge/>
            <w:vAlign w:val="center"/>
          </w:tcPr>
          <w:p w14:paraId="2B1C7ECE" w14:textId="77777777" w:rsidR="00B214E4" w:rsidRPr="00D140D0" w:rsidRDefault="00B214E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14827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411"/>
        <w:gridCol w:w="358"/>
        <w:gridCol w:w="818"/>
        <w:gridCol w:w="802"/>
        <w:gridCol w:w="15"/>
        <w:gridCol w:w="818"/>
        <w:gridCol w:w="818"/>
        <w:gridCol w:w="818"/>
        <w:gridCol w:w="818"/>
        <w:gridCol w:w="808"/>
        <w:gridCol w:w="11"/>
        <w:gridCol w:w="818"/>
        <w:gridCol w:w="22"/>
        <w:gridCol w:w="850"/>
        <w:gridCol w:w="843"/>
        <w:gridCol w:w="8"/>
        <w:gridCol w:w="984"/>
        <w:gridCol w:w="992"/>
        <w:gridCol w:w="113"/>
        <w:gridCol w:w="974"/>
        <w:gridCol w:w="976"/>
        <w:gridCol w:w="16"/>
        <w:gridCol w:w="894"/>
      </w:tblGrid>
      <w:tr w:rsidR="00111402" w:rsidRPr="00D140D0" w14:paraId="67B4909E" w14:textId="77777777" w:rsidTr="00095974">
        <w:trPr>
          <w:cantSplit/>
          <w:trHeight w:val="235"/>
        </w:trPr>
        <w:tc>
          <w:tcPr>
            <w:tcW w:w="842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108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095974" w:rsidRPr="00D140D0" w14:paraId="3FBF9500" w14:textId="7A43B28D" w:rsidTr="00EB08D9">
        <w:trPr>
          <w:cantSplit/>
          <w:trHeight w:val="873"/>
        </w:trPr>
        <w:tc>
          <w:tcPr>
            <w:tcW w:w="84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2B16CF9E" w14:textId="7D3AE932" w:rsidR="00095974" w:rsidRDefault="00095974" w:rsidP="009D02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0214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ONLINE</w:t>
            </w:r>
          </w:p>
          <w:p w14:paraId="151CFD4E" w14:textId="0432C75C" w:rsidR="00095974" w:rsidRDefault="00095974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095974" w:rsidRPr="00DA5EE1" w:rsidRDefault="00095974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E318FB" w14:textId="547FEA81" w:rsidR="00095974" w:rsidRPr="00D140D0" w:rsidRDefault="00095974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095974" w:rsidRPr="00787845" w:rsidRDefault="00095974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A15E7" w14:textId="77777777" w:rsidR="00095974" w:rsidRDefault="00095974" w:rsidP="00FF737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336C529" w14:textId="77777777" w:rsidR="00095974" w:rsidRDefault="00095974" w:rsidP="00FF7375">
            <w:pPr>
              <w:spacing w:after="160" w:line="259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42AB4695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2F9BF" w14:textId="77777777" w:rsidR="00095974" w:rsidRDefault="00095974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086E103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02E79" w14:textId="4F8AB60A" w:rsidR="00095974" w:rsidRPr="006718C1" w:rsidRDefault="00095974" w:rsidP="00B214E4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Polityka zagraniczna wybranych </w:t>
            </w:r>
            <w:proofErr w:type="spellStart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państw</w:t>
            </w:r>
            <w:proofErr w:type="spellEnd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 Bliskiego Wschodu</w:t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  <w:t xml:space="preserve">mgr Siatka Jakub </w:t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Od 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11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: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3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0 do 1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3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: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0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0</w:t>
            </w:r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30 h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WYKŁADY ONLINE</w:t>
            </w:r>
          </w:p>
          <w:p w14:paraId="7A091290" w14:textId="77777777" w:rsidR="00095974" w:rsidRDefault="00095974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7ED2DA2E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6B2B18" w14:textId="77777777" w:rsidR="00095974" w:rsidRDefault="00095974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D19A35" w14:textId="1F92189D" w:rsidR="00095974" w:rsidRPr="00095974" w:rsidRDefault="00095974" w:rsidP="0009597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t>Instrumenty promowania gospodarki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mgr Michał Twardosz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13:45 do 15:30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br/>
            </w:r>
            <w:r w:rsidR="006C0AC1">
              <w:rPr>
                <w:rFonts w:ascii="Arial" w:hAnsi="Arial" w:cs="Arial"/>
                <w:b/>
                <w:bCs/>
                <w:sz w:val="14"/>
                <w:szCs w:val="14"/>
              </w:rPr>
              <w:t>15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h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OD 13.10 DO 19.01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WYKŁADY ONLINE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FBC5A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8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D626C" w14:textId="77777777" w:rsidR="00095974" w:rsidRPr="00C273CA" w:rsidRDefault="00095974" w:rsidP="00DB4B3A">
            <w:pPr>
              <w:spacing w:after="160" w:line="259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B0061" w14:textId="77777777" w:rsidR="00095974" w:rsidRPr="00A936CA" w:rsidRDefault="00095974" w:rsidP="005A1402">
            <w:pPr>
              <w:shd w:val="clear" w:color="auto" w:fill="FFFFFF" w:themeFill="background1"/>
              <w:spacing w:before="240" w:after="240"/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1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411CC" w14:textId="77777777" w:rsidR="00095974" w:rsidRDefault="00095974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225B241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95974" w:rsidRPr="00D140D0" w14:paraId="31351915" w14:textId="6E2AA52E" w:rsidTr="00EB08D9">
        <w:trPr>
          <w:cantSplit/>
          <w:trHeight w:val="815"/>
        </w:trPr>
        <w:tc>
          <w:tcPr>
            <w:tcW w:w="842" w:type="dxa"/>
            <w:vMerge/>
            <w:tcMar>
              <w:left w:w="28" w:type="dxa"/>
              <w:right w:w="28" w:type="dxa"/>
            </w:tcMar>
            <w:vAlign w:val="center"/>
          </w:tcPr>
          <w:p w14:paraId="33C3F6CB" w14:textId="77777777" w:rsidR="00095974" w:rsidRPr="00D140D0" w:rsidRDefault="00095974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dxa"/>
            <w:vMerge/>
            <w:tcMar>
              <w:left w:w="28" w:type="dxa"/>
              <w:right w:w="28" w:type="dxa"/>
            </w:tcMar>
            <w:vAlign w:val="center"/>
          </w:tcPr>
          <w:p w14:paraId="7FDFA2C2" w14:textId="77777777" w:rsidR="00095974" w:rsidRPr="00D140D0" w:rsidRDefault="00095974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095974" w:rsidRPr="00787845" w:rsidRDefault="00095974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20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6BD3A385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1" w:type="dxa"/>
            <w:gridSpan w:val="3"/>
            <w:vMerge/>
            <w:vAlign w:val="center"/>
          </w:tcPr>
          <w:p w14:paraId="2C4BC5E9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6" w:type="dxa"/>
            <w:gridSpan w:val="2"/>
            <w:vMerge/>
            <w:vAlign w:val="center"/>
          </w:tcPr>
          <w:p w14:paraId="5035F824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8" w:type="dxa"/>
            <w:vMerge/>
            <w:tcBorders>
              <w:right w:val="single" w:sz="4" w:space="0" w:color="auto"/>
            </w:tcBorders>
            <w:vAlign w:val="center"/>
          </w:tcPr>
          <w:p w14:paraId="185D82AF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05DF7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546EE2A" w14:textId="51405E59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89" w:type="dxa"/>
            <w:gridSpan w:val="3"/>
            <w:vMerge/>
            <w:vAlign w:val="center"/>
          </w:tcPr>
          <w:p w14:paraId="2444B8D7" w14:textId="77777777" w:rsidR="00095974" w:rsidRPr="00A936CA" w:rsidRDefault="00095974" w:rsidP="00FF737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950" w:type="dxa"/>
            <w:gridSpan w:val="2"/>
            <w:vMerge/>
            <w:vAlign w:val="center"/>
          </w:tcPr>
          <w:p w14:paraId="31DDCD74" w14:textId="77777777" w:rsidR="00095974" w:rsidRPr="00A936CA" w:rsidRDefault="00095974" w:rsidP="00FF737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10" w:type="dxa"/>
            <w:gridSpan w:val="2"/>
            <w:vMerge/>
            <w:vAlign w:val="center"/>
          </w:tcPr>
          <w:p w14:paraId="750FCD4B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95974" w:rsidRPr="00D140D0" w14:paraId="74F0B9F9" w14:textId="787ABCE6" w:rsidTr="00095974">
        <w:trPr>
          <w:cantSplit/>
          <w:trHeight w:val="2239"/>
        </w:trPr>
        <w:tc>
          <w:tcPr>
            <w:tcW w:w="84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22D1B28E" w14:textId="79952781" w:rsidR="00095974" w:rsidRPr="009D0214" w:rsidRDefault="00095974" w:rsidP="009D02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0214">
              <w:rPr>
                <w:rFonts w:ascii="Arial" w:hAnsi="Arial" w:cs="Arial"/>
                <w:b/>
                <w:sz w:val="16"/>
                <w:szCs w:val="16"/>
                <w:highlight w:val="yellow"/>
              </w:rPr>
              <w:lastRenderedPageBreak/>
              <w:t>ONLINE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D100688" w14:textId="581117FA" w:rsidR="00095974" w:rsidRPr="007859FC" w:rsidRDefault="00095974" w:rsidP="00FF737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095974" w:rsidRPr="004A0119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095974" w:rsidRDefault="00095974" w:rsidP="004A011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095974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095974" w:rsidRPr="00D140D0" w:rsidRDefault="0009597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dxa"/>
            <w:vMerge w:val="restar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9AECEA" w14:textId="1DE83804" w:rsidR="00095974" w:rsidRPr="00D140D0" w:rsidRDefault="00095974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095974" w:rsidRPr="00787845" w:rsidRDefault="00095974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7D7B50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40C6D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6A3BF3" w14:textId="4A2C6318" w:rsidR="00095974" w:rsidRDefault="00095974" w:rsidP="00B214E4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Polityka zagraniczna wybranych </w:t>
            </w:r>
            <w:proofErr w:type="spellStart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państw</w:t>
            </w:r>
            <w:proofErr w:type="spellEnd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 Bliskiego Wschodu</w:t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  <w:t xml:space="preserve">mgr Siatka Jakub </w:t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Od 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11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: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3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0 do 1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3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: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0</w:t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0</w:t>
            </w:r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30 h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WYKŁADY ONLINE</w:t>
            </w:r>
          </w:p>
          <w:p w14:paraId="6789FA64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18C594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BC435" w14:textId="07C0736D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7E8FAC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FF59A" w14:textId="4351999A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39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F2BE290" w14:textId="2F07BC34" w:rsidR="00095974" w:rsidRPr="00A936CA" w:rsidRDefault="00095974" w:rsidP="40759680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sz w:val="13"/>
                <w:szCs w:val="13"/>
              </w:rPr>
            </w:pPr>
          </w:p>
        </w:tc>
        <w:tc>
          <w:tcPr>
            <w:tcW w:w="91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95974" w:rsidRPr="00D140D0" w14:paraId="0F42CF7F" w14:textId="6F9784E5" w:rsidTr="00095974">
        <w:trPr>
          <w:cantSplit/>
          <w:trHeight w:val="50"/>
        </w:trPr>
        <w:tc>
          <w:tcPr>
            <w:tcW w:w="842" w:type="dxa"/>
            <w:vMerge/>
            <w:tcMar>
              <w:left w:w="28" w:type="dxa"/>
              <w:right w:w="28" w:type="dxa"/>
            </w:tcMar>
          </w:tcPr>
          <w:p w14:paraId="521B86DB" w14:textId="77777777" w:rsidR="00095974" w:rsidRPr="00D140D0" w:rsidRDefault="00095974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dxa"/>
            <w:vMerge/>
            <w:tcMar>
              <w:left w:w="28" w:type="dxa"/>
              <w:right w:w="28" w:type="dxa"/>
            </w:tcMar>
            <w:vAlign w:val="center"/>
          </w:tcPr>
          <w:p w14:paraId="05117413" w14:textId="77777777" w:rsidR="00095974" w:rsidRPr="00D140D0" w:rsidRDefault="00095974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095974" w:rsidRPr="00787845" w:rsidRDefault="00095974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20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15AFAB14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1" w:type="dxa"/>
            <w:gridSpan w:val="3"/>
            <w:vMerge/>
            <w:vAlign w:val="center"/>
          </w:tcPr>
          <w:p w14:paraId="7BFBA572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6" w:type="dxa"/>
            <w:gridSpan w:val="2"/>
            <w:vMerge/>
            <w:vAlign w:val="center"/>
          </w:tcPr>
          <w:p w14:paraId="4539F66A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8" w:type="dxa"/>
            <w:vMerge/>
            <w:vAlign w:val="center"/>
          </w:tcPr>
          <w:p w14:paraId="792E7EB9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vMerge/>
            <w:vAlign w:val="center"/>
          </w:tcPr>
          <w:p w14:paraId="5962747C" w14:textId="24B2C4A4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</w:tcPr>
          <w:p w14:paraId="796F7111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537F001B" w14:textId="5F1D1304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39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14:paraId="1E331436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0" w:type="dxa"/>
            <w:gridSpan w:val="2"/>
            <w:vMerge/>
            <w:vAlign w:val="center"/>
          </w:tcPr>
          <w:p w14:paraId="58366571" w14:textId="77777777" w:rsidR="00095974" w:rsidRPr="00D140D0" w:rsidRDefault="0009597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14836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37"/>
        <w:gridCol w:w="358"/>
        <w:gridCol w:w="819"/>
        <w:gridCol w:w="819"/>
        <w:gridCol w:w="819"/>
        <w:gridCol w:w="820"/>
        <w:gridCol w:w="824"/>
        <w:gridCol w:w="824"/>
        <w:gridCol w:w="1358"/>
        <w:gridCol w:w="709"/>
        <w:gridCol w:w="542"/>
        <w:gridCol w:w="844"/>
        <w:gridCol w:w="984"/>
        <w:gridCol w:w="984"/>
        <w:gridCol w:w="989"/>
        <w:gridCol w:w="984"/>
        <w:gridCol w:w="6"/>
        <w:gridCol w:w="899"/>
      </w:tblGrid>
      <w:tr w:rsidR="00111402" w:rsidRPr="00D140D0" w14:paraId="5EC8E44B" w14:textId="77777777" w:rsidTr="008A3351">
        <w:trPr>
          <w:cantSplit/>
          <w:trHeight w:val="235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7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74DD1" w:rsidRPr="00D140D0" w14:paraId="125CC173" w14:textId="5BEB5F88" w:rsidTr="008A3351">
        <w:trPr>
          <w:cantSplit/>
          <w:trHeight w:val="873"/>
        </w:trPr>
        <w:tc>
          <w:tcPr>
            <w:tcW w:w="817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6CFFD89E" w14:textId="04082A1D" w:rsidR="00D74DD1" w:rsidRDefault="00D74DD1" w:rsidP="009D02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0214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ONLINE</w:t>
            </w:r>
          </w:p>
          <w:p w14:paraId="5BEB04DC" w14:textId="6A19708E" w:rsidR="00D74DD1" w:rsidRPr="007859FC" w:rsidRDefault="00D74DD1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0DFD1A2" w14:textId="12F054BD" w:rsidR="00D74DD1" w:rsidRPr="00793413" w:rsidRDefault="00D74DD1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28EF844B" w14:textId="6437E872" w:rsidR="00D74DD1" w:rsidRDefault="00D74DD1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713C0CB8" w14:textId="15516DE5" w:rsidR="00D74DD1" w:rsidRPr="00793413" w:rsidRDefault="00D74DD1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2D6C0A75" w14:textId="38EBD700" w:rsidR="00D74DD1" w:rsidRDefault="00D74DD1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4AA3E46E" w14:textId="69B73F6A" w:rsidR="00D74DD1" w:rsidRDefault="00D74DD1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608AE09" w14:textId="0E261011" w:rsidR="00D74DD1" w:rsidRPr="00793413" w:rsidRDefault="00D74DD1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67048FB" w14:textId="7B0DE2CA" w:rsidR="00D74DD1" w:rsidRDefault="00D74DD1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4EE06BE8" w14:textId="61359687" w:rsidR="00D74DD1" w:rsidRDefault="00D74DD1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3332FA" w14:textId="20E36683" w:rsidR="00D74DD1" w:rsidRPr="00D140D0" w:rsidRDefault="00D74DD1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7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3754AD" w14:textId="2203B611" w:rsidR="00D74DD1" w:rsidRPr="00D140D0" w:rsidRDefault="00D74DD1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D74DD1" w:rsidRPr="00787845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245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BF2410" w14:textId="77777777" w:rsidR="00D74DD1" w:rsidRPr="00A936CA" w:rsidRDefault="00D74DD1" w:rsidP="00B214E4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82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6116" w14:textId="21910D7C" w:rsidR="00D74DD1" w:rsidRPr="00A936CA" w:rsidRDefault="00D74DD1" w:rsidP="00F42DD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300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CE802" w14:textId="313CAD8A" w:rsidR="00D74DD1" w:rsidRPr="008A3351" w:rsidRDefault="00D74DD1" w:rsidP="008A3351">
            <w:pPr>
              <w:shd w:val="clear" w:color="auto" w:fill="FFFFFF" w:themeFill="background1"/>
              <w:spacing w:before="240" w:after="240" w:line="360" w:lineRule="auto"/>
              <w:jc w:val="center"/>
              <w:rPr>
                <w:b/>
                <w:bCs/>
                <w:sz w:val="13"/>
                <w:szCs w:val="13"/>
              </w:rPr>
            </w:pPr>
            <w:r w:rsidRPr="00A936CA">
              <w:rPr>
                <w:b/>
                <w:bCs/>
                <w:sz w:val="13"/>
                <w:szCs w:val="13"/>
              </w:rPr>
              <w:br/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383E7" w14:textId="0DCBBAE0" w:rsidR="00D74DD1" w:rsidRPr="00D140D0" w:rsidRDefault="00D74DD1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E26D6" w14:textId="77777777" w:rsidR="00D74DD1" w:rsidRPr="00D140D0" w:rsidRDefault="00D74DD1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6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4F187" w14:textId="451F2F02" w:rsidR="00DB4B3A" w:rsidRPr="00C273CA" w:rsidRDefault="00DB4B3A" w:rsidP="00DB4B3A">
            <w:pPr>
              <w:spacing w:after="160" w:line="259" w:lineRule="auto"/>
              <w:jc w:val="center"/>
              <w:rPr>
                <w:sz w:val="13"/>
                <w:szCs w:val="13"/>
              </w:rPr>
            </w:pPr>
            <w:r w:rsidRPr="00C273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Prawodawstwo i </w:t>
            </w:r>
            <w:proofErr w:type="spellStart"/>
            <w:r w:rsidRPr="00C273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sądownictwo</w:t>
            </w:r>
            <w:proofErr w:type="spellEnd"/>
            <w:r w:rsidRPr="00C273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 Unii Europejskiej</w:t>
            </w:r>
            <w:r w:rsidRPr="00C273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</w:r>
            <w:r>
              <w:rPr>
                <w:b/>
                <w:bCs/>
                <w:sz w:val="13"/>
                <w:szCs w:val="13"/>
              </w:rPr>
              <w:t xml:space="preserve">mgr </w:t>
            </w:r>
            <w:proofErr w:type="spellStart"/>
            <w:r w:rsidRPr="00C273CA">
              <w:rPr>
                <w:b/>
                <w:bCs/>
                <w:sz w:val="13"/>
                <w:szCs w:val="13"/>
              </w:rPr>
              <w:t>Pychowska</w:t>
            </w:r>
            <w:proofErr w:type="spellEnd"/>
            <w:r w:rsidRPr="00C273CA">
              <w:rPr>
                <w:b/>
                <w:bCs/>
                <w:sz w:val="13"/>
                <w:szCs w:val="13"/>
              </w:rPr>
              <w:t xml:space="preserve"> Ewa </w:t>
            </w:r>
            <w:r w:rsidRPr="00C273CA">
              <w:rPr>
                <w:sz w:val="13"/>
                <w:szCs w:val="13"/>
              </w:rPr>
              <w:br/>
            </w:r>
            <w:r w:rsidRPr="00C273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8</w:t>
            </w:r>
            <w:r w:rsidRPr="00C273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.10.2026 r.</w:t>
            </w:r>
            <w:r w:rsidRPr="00C273CA">
              <w:rPr>
                <w:sz w:val="13"/>
                <w:szCs w:val="13"/>
              </w:rPr>
              <w:br/>
            </w:r>
            <w:r w:rsidRPr="00C273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16:30 do 18:00</w:t>
            </w:r>
            <w:r w:rsidRPr="00C273CA">
              <w:rPr>
                <w:sz w:val="13"/>
                <w:szCs w:val="13"/>
              </w:rPr>
              <w:br/>
            </w:r>
            <w:r w:rsidRPr="00C273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30 godz.</w:t>
            </w:r>
            <w:r w:rsidRPr="00C273CA">
              <w:rPr>
                <w:sz w:val="13"/>
                <w:szCs w:val="13"/>
              </w:rPr>
              <w:br/>
            </w:r>
            <w:r w:rsidRPr="00C273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WYKŁAD</w:t>
            </w:r>
            <w:r w:rsidR="006718C1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Y ONLINE</w:t>
            </w:r>
          </w:p>
          <w:p w14:paraId="4005688E" w14:textId="77777777" w:rsidR="00D74DD1" w:rsidRPr="00D140D0" w:rsidRDefault="00D74DD1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7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E2E3" w14:textId="77777777" w:rsidR="00D74DD1" w:rsidRPr="00D140D0" w:rsidRDefault="00D74DD1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9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D74DD1" w:rsidRPr="00D140D0" w:rsidRDefault="00D74DD1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4DD1" w:rsidRPr="00D140D0" w14:paraId="2A2F5B86" w14:textId="2C5317FF" w:rsidTr="008A3351">
        <w:trPr>
          <w:cantSplit/>
          <w:trHeight w:val="1069"/>
        </w:trPr>
        <w:tc>
          <w:tcPr>
            <w:tcW w:w="817" w:type="dxa"/>
            <w:vMerge/>
            <w:tcMar>
              <w:left w:w="28" w:type="dxa"/>
              <w:right w:w="28" w:type="dxa"/>
            </w:tcMar>
            <w:vAlign w:val="center"/>
          </w:tcPr>
          <w:p w14:paraId="0B762176" w14:textId="77777777" w:rsidR="00D74DD1" w:rsidRPr="00D140D0" w:rsidRDefault="00D74DD1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7" w:type="dxa"/>
            <w:vMerge/>
            <w:tcMar>
              <w:left w:w="28" w:type="dxa"/>
              <w:right w:w="28" w:type="dxa"/>
            </w:tcMar>
            <w:vAlign w:val="center"/>
          </w:tcPr>
          <w:p w14:paraId="4DEE66AF" w14:textId="77777777" w:rsidR="00D74DD1" w:rsidRPr="00D140D0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D74DD1" w:rsidRPr="00787845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2457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A0740E" w14:textId="77777777" w:rsidR="00D74DD1" w:rsidRPr="00A936CA" w:rsidRDefault="00D74DD1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F89DB" w14:textId="4EF211C4" w:rsidR="00D74DD1" w:rsidRPr="00A936CA" w:rsidRDefault="00D74DD1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30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9602E" w14:textId="77777777" w:rsidR="00D74DD1" w:rsidRPr="00A936CA" w:rsidRDefault="00D74DD1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vAlign w:val="center"/>
          </w:tcPr>
          <w:p w14:paraId="71713417" w14:textId="4C7602E1" w:rsidR="00D74DD1" w:rsidRPr="00D140D0" w:rsidRDefault="00D74DD1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6" w:type="dxa"/>
            <w:gridSpan w:val="2"/>
            <w:vMerge/>
            <w:vAlign w:val="center"/>
          </w:tcPr>
          <w:p w14:paraId="7AE991CB" w14:textId="77777777" w:rsidR="00D74DD1" w:rsidRPr="00D140D0" w:rsidRDefault="00D74DD1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68" w:type="dxa"/>
            <w:gridSpan w:val="2"/>
            <w:vMerge/>
            <w:vAlign w:val="center"/>
          </w:tcPr>
          <w:p w14:paraId="3D476242" w14:textId="77777777" w:rsidR="00D74DD1" w:rsidRPr="00D140D0" w:rsidRDefault="00D74DD1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79" w:type="dxa"/>
            <w:gridSpan w:val="3"/>
            <w:vMerge/>
            <w:vAlign w:val="center"/>
          </w:tcPr>
          <w:p w14:paraId="468908D0" w14:textId="77777777" w:rsidR="00D74DD1" w:rsidRPr="00D140D0" w:rsidRDefault="00D74DD1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99" w:type="dxa"/>
            <w:vMerge/>
            <w:vAlign w:val="center"/>
          </w:tcPr>
          <w:p w14:paraId="0ACC5527" w14:textId="77777777" w:rsidR="00D74DD1" w:rsidRPr="00D140D0" w:rsidRDefault="00D74DD1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B4B3A" w:rsidRPr="00D140D0" w14:paraId="5C7DA382" w14:textId="0A6DBF64" w:rsidTr="007745FF">
        <w:trPr>
          <w:cantSplit/>
          <w:trHeight w:val="827"/>
        </w:trPr>
        <w:tc>
          <w:tcPr>
            <w:tcW w:w="81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7F6EBAE3" w14:textId="09A1C976" w:rsidR="00DB4B3A" w:rsidRDefault="00DB4B3A" w:rsidP="009D02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0214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ONLINE</w:t>
            </w:r>
          </w:p>
          <w:p w14:paraId="75D6F38D" w14:textId="48444DF0" w:rsidR="00DB4B3A" w:rsidRPr="007859FC" w:rsidRDefault="00DB4B3A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26246ADC" w14:textId="77777777" w:rsidR="00DB4B3A" w:rsidRDefault="00DB4B3A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425C1" w14:textId="38336273" w:rsidR="00DB4B3A" w:rsidRDefault="00DB4B3A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2654A9A0" w14:textId="67628277" w:rsidR="00DB4B3A" w:rsidRDefault="00DB4B3A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49340D42" w14:textId="140D3F5F" w:rsidR="00DB4B3A" w:rsidRDefault="00DB4B3A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B44D5D5" w14:textId="02CB0907" w:rsidR="00DB4B3A" w:rsidRDefault="00DB4B3A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4226119B" w14:textId="55B6F5F7" w:rsidR="00DB4B3A" w:rsidRDefault="00DB4B3A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6706D92C" w14:textId="2C595989" w:rsidR="00DB4B3A" w:rsidRDefault="00DB4B3A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3BAE07E" w14:textId="15760864" w:rsidR="00DB4B3A" w:rsidRDefault="00DB4B3A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2DF48850" w14:textId="5DF0A370" w:rsidR="00DB4B3A" w:rsidRPr="008076A7" w:rsidRDefault="00DB4B3A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1E2D5F" w14:textId="73ACEF29" w:rsidR="00DB4B3A" w:rsidRPr="00D140D0" w:rsidRDefault="00DB4B3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35BF5F5B" w14:textId="012D726D" w:rsidR="00DB4B3A" w:rsidRPr="00787845" w:rsidRDefault="00DB4B3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57" w:type="dxa"/>
            <w:gridSpan w:val="3"/>
            <w:tcBorders>
              <w:top w:val="single" w:sz="12" w:space="0" w:color="auto"/>
              <w:left w:val="single" w:sz="12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AEA4CB" w14:textId="23E26B95" w:rsidR="006718C1" w:rsidRDefault="00DB4B3A" w:rsidP="006718C1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A936CA">
              <w:rPr>
                <w:b/>
                <w:bCs/>
                <w:sz w:val="13"/>
                <w:szCs w:val="13"/>
              </w:rPr>
              <w:br/>
            </w:r>
          </w:p>
          <w:p w14:paraId="3E66053A" w14:textId="77777777" w:rsidR="006718C1" w:rsidRPr="00A936CA" w:rsidRDefault="006718C1" w:rsidP="00D74DD1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</w:pPr>
          </w:p>
          <w:p w14:paraId="234E0CF3" w14:textId="77777777" w:rsidR="00DB4B3A" w:rsidRPr="00A936CA" w:rsidRDefault="00DB4B3A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82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F7D74" w14:textId="5AB31589" w:rsidR="00DB4B3A" w:rsidRPr="00A936CA" w:rsidRDefault="00DB4B3A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3006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0C2D5" w14:textId="1EAD7E07" w:rsidR="00DB4B3A" w:rsidRPr="00A936CA" w:rsidRDefault="00DB4B3A" w:rsidP="00D74DD1">
            <w:pPr>
              <w:shd w:val="clear" w:color="auto" w:fill="FFFFFF" w:themeFill="background1"/>
              <w:spacing w:before="240" w:after="240" w:line="360" w:lineRule="auto"/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10F7B" w14:textId="023706E9" w:rsidR="00DB4B3A" w:rsidRPr="00D140D0" w:rsidRDefault="00DB4B3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E0D6" w14:textId="77777777" w:rsidR="00DB4B3A" w:rsidRPr="00D140D0" w:rsidRDefault="00DB4B3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57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28648" w14:textId="6329D0DD" w:rsidR="00DB4B3A" w:rsidRPr="00D140D0" w:rsidRDefault="00DB4B3A" w:rsidP="00DB4B3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Prawodawstwo i </w:t>
            </w:r>
            <w:proofErr w:type="spellStart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sądownictwo</w:t>
            </w:r>
            <w:proofErr w:type="spellEnd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 Unii Europejskiej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</w:r>
            <w:r>
              <w:rPr>
                <w:b/>
                <w:bCs/>
                <w:sz w:val="13"/>
                <w:szCs w:val="13"/>
              </w:rPr>
              <w:t xml:space="preserve">mgr </w:t>
            </w:r>
            <w:proofErr w:type="spellStart"/>
            <w:r w:rsidRPr="00C273CA">
              <w:rPr>
                <w:b/>
                <w:bCs/>
                <w:sz w:val="13"/>
                <w:szCs w:val="13"/>
              </w:rPr>
              <w:t>Pychowska</w:t>
            </w:r>
            <w:proofErr w:type="spellEnd"/>
            <w:r w:rsidRPr="00C273CA">
              <w:rPr>
                <w:b/>
                <w:bCs/>
                <w:sz w:val="13"/>
                <w:szCs w:val="13"/>
              </w:rPr>
              <w:t xml:space="preserve"> Ewa</w:t>
            </w:r>
            <w:r w:rsidRPr="00A936CA">
              <w:rPr>
                <w:sz w:val="13"/>
                <w:szCs w:val="13"/>
              </w:rPr>
              <w:br/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Od 06.10.2026 r. do 12.01.2027 r.</w:t>
            </w:r>
            <w:r w:rsidRPr="00A936CA">
              <w:rPr>
                <w:sz w:val="13"/>
                <w:szCs w:val="13"/>
              </w:rPr>
              <w:br/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16:30 do 19:45</w:t>
            </w:r>
            <w:r w:rsidRPr="00A936CA">
              <w:rPr>
                <w:sz w:val="13"/>
                <w:szCs w:val="13"/>
              </w:rPr>
              <w:br/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30 godz.</w:t>
            </w:r>
            <w:r w:rsidRPr="00A936CA">
              <w:rPr>
                <w:sz w:val="13"/>
                <w:szCs w:val="13"/>
              </w:rPr>
              <w:br/>
            </w:r>
            <w:r w:rsidR="006718C1">
              <w:rPr>
                <w:rFonts w:ascii="Arial" w:hAnsi="Arial" w:cs="Arial"/>
                <w:b/>
                <w:bCs/>
                <w:sz w:val="13"/>
                <w:szCs w:val="13"/>
              </w:rPr>
              <w:t>WYKŁADY ONLINE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917A5" w14:textId="6719ED53" w:rsidR="00DB4B3A" w:rsidRPr="00D140D0" w:rsidRDefault="00DB4B3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DB4B3A" w:rsidRPr="00D140D0" w:rsidRDefault="00DB4B3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2DBBB9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9FE6E05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3C748B9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EDE85CA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01E8DEF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9FE3248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4F392E5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309DE15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965CCB2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0599E06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892C1E3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6058BD5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DA5B890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862D46B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81B57E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E9C99E3" w14:textId="776695E5" w:rsidR="006718C1" w:rsidRDefault="00FB0C77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br/>
      </w:r>
    </w:p>
    <w:p w14:paraId="37A9C64F" w14:textId="77777777" w:rsidR="006718C1" w:rsidRDefault="006718C1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14826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35"/>
        <w:gridCol w:w="356"/>
        <w:gridCol w:w="811"/>
        <w:gridCol w:w="811"/>
        <w:gridCol w:w="811"/>
        <w:gridCol w:w="811"/>
        <w:gridCol w:w="816"/>
        <w:gridCol w:w="817"/>
        <w:gridCol w:w="115"/>
        <w:gridCol w:w="796"/>
        <w:gridCol w:w="812"/>
        <w:gridCol w:w="850"/>
        <w:gridCol w:w="13"/>
        <w:gridCol w:w="837"/>
        <w:gridCol w:w="984"/>
        <w:gridCol w:w="965"/>
        <w:gridCol w:w="115"/>
        <w:gridCol w:w="985"/>
        <w:gridCol w:w="960"/>
        <w:gridCol w:w="24"/>
        <w:gridCol w:w="891"/>
      </w:tblGrid>
      <w:tr w:rsidR="00111402" w:rsidRPr="008076A7" w14:paraId="29BFCB39" w14:textId="77777777" w:rsidTr="2451DDD4">
        <w:trPr>
          <w:cantSplit/>
          <w:trHeight w:val="235"/>
        </w:trPr>
        <w:tc>
          <w:tcPr>
            <w:tcW w:w="811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CZWARTEK</w:t>
            </w:r>
          </w:p>
        </w:tc>
        <w:tc>
          <w:tcPr>
            <w:tcW w:w="7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6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8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D74DD1" w:rsidRPr="008076A7" w14:paraId="16997068" w14:textId="656F518A" w:rsidTr="006E0638">
        <w:trPr>
          <w:cantSplit/>
          <w:trHeight w:val="873"/>
        </w:trPr>
        <w:tc>
          <w:tcPr>
            <w:tcW w:w="81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D74DD1" w:rsidRPr="00404A09" w:rsidRDefault="00D74DD1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63C5F5F7" w14:textId="65E54466" w:rsidR="00D74DD1" w:rsidRDefault="00D74DD1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277DF2D8" w14:textId="3BEC0E4C" w:rsidR="00D74DD1" w:rsidRDefault="00D74DD1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69ED4D61" w14:textId="650191C8" w:rsidR="00D74DD1" w:rsidRDefault="00D74DD1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08427FB9" w14:textId="6421EC1C" w:rsidR="00D74DD1" w:rsidRDefault="00D74DD1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461645EF" w14:textId="57908C9E" w:rsidR="00D74DD1" w:rsidRDefault="00D74DD1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5F6F719F" w14:textId="789666DB" w:rsidR="00D74DD1" w:rsidRDefault="00D74DD1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3CF4D5A5" w14:textId="51E8FD70" w:rsidR="00D74DD1" w:rsidRDefault="00D74DD1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0A627E5D" w14:textId="782675FA" w:rsidR="00D74DD1" w:rsidRDefault="00D74DD1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FEF422A" w14:textId="54563600" w:rsidR="00D74DD1" w:rsidRPr="00DB41A8" w:rsidRDefault="00D74DD1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5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A0181" w14:textId="2642DE68" w:rsidR="00D74DD1" w:rsidRPr="00787845" w:rsidRDefault="00D74DD1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D74DD1" w:rsidRPr="00787845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2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85945C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0D169" w14:textId="05366A24" w:rsidR="00D74DD1" w:rsidRPr="008076A7" w:rsidRDefault="00D74DD1" w:rsidP="4075968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4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D1D58" w14:textId="3471EBDC" w:rsidR="00D74DD1" w:rsidRPr="008076A7" w:rsidRDefault="00D74DD1" w:rsidP="4075968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  <w:p w14:paraId="1587409D" w14:textId="0981E9BA" w:rsidR="00D74DD1" w:rsidRPr="008076A7" w:rsidRDefault="00D74DD1" w:rsidP="4075968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5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D8EB2" w14:textId="7DBAE49E" w:rsidR="00D74DD1" w:rsidRPr="004A7BE6" w:rsidRDefault="00D74DD1" w:rsidP="00F42DDC">
            <w:pPr>
              <w:spacing w:after="0" w:line="240" w:lineRule="auto"/>
              <w:rPr>
                <w:rFonts w:ascii="Arial" w:hAnsi="Arial" w:cs="Arial"/>
                <w:color w:val="FF0000"/>
                <w:sz w:val="15"/>
                <w:szCs w:val="15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FCE71" w14:textId="71AE4081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4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6BFD8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023B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97F6C4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74DD1" w:rsidRPr="008076A7" w14:paraId="6AD0AE82" w14:textId="098C7B1B" w:rsidTr="008A3351">
        <w:trPr>
          <w:cantSplit/>
          <w:trHeight w:val="214"/>
        </w:trPr>
        <w:tc>
          <w:tcPr>
            <w:tcW w:w="811" w:type="dxa"/>
            <w:vMerge/>
            <w:tcMar>
              <w:left w:w="28" w:type="dxa"/>
              <w:right w:w="28" w:type="dxa"/>
            </w:tcMar>
            <w:vAlign w:val="center"/>
          </w:tcPr>
          <w:p w14:paraId="1779F73D" w14:textId="77777777" w:rsidR="00D74DD1" w:rsidRPr="008076A7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5" w:type="dxa"/>
            <w:vMerge/>
            <w:tcMar>
              <w:left w:w="28" w:type="dxa"/>
              <w:right w:w="28" w:type="dxa"/>
            </w:tcMar>
            <w:vAlign w:val="center"/>
          </w:tcPr>
          <w:p w14:paraId="3D0E8E24" w14:textId="77777777" w:rsidR="00D74DD1" w:rsidRPr="00787845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D74DD1" w:rsidRPr="00787845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22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20EE2365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2" w:type="dxa"/>
            <w:gridSpan w:val="2"/>
            <w:vMerge/>
            <w:vAlign w:val="center"/>
          </w:tcPr>
          <w:p w14:paraId="24D9BD70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4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71400E0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2770F" w14:textId="77777777" w:rsidR="00D74DD1" w:rsidRPr="004A7BE6" w:rsidRDefault="00D74DD1" w:rsidP="00F42DDC">
            <w:pPr>
              <w:spacing w:after="0" w:line="240" w:lineRule="auto"/>
              <w:rPr>
                <w:rFonts w:ascii="Arial" w:hAnsi="Arial" w:cs="Arial"/>
                <w:color w:val="FF0000"/>
                <w:sz w:val="15"/>
                <w:szCs w:val="15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94CC80D" w14:textId="332BEDE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49" w:type="dxa"/>
            <w:gridSpan w:val="2"/>
            <w:vMerge/>
            <w:vAlign w:val="center"/>
          </w:tcPr>
          <w:p w14:paraId="0C7A96CD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060" w:type="dxa"/>
            <w:gridSpan w:val="3"/>
            <w:vMerge/>
            <w:vAlign w:val="center"/>
          </w:tcPr>
          <w:p w14:paraId="626C75B0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vMerge/>
            <w:vAlign w:val="center"/>
          </w:tcPr>
          <w:p w14:paraId="6D5B5F99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74DD1" w:rsidRPr="008076A7" w14:paraId="41270DFF" w14:textId="44C4D8E0" w:rsidTr="00354EA7">
        <w:trPr>
          <w:cantSplit/>
          <w:trHeight w:val="578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D74DD1" w:rsidRDefault="00D74DD1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05D04EB" w14:textId="70D4F08B" w:rsidR="00D74DD1" w:rsidRPr="00404A09" w:rsidRDefault="00D74DD1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5F55C2C" w14:textId="2576A062" w:rsidR="00D74DD1" w:rsidRDefault="00D74DD1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52F3A505" w14:textId="7537322B" w:rsidR="00D74DD1" w:rsidRDefault="00D74DD1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618C9082" w14:textId="708B5886" w:rsidR="00D74DD1" w:rsidRDefault="00D74DD1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2CD01354" w14:textId="0164C5F9" w:rsidR="00D74DD1" w:rsidRDefault="00D74DD1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3D60603C" w14:textId="2B743918" w:rsidR="00D74DD1" w:rsidRDefault="00D74DD1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24BF08FD" w14:textId="6ADDB60F" w:rsidR="00D74DD1" w:rsidRDefault="00D74DD1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569E5E66" w14:textId="43E0C10B" w:rsidR="00D74DD1" w:rsidRDefault="00D74DD1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3C5ABA48" w14:textId="756C15F8" w:rsidR="00D74DD1" w:rsidRPr="008076A7" w:rsidRDefault="00D74DD1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A92548" w14:textId="371A0948" w:rsidR="00D74DD1" w:rsidRPr="00787845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D74DD1" w:rsidRPr="00787845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22" w:type="dxa"/>
            <w:gridSpan w:val="2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56315" w14:textId="77777777" w:rsidR="00D74DD1" w:rsidRPr="008076A7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238AD" w14:textId="77777777" w:rsidR="00D74DD1" w:rsidRPr="008076A7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4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E2154" w14:textId="77777777" w:rsidR="00D74DD1" w:rsidRPr="008076A7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5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DC1D2A" w14:textId="77777777" w:rsidR="00D74DD1" w:rsidRPr="004A7BE6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15"/>
                <w:szCs w:val="15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48D2C" w14:textId="1E6BE926" w:rsidR="00D74DD1" w:rsidRPr="008076A7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009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5915208" w14:textId="2B69B26D" w:rsidR="00D74DD1" w:rsidRPr="00A936CA" w:rsidRDefault="00D74DD1" w:rsidP="40759680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sz w:val="13"/>
                <w:szCs w:val="13"/>
              </w:rPr>
            </w:pP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Prawodawstwo i </w:t>
            </w:r>
            <w:proofErr w:type="spellStart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sądownictwo</w:t>
            </w:r>
            <w:proofErr w:type="spellEnd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 Unii Europejskiej</w:t>
            </w:r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mgr Ewa </w:t>
            </w:r>
            <w:proofErr w:type="spellStart"/>
            <w:r w:rsidRPr="00A936CA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Pychowska</w:t>
            </w:r>
            <w:proofErr w:type="spellEnd"/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OD 16:30 DO 19:00</w:t>
            </w:r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OD 8.10.2026 R.</w:t>
            </w:r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15 GODZ.</w:t>
            </w:r>
            <w:r w:rsidRPr="00A936CA">
              <w:rPr>
                <w:b/>
                <w:bCs/>
                <w:sz w:val="13"/>
                <w:szCs w:val="13"/>
              </w:rPr>
              <w:br/>
            </w:r>
            <w:r w:rsidRPr="00A936CA">
              <w:rPr>
                <w:rFonts w:ascii="Arial" w:hAnsi="Arial" w:cs="Arial"/>
                <w:b/>
                <w:bCs/>
                <w:sz w:val="13"/>
                <w:szCs w:val="13"/>
              </w:rPr>
              <w:t>ĆWICZENIA</w:t>
            </w:r>
            <w:r w:rsidR="006C0AC1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C0D859" w14:textId="77777777" w:rsidR="00D74DD1" w:rsidRPr="008076A7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74DD1" w:rsidRPr="008076A7" w14:paraId="30CD413E" w14:textId="7E5D81AE" w:rsidTr="00354EA7">
        <w:trPr>
          <w:cantSplit/>
          <w:trHeight w:val="20"/>
        </w:trPr>
        <w:tc>
          <w:tcPr>
            <w:tcW w:w="811" w:type="dxa"/>
            <w:vMerge/>
            <w:tcMar>
              <w:left w:w="28" w:type="dxa"/>
              <w:right w:w="28" w:type="dxa"/>
            </w:tcMar>
          </w:tcPr>
          <w:p w14:paraId="1250C2A9" w14:textId="77777777" w:rsidR="00D74DD1" w:rsidRPr="008076A7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35" w:type="dxa"/>
            <w:vMerge/>
            <w:tcMar>
              <w:left w:w="28" w:type="dxa"/>
              <w:right w:w="28" w:type="dxa"/>
            </w:tcMar>
            <w:vAlign w:val="center"/>
          </w:tcPr>
          <w:p w14:paraId="3F488AC3" w14:textId="77777777" w:rsidR="00D74DD1" w:rsidRPr="008076A7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D74DD1" w:rsidRPr="00787845" w:rsidRDefault="00D74DD1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22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384100EC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22" w:type="dxa"/>
            <w:gridSpan w:val="2"/>
            <w:vMerge/>
            <w:vAlign w:val="center"/>
          </w:tcPr>
          <w:p w14:paraId="4DBC4FDD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4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FCD93C2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2BCA6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1C250BF" w14:textId="20E21F98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009" w:type="dxa"/>
            <w:gridSpan w:val="5"/>
            <w:vMerge/>
            <w:vAlign w:val="center"/>
          </w:tcPr>
          <w:p w14:paraId="5CA547A7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5" w:type="dxa"/>
            <w:gridSpan w:val="2"/>
            <w:vMerge/>
            <w:vAlign w:val="center"/>
          </w:tcPr>
          <w:p w14:paraId="1C24E22A" w14:textId="77777777" w:rsidR="00D74DD1" w:rsidRPr="008076A7" w:rsidRDefault="00D74DD1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D4CA364" w14:textId="425A2E70" w:rsidR="00111402" w:rsidRDefault="00111402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6147DFC" w14:textId="1B320A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9C9EE86" w14:textId="02D06798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022EEB0" w14:textId="272B9FD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F9F0983" w14:textId="233CD8B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05263BB" w14:textId="23C8DDD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BF26F84" w14:textId="4EAD1DE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261FA6B" w14:textId="63D0B53C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8C59AE2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827"/>
        <w:gridCol w:w="810"/>
        <w:gridCol w:w="14"/>
        <w:gridCol w:w="825"/>
        <w:gridCol w:w="829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39C1A313" w14:textId="77777777" w:rsidTr="00A936CA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25053788" w:rsidR="00111402" w:rsidRPr="008076A7" w:rsidRDefault="003976B1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2"/>
                <w:szCs w:val="12"/>
              </w:rPr>
              <w:t>Friday</w:t>
            </w:r>
            <w:proofErr w:type="spellEnd"/>
            <w:r w:rsidR="00111402"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A936CA" w:rsidRPr="00D90D66" w14:paraId="532DD958" w14:textId="3A664118" w:rsidTr="00AF2084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3182D336" w:rsidR="00A936CA" w:rsidRPr="00404A09" w:rsidRDefault="00A936CA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Week</w:t>
            </w:r>
            <w:proofErr w:type="spellEnd"/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 I</w:t>
            </w:r>
          </w:p>
          <w:p w14:paraId="2A01DF96" w14:textId="5403243B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A936CA" w:rsidRPr="00920EC8" w:rsidRDefault="00A936CA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EC348" w14:textId="77777777" w:rsidR="00A936CA" w:rsidRPr="00787845" w:rsidRDefault="00A936C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A936CA" w:rsidRDefault="00A936CA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A936CA" w:rsidRDefault="00A936CA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A936CA" w:rsidRDefault="00A936CA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A936CA" w:rsidRPr="008076A7" w:rsidRDefault="00A936CA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14579F" w14:textId="77777777" w:rsidR="006C0AC1" w:rsidRDefault="006C0AC1" w:rsidP="006C0A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t>Instrumenty promowania gospodarki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mgr Michał Twardosz</w:t>
            </w:r>
          </w:p>
          <w:p w14:paraId="752DCC65" w14:textId="77777777" w:rsidR="006C0AC1" w:rsidRDefault="006C0AC1" w:rsidP="006C0A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16.10.2026 od 8:00 do 10:30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br/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OD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30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.10 DO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22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.01</w:t>
            </w:r>
          </w:p>
          <w:p w14:paraId="11BE78D2" w14:textId="2347487F" w:rsidR="00A936CA" w:rsidRPr="008076A7" w:rsidRDefault="006C0AC1" w:rsidP="006C0AC1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08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00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do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09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t>:30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br/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15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h</w:t>
            </w:r>
            <w:r w:rsidRPr="00095974">
              <w:rPr>
                <w:rFonts w:ascii="Arial" w:hAnsi="Arial" w:cs="Arial"/>
                <w:b/>
                <w:bCs/>
                <w:sz w:val="14"/>
                <w:szCs w:val="14"/>
              </w:rPr>
              <w:br/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Ćwiczenia</w:t>
            </w:r>
          </w:p>
        </w:tc>
        <w:tc>
          <w:tcPr>
            <w:tcW w:w="247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2EE6FA" w14:textId="77777777" w:rsidR="00A936CA" w:rsidRPr="00D90D66" w:rsidRDefault="00A936CA" w:rsidP="00A936CA">
            <w:pPr>
              <w:spacing w:after="0" w:line="240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D90D66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Dyplomatyczne konwersatorium specjalistyczne w </w:t>
            </w:r>
            <w:proofErr w:type="spellStart"/>
            <w:r w:rsidRPr="00D90D66">
              <w:rPr>
                <w:rFonts w:ascii="Arial" w:hAnsi="Arial" w:cs="Arial"/>
                <w:b/>
                <w:bCs/>
                <w:sz w:val="13"/>
                <w:szCs w:val="13"/>
              </w:rPr>
              <w:t>języku</w:t>
            </w:r>
            <w:proofErr w:type="spellEnd"/>
            <w:r w:rsidRPr="00D90D66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angielskim</w:t>
            </w:r>
          </w:p>
          <w:p w14:paraId="36CC6E7F" w14:textId="76AD497B" w:rsidR="00A936CA" w:rsidRPr="00D90D66" w:rsidRDefault="00C273CA" w:rsidP="00A936CA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mgr </w:t>
            </w:r>
            <w:proofErr w:type="spellStart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>Truong</w:t>
            </w:r>
            <w:proofErr w:type="spellEnd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</w:t>
            </w:r>
            <w:proofErr w:type="spellStart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>Thi</w:t>
            </w:r>
            <w:proofErr w:type="spellEnd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</w:t>
            </w:r>
            <w:proofErr w:type="spellStart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>Lan</w:t>
            </w:r>
            <w:proofErr w:type="spellEnd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</w:t>
            </w:r>
            <w:proofErr w:type="spellStart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>Nhi</w:t>
            </w:r>
            <w:proofErr w:type="spellEnd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ćwiczenia</w:t>
            </w:r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30h</w:t>
            </w:r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br/>
            </w:r>
            <w:r w:rsidR="00A936CA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Daty: 23.10; 30.10; 6.11; 13.11; 20.11; 27.11; 4.12; 11.12; </w:t>
            </w:r>
            <w:r w:rsidR="00C512B5">
              <w:rPr>
                <w:rFonts w:ascii="Arial" w:hAnsi="Arial" w:cs="Arial"/>
                <w:b/>
                <w:bCs/>
                <w:sz w:val="13"/>
                <w:szCs w:val="13"/>
              </w:rPr>
              <w:t>18.12;8.01</w:t>
            </w:r>
            <w:r w:rsidR="00A936CA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84E32" w14:textId="6CA2A623" w:rsidR="00A936CA" w:rsidRPr="00D90D66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CF6BE" w14:textId="77777777" w:rsidR="00A936CA" w:rsidRPr="00D90D66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5818" w14:textId="77777777" w:rsidR="00A936CA" w:rsidRPr="00D90D66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2DACA" w14:textId="77777777" w:rsidR="00A936CA" w:rsidRPr="00D90D66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CBB96" w14:textId="77777777" w:rsidR="00A936CA" w:rsidRPr="00D90D66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DC188C" w14:textId="77777777" w:rsidR="00A936CA" w:rsidRPr="00D90D66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936CA" w:rsidRPr="008076A7" w14:paraId="0DD3F618" w14:textId="63A2C47A" w:rsidTr="00AF2084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A936CA" w:rsidRPr="00D90D66" w:rsidRDefault="00A936CA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E1646" w14:textId="77777777" w:rsidR="00A936CA" w:rsidRPr="00D90D66" w:rsidRDefault="00A936C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A936CA" w:rsidRPr="008076A7" w:rsidRDefault="00A936C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F7971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6726" w14:textId="4A00EE36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C3633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1987E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E3DA0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873FA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936CA" w:rsidRPr="008076A7" w14:paraId="19831101" w14:textId="2E7029B9" w:rsidTr="00EE44E1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50E012F7" w:rsidR="00A936CA" w:rsidRPr="00404A09" w:rsidRDefault="00A936CA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Week</w:t>
            </w:r>
            <w:proofErr w:type="spellEnd"/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 II </w:t>
            </w:r>
          </w:p>
          <w:p w14:paraId="7D23610B" w14:textId="6C862E78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A936CA" w:rsidRDefault="00A936CA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A936CA" w:rsidRDefault="00A936CA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A936CA" w:rsidRPr="00920EC8" w:rsidRDefault="00A936CA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BB142" w14:textId="77777777" w:rsidR="00A936CA" w:rsidRPr="00787845" w:rsidRDefault="00A936C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A936CA" w:rsidRPr="008076A7" w:rsidRDefault="00A936C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E11F86" w14:textId="27E7ED6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8076A7">
              <w:rPr>
                <w:rFonts w:ascii="Arial Narrow" w:hAnsi="Arial Narrow"/>
                <w:color w:val="0000FF"/>
                <w:sz w:val="10"/>
                <w:szCs w:val="10"/>
              </w:rPr>
              <w:t xml:space="preserve"> </w:t>
            </w:r>
          </w:p>
        </w:tc>
        <w:tc>
          <w:tcPr>
            <w:tcW w:w="247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D61ED" w14:textId="77777777" w:rsidR="00A936CA" w:rsidRPr="00D90D66" w:rsidRDefault="00A936CA" w:rsidP="00A936CA">
            <w:pPr>
              <w:spacing w:after="0" w:line="240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D90D66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Dyplomatyczne konwersatorium specjalistyczne w </w:t>
            </w:r>
            <w:proofErr w:type="spellStart"/>
            <w:r w:rsidRPr="00D90D66">
              <w:rPr>
                <w:rFonts w:ascii="Arial" w:hAnsi="Arial" w:cs="Arial"/>
                <w:b/>
                <w:bCs/>
                <w:sz w:val="13"/>
                <w:szCs w:val="13"/>
              </w:rPr>
              <w:t>języku</w:t>
            </w:r>
            <w:proofErr w:type="spellEnd"/>
            <w:r w:rsidRPr="00D90D66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angielskim</w:t>
            </w:r>
          </w:p>
          <w:p w14:paraId="2ECA4835" w14:textId="095ADFF3" w:rsidR="00A936CA" w:rsidRPr="008076A7" w:rsidRDefault="00C273CA" w:rsidP="00A936CA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mgr </w:t>
            </w:r>
            <w:proofErr w:type="spellStart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>Truong</w:t>
            </w:r>
            <w:proofErr w:type="spellEnd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</w:t>
            </w:r>
            <w:proofErr w:type="spellStart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>Thi</w:t>
            </w:r>
            <w:proofErr w:type="spellEnd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</w:t>
            </w:r>
            <w:proofErr w:type="spellStart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>Lan</w:t>
            </w:r>
            <w:proofErr w:type="spellEnd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</w:t>
            </w:r>
            <w:proofErr w:type="spellStart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t>Nhi</w:t>
            </w:r>
            <w:proofErr w:type="spellEnd"/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ćwiczenia</w:t>
            </w:r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30h</w:t>
            </w:r>
            <w:r w:rsidR="00A936CA" w:rsidRPr="00D90D66">
              <w:rPr>
                <w:rFonts w:ascii="Arial" w:hAnsi="Arial" w:cs="Arial"/>
                <w:b/>
                <w:bCs/>
                <w:sz w:val="13"/>
                <w:szCs w:val="13"/>
              </w:rPr>
              <w:br/>
            </w:r>
            <w:r w:rsidR="00A936CA">
              <w:rPr>
                <w:rFonts w:ascii="Arial" w:hAnsi="Arial" w:cs="Arial"/>
                <w:b/>
                <w:bCs/>
                <w:sz w:val="13"/>
                <w:szCs w:val="13"/>
              </w:rPr>
              <w:t>Daty: 23.10; 30.10; 6.11; 13.11; 20.11; 27.11; 4.12; 11.12;</w:t>
            </w:r>
            <w:r w:rsidR="00C512B5">
              <w:rPr>
                <w:rFonts w:ascii="Arial" w:hAnsi="Arial" w:cs="Arial"/>
                <w:b/>
                <w:bCs/>
                <w:sz w:val="13"/>
                <w:szCs w:val="13"/>
              </w:rPr>
              <w:t>18.12;8.01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6379A" w14:textId="1603E73A" w:rsidR="00A936CA" w:rsidRPr="008076A7" w:rsidRDefault="00A936CA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17DDD" w14:textId="77777777" w:rsidR="00A936CA" w:rsidRPr="008076A7" w:rsidRDefault="00A936CA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2C3A7" w14:textId="77777777" w:rsidR="00A936CA" w:rsidRPr="008076A7" w:rsidRDefault="00A936CA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D604A" w14:textId="77777777" w:rsidR="00A936CA" w:rsidRPr="008076A7" w:rsidRDefault="00A936CA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A936CA" w:rsidRPr="008076A7" w:rsidRDefault="00A936CA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A936CA" w:rsidRPr="008076A7" w:rsidRDefault="00A936CA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936CA" w:rsidRPr="008076A7" w14:paraId="5D7CAB02" w14:textId="303D5D92" w:rsidTr="00EE44E1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A936CA" w:rsidRPr="008076A7" w:rsidRDefault="00A936CA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A936CA" w:rsidRPr="008076A7" w:rsidRDefault="00A936C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A936CA" w:rsidRPr="008076A7" w:rsidRDefault="00A936C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CC310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D167" w14:textId="47E03F64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C6BA3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C38A5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A936CA" w:rsidRPr="008076A7" w:rsidRDefault="00A936CA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781DF7C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1B407FD7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751FD1" w14:textId="111CF47A" w:rsidR="005A5B2F" w:rsidRDefault="00111402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 w:rsidRPr="008A3A4F">
        <w:rPr>
          <w:rFonts w:ascii="Arial" w:hAnsi="Arial" w:cs="Arial"/>
          <w:b/>
          <w:i/>
          <w:sz w:val="16"/>
          <w:szCs w:val="16"/>
        </w:rPr>
        <w:t>O</w:t>
      </w:r>
      <w:r>
        <w:rPr>
          <w:rFonts w:ascii="Arial" w:hAnsi="Arial" w:cs="Arial"/>
          <w:b/>
          <w:i/>
          <w:sz w:val="16"/>
          <w:szCs w:val="16"/>
        </w:rPr>
        <w:t xml:space="preserve">piekun roku: </w:t>
      </w:r>
      <w:r w:rsidR="00A936CA">
        <w:rPr>
          <w:rFonts w:ascii="Arial" w:hAnsi="Arial" w:cs="Arial"/>
          <w:b/>
          <w:i/>
          <w:sz w:val="16"/>
          <w:szCs w:val="16"/>
        </w:rPr>
        <w:t>Tomasz Borowiecki tel. 793535369</w:t>
      </w:r>
    </w:p>
    <w:p w14:paraId="03BCEEB2" w14:textId="79B34AF0" w:rsidR="008076A7" w:rsidRPr="00111402" w:rsidRDefault="008076A7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</w:p>
    <w:sectPr w:rsidR="008076A7" w:rsidRPr="00111402" w:rsidSect="009D0214">
      <w:pgSz w:w="16838" w:h="11906" w:orient="landscape"/>
      <w:pgMar w:top="284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02"/>
    <w:rsid w:val="00000A50"/>
    <w:rsid w:val="0007650D"/>
    <w:rsid w:val="0008594C"/>
    <w:rsid w:val="00094DEF"/>
    <w:rsid w:val="00095974"/>
    <w:rsid w:val="000C7EFF"/>
    <w:rsid w:val="000F5634"/>
    <w:rsid w:val="00111402"/>
    <w:rsid w:val="00145EE0"/>
    <w:rsid w:val="001616A6"/>
    <w:rsid w:val="00182BE7"/>
    <w:rsid w:val="001940BE"/>
    <w:rsid w:val="001A47A6"/>
    <w:rsid w:val="001B7BD9"/>
    <w:rsid w:val="00255AFC"/>
    <w:rsid w:val="0027723D"/>
    <w:rsid w:val="002775E6"/>
    <w:rsid w:val="002C4D56"/>
    <w:rsid w:val="002D2685"/>
    <w:rsid w:val="00301A6D"/>
    <w:rsid w:val="00322AEE"/>
    <w:rsid w:val="003452D7"/>
    <w:rsid w:val="003976B1"/>
    <w:rsid w:val="003A4819"/>
    <w:rsid w:val="003D5CA3"/>
    <w:rsid w:val="00404A09"/>
    <w:rsid w:val="004217D4"/>
    <w:rsid w:val="00440031"/>
    <w:rsid w:val="00451CDB"/>
    <w:rsid w:val="0048002F"/>
    <w:rsid w:val="00480BAA"/>
    <w:rsid w:val="004A0119"/>
    <w:rsid w:val="004A7BE6"/>
    <w:rsid w:val="004B2627"/>
    <w:rsid w:val="004B40B7"/>
    <w:rsid w:val="004C59DA"/>
    <w:rsid w:val="004D10D5"/>
    <w:rsid w:val="00513039"/>
    <w:rsid w:val="00527EE7"/>
    <w:rsid w:val="00560C93"/>
    <w:rsid w:val="005A1402"/>
    <w:rsid w:val="005A5B2F"/>
    <w:rsid w:val="005B244A"/>
    <w:rsid w:val="005B5CB3"/>
    <w:rsid w:val="005E0BB4"/>
    <w:rsid w:val="005F5A28"/>
    <w:rsid w:val="005F7F23"/>
    <w:rsid w:val="00600FCD"/>
    <w:rsid w:val="006249BD"/>
    <w:rsid w:val="006718C1"/>
    <w:rsid w:val="00680BF8"/>
    <w:rsid w:val="0068379A"/>
    <w:rsid w:val="00683A1D"/>
    <w:rsid w:val="006A35FF"/>
    <w:rsid w:val="006A7743"/>
    <w:rsid w:val="006C0AC1"/>
    <w:rsid w:val="007326FD"/>
    <w:rsid w:val="007413C7"/>
    <w:rsid w:val="00742882"/>
    <w:rsid w:val="00763BEF"/>
    <w:rsid w:val="00765D59"/>
    <w:rsid w:val="00787845"/>
    <w:rsid w:val="00793413"/>
    <w:rsid w:val="007E1625"/>
    <w:rsid w:val="007E35D0"/>
    <w:rsid w:val="008076A7"/>
    <w:rsid w:val="00823EEC"/>
    <w:rsid w:val="00827F34"/>
    <w:rsid w:val="00831D4A"/>
    <w:rsid w:val="0084345E"/>
    <w:rsid w:val="00867D67"/>
    <w:rsid w:val="0087094B"/>
    <w:rsid w:val="008718AD"/>
    <w:rsid w:val="008830D9"/>
    <w:rsid w:val="008A3351"/>
    <w:rsid w:val="008D3441"/>
    <w:rsid w:val="008D6428"/>
    <w:rsid w:val="0090707E"/>
    <w:rsid w:val="0091471F"/>
    <w:rsid w:val="00920EC8"/>
    <w:rsid w:val="00932A8F"/>
    <w:rsid w:val="00991C2D"/>
    <w:rsid w:val="009B1074"/>
    <w:rsid w:val="009D0214"/>
    <w:rsid w:val="00A024E4"/>
    <w:rsid w:val="00A07359"/>
    <w:rsid w:val="00A077F5"/>
    <w:rsid w:val="00A2074C"/>
    <w:rsid w:val="00A5014E"/>
    <w:rsid w:val="00A83663"/>
    <w:rsid w:val="00A936CA"/>
    <w:rsid w:val="00AE5934"/>
    <w:rsid w:val="00AF2FA7"/>
    <w:rsid w:val="00B04CA8"/>
    <w:rsid w:val="00B10469"/>
    <w:rsid w:val="00B214E4"/>
    <w:rsid w:val="00B268A0"/>
    <w:rsid w:val="00B329D2"/>
    <w:rsid w:val="00B43666"/>
    <w:rsid w:val="00B542EF"/>
    <w:rsid w:val="00B66C74"/>
    <w:rsid w:val="00B76F70"/>
    <w:rsid w:val="00B9123C"/>
    <w:rsid w:val="00BA07DB"/>
    <w:rsid w:val="00BA160B"/>
    <w:rsid w:val="00C17263"/>
    <w:rsid w:val="00C273CA"/>
    <w:rsid w:val="00C441B7"/>
    <w:rsid w:val="00C4545B"/>
    <w:rsid w:val="00C512B5"/>
    <w:rsid w:val="00C60C6C"/>
    <w:rsid w:val="00C86042"/>
    <w:rsid w:val="00CC09D0"/>
    <w:rsid w:val="00CC516A"/>
    <w:rsid w:val="00CD703A"/>
    <w:rsid w:val="00CF7074"/>
    <w:rsid w:val="00D12356"/>
    <w:rsid w:val="00D138E6"/>
    <w:rsid w:val="00D3312A"/>
    <w:rsid w:val="00D40EDB"/>
    <w:rsid w:val="00D52A8E"/>
    <w:rsid w:val="00D7374E"/>
    <w:rsid w:val="00D74DD1"/>
    <w:rsid w:val="00D90D66"/>
    <w:rsid w:val="00DA42B3"/>
    <w:rsid w:val="00DA5EE1"/>
    <w:rsid w:val="00DB39DF"/>
    <w:rsid w:val="00DB41A8"/>
    <w:rsid w:val="00DB4B3A"/>
    <w:rsid w:val="00DD1089"/>
    <w:rsid w:val="00E170C1"/>
    <w:rsid w:val="00E26C66"/>
    <w:rsid w:val="00E46CE5"/>
    <w:rsid w:val="00E46E84"/>
    <w:rsid w:val="00E727CC"/>
    <w:rsid w:val="00E743D3"/>
    <w:rsid w:val="00EB2878"/>
    <w:rsid w:val="00F069EE"/>
    <w:rsid w:val="00F4344E"/>
    <w:rsid w:val="00FB0C77"/>
    <w:rsid w:val="00FF32A6"/>
    <w:rsid w:val="00FF7375"/>
    <w:rsid w:val="019A88D5"/>
    <w:rsid w:val="035BB2AE"/>
    <w:rsid w:val="0F06C65D"/>
    <w:rsid w:val="0FA88036"/>
    <w:rsid w:val="149DECE5"/>
    <w:rsid w:val="152BF6B4"/>
    <w:rsid w:val="16D52A05"/>
    <w:rsid w:val="17542758"/>
    <w:rsid w:val="18967D2E"/>
    <w:rsid w:val="1AC1D2A1"/>
    <w:rsid w:val="1B1D2B5B"/>
    <w:rsid w:val="1F49C4EE"/>
    <w:rsid w:val="1F9E2259"/>
    <w:rsid w:val="212649AA"/>
    <w:rsid w:val="221E11CD"/>
    <w:rsid w:val="223B806D"/>
    <w:rsid w:val="2451DDD4"/>
    <w:rsid w:val="291E0AFA"/>
    <w:rsid w:val="2A170844"/>
    <w:rsid w:val="2B029931"/>
    <w:rsid w:val="2C98243C"/>
    <w:rsid w:val="2D0647EE"/>
    <w:rsid w:val="2F3FC8A4"/>
    <w:rsid w:val="32016721"/>
    <w:rsid w:val="327D42A7"/>
    <w:rsid w:val="3607811A"/>
    <w:rsid w:val="37BAE360"/>
    <w:rsid w:val="3816CC72"/>
    <w:rsid w:val="38CA6891"/>
    <w:rsid w:val="3982C99E"/>
    <w:rsid w:val="3A47B6AB"/>
    <w:rsid w:val="3EFBAF61"/>
    <w:rsid w:val="3F563BEE"/>
    <w:rsid w:val="3FE73483"/>
    <w:rsid w:val="40759680"/>
    <w:rsid w:val="42474DDB"/>
    <w:rsid w:val="4A2351D7"/>
    <w:rsid w:val="4A3FDC91"/>
    <w:rsid w:val="4A91F760"/>
    <w:rsid w:val="540D7A92"/>
    <w:rsid w:val="542C9361"/>
    <w:rsid w:val="56A3E807"/>
    <w:rsid w:val="56CBA431"/>
    <w:rsid w:val="5A596B6D"/>
    <w:rsid w:val="5C2263D6"/>
    <w:rsid w:val="5F30222D"/>
    <w:rsid w:val="600F5CD4"/>
    <w:rsid w:val="628D8BB4"/>
    <w:rsid w:val="650DBDD9"/>
    <w:rsid w:val="656E27A8"/>
    <w:rsid w:val="65CD6314"/>
    <w:rsid w:val="6764E585"/>
    <w:rsid w:val="692AC332"/>
    <w:rsid w:val="6947372B"/>
    <w:rsid w:val="6D28AC00"/>
    <w:rsid w:val="6E6F71B7"/>
    <w:rsid w:val="6ED678BA"/>
    <w:rsid w:val="6FB07A5A"/>
    <w:rsid w:val="7241E2DB"/>
    <w:rsid w:val="74768BC8"/>
    <w:rsid w:val="7481C3E3"/>
    <w:rsid w:val="75A7114A"/>
    <w:rsid w:val="77361381"/>
    <w:rsid w:val="78EAA214"/>
    <w:rsid w:val="7C65AB87"/>
    <w:rsid w:val="7DEB5847"/>
    <w:rsid w:val="7FEDE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D74DD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36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38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2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37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7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8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0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3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04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2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1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1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7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55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641B9DB756574A9A7F0298BBEABE88" ma:contentTypeVersion="11" ma:contentTypeDescription="Utwórz nowy dokument." ma:contentTypeScope="" ma:versionID="064b3a0ceb6baaf48b033cb443a6e477">
  <xsd:schema xmlns:xsd="http://www.w3.org/2001/XMLSchema" xmlns:xs="http://www.w3.org/2001/XMLSchema" xmlns:p="http://schemas.microsoft.com/office/2006/metadata/properties" xmlns:ns3="5b7316c9-6ff3-46d6-9dea-bc0e7b3aa5d7" targetNamespace="http://schemas.microsoft.com/office/2006/metadata/properties" ma:root="true" ma:fieldsID="794b7b27a8a786e7cd66b720a0822826" ns3:_="">
    <xsd:import namespace="5b7316c9-6ff3-46d6-9dea-bc0e7b3aa5d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316c9-6ff3-46d6-9dea-bc0e7b3aa5d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b7316c9-6ff3-46d6-9dea-bc0e7b3aa5d7" xsi:nil="true"/>
  </documentManagement>
</p:properties>
</file>

<file path=customXml/itemProps1.xml><?xml version="1.0" encoding="utf-8"?>
<ds:datastoreItem xmlns:ds="http://schemas.openxmlformats.org/officeDocument/2006/customXml" ds:itemID="{C615135A-3AF4-44FA-BFCA-81E58541BE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ACFAA7-4D62-4F7C-BEAD-73494F1DCD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7316c9-6ff3-46d6-9dea-bc0e7b3aa5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305217-173C-4A11-BDA2-2C6F4E319A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161682-AA41-492C-9B56-77A2BE42E884}">
  <ds:schemaRefs>
    <ds:schemaRef ds:uri="http://schemas.microsoft.com/office/2006/metadata/properties"/>
    <ds:schemaRef ds:uri="http://schemas.microsoft.com/office/infopath/2007/PartnerControls"/>
    <ds:schemaRef ds:uri="5b7316c9-6ff3-46d6-9dea-bc0e7b3aa5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554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Tomasz Borowiecki</cp:lastModifiedBy>
  <cp:revision>7</cp:revision>
  <cp:lastPrinted>2026-07-15T08:39:00Z</cp:lastPrinted>
  <dcterms:created xsi:type="dcterms:W3CDTF">2026-10-05T11:21:00Z</dcterms:created>
  <dcterms:modified xsi:type="dcterms:W3CDTF">2026-10-05T11:56:00Z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0x0101003A641B9DB756574A9A7F0298BBEABE88</vt:lpwstr>
  </property>
</Properties>
</file>