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C7C0D" w14:textId="77777777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D140D0">
        <w:rPr>
          <w:rFonts w:ascii="Arial" w:hAnsi="Arial" w:cs="Arial"/>
          <w:b/>
          <w:sz w:val="26"/>
          <w:szCs w:val="24"/>
        </w:rPr>
        <w:t>HARMONOGRAM ZAJĘĆ</w:t>
      </w:r>
    </w:p>
    <w:p w14:paraId="24BFD08C" w14:textId="16794BD4" w:rsidR="00111402" w:rsidRPr="00D140D0" w:rsidRDefault="00111402" w:rsidP="00111402">
      <w:pPr>
        <w:spacing w:after="0" w:line="240" w:lineRule="auto"/>
        <w:jc w:val="center"/>
        <w:rPr>
          <w:rFonts w:ascii="Arial" w:hAnsi="Arial" w:cs="Arial"/>
          <w:szCs w:val="20"/>
        </w:rPr>
      </w:pPr>
      <w:r w:rsidRPr="00D140D0">
        <w:rPr>
          <w:rFonts w:ascii="Arial" w:hAnsi="Arial" w:cs="Arial"/>
          <w:szCs w:val="20"/>
        </w:rPr>
        <w:t>kierunek:</w:t>
      </w:r>
      <w:r w:rsidR="008076A7">
        <w:rPr>
          <w:rFonts w:ascii="Arial" w:hAnsi="Arial" w:cs="Arial"/>
          <w:szCs w:val="20"/>
        </w:rPr>
        <w:t xml:space="preserve">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="006D7EF8">
        <w:rPr>
          <w:rFonts w:ascii="Arial" w:hAnsi="Arial" w:cs="Arial"/>
          <w:b/>
          <w:bCs/>
          <w:szCs w:val="20"/>
        </w:rPr>
        <w:t>Praca Socjalna</w:t>
      </w:r>
      <w:r w:rsidR="004D10D5">
        <w:rPr>
          <w:rFonts w:ascii="Arial" w:hAnsi="Arial" w:cs="Arial"/>
          <w:b/>
          <w:bCs/>
          <w:szCs w:val="20"/>
        </w:rPr>
        <w:t xml:space="preserve">   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specjalności: </w:t>
      </w:r>
      <w:r w:rsidR="006D7EF8" w:rsidRPr="006D7EF8">
        <w:rPr>
          <w:rFonts w:ascii="Arial" w:hAnsi="Arial" w:cs="Arial"/>
          <w:b/>
          <w:bCs/>
          <w:szCs w:val="20"/>
        </w:rPr>
        <w:t>Asystent Rodziny</w:t>
      </w:r>
    </w:p>
    <w:p w14:paraId="6DB04BD2" w14:textId="395078A0" w:rsidR="00111402" w:rsidRPr="004B00A8" w:rsidRDefault="00111402" w:rsidP="00111402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>rok</w:t>
      </w:r>
      <w:r w:rsidR="006D7EF8">
        <w:rPr>
          <w:rFonts w:ascii="Arial" w:hAnsi="Arial" w:cs="Arial"/>
          <w:b/>
          <w:szCs w:val="20"/>
        </w:rPr>
        <w:t xml:space="preserve"> II</w:t>
      </w:r>
      <w:r>
        <w:rPr>
          <w:rFonts w:ascii="Arial" w:hAnsi="Arial" w:cs="Arial"/>
          <w:b/>
          <w:szCs w:val="20"/>
        </w:rPr>
        <w:t xml:space="preserve"> </w:t>
      </w:r>
      <w:r w:rsidR="008076A7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szCs w:val="20"/>
        </w:rPr>
        <w:t>• stopień</w:t>
      </w:r>
      <w:r w:rsidR="008076A7">
        <w:rPr>
          <w:rFonts w:ascii="Arial" w:hAnsi="Arial" w:cs="Arial"/>
          <w:szCs w:val="20"/>
        </w:rPr>
        <w:t xml:space="preserve"> </w:t>
      </w:r>
      <w:r w:rsidR="006D7EF8">
        <w:rPr>
          <w:rFonts w:ascii="Arial" w:hAnsi="Arial" w:cs="Arial"/>
          <w:szCs w:val="20"/>
        </w:rPr>
        <w:t>I</w:t>
      </w:r>
      <w:r w:rsidR="004B262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• tryb</w:t>
      </w:r>
      <w:r w:rsidRPr="00D140D0">
        <w:rPr>
          <w:rFonts w:ascii="Arial" w:hAnsi="Arial" w:cs="Arial"/>
          <w:szCs w:val="20"/>
        </w:rPr>
        <w:t xml:space="preserve">: </w:t>
      </w:r>
      <w:r w:rsidR="006D7EF8">
        <w:rPr>
          <w:rFonts w:ascii="Arial" w:hAnsi="Arial" w:cs="Arial"/>
          <w:b/>
          <w:bCs/>
          <w:szCs w:val="20"/>
        </w:rPr>
        <w:t>stacjonarny</w:t>
      </w:r>
      <w:r w:rsidR="004B2627">
        <w:rPr>
          <w:rFonts w:ascii="Arial" w:hAnsi="Arial" w:cs="Arial"/>
          <w:b/>
          <w:bCs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rok akademicki: </w:t>
      </w:r>
      <w:r w:rsidR="00763BEF">
        <w:rPr>
          <w:rFonts w:ascii="Arial" w:hAnsi="Arial" w:cs="Arial"/>
          <w:b/>
          <w:szCs w:val="20"/>
        </w:rPr>
        <w:t>2026</w:t>
      </w:r>
      <w:r w:rsidRPr="00D140D0">
        <w:rPr>
          <w:rFonts w:ascii="Arial" w:hAnsi="Arial" w:cs="Arial"/>
          <w:b/>
          <w:szCs w:val="20"/>
        </w:rPr>
        <w:t>/20</w:t>
      </w:r>
      <w:r w:rsidR="00763BEF">
        <w:rPr>
          <w:rFonts w:ascii="Arial" w:hAnsi="Arial" w:cs="Arial"/>
          <w:b/>
          <w:szCs w:val="20"/>
        </w:rPr>
        <w:t>27</w:t>
      </w:r>
      <w:r>
        <w:rPr>
          <w:rFonts w:ascii="Arial" w:hAnsi="Arial" w:cs="Arial"/>
          <w:szCs w:val="20"/>
        </w:rPr>
        <w:t xml:space="preserve"> </w:t>
      </w:r>
      <w:r w:rsidRPr="00D140D0">
        <w:rPr>
          <w:rFonts w:ascii="Arial" w:hAnsi="Arial" w:cs="Arial"/>
          <w:szCs w:val="20"/>
        </w:rPr>
        <w:t xml:space="preserve">• </w:t>
      </w:r>
      <w:r w:rsidR="00932A8F">
        <w:rPr>
          <w:rFonts w:ascii="Arial" w:hAnsi="Arial" w:cs="Arial"/>
          <w:color w:val="FF0000"/>
          <w:szCs w:val="20"/>
        </w:rPr>
        <w:t xml:space="preserve">semestr: </w:t>
      </w:r>
      <w:r w:rsidR="00763BEF">
        <w:rPr>
          <w:rFonts w:ascii="Arial" w:hAnsi="Arial" w:cs="Arial"/>
          <w:color w:val="FF0000"/>
          <w:szCs w:val="20"/>
        </w:rPr>
        <w:t>ZIMA</w:t>
      </w:r>
    </w:p>
    <w:p w14:paraId="1F59A3A3" w14:textId="6F9D75A4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  <w:r w:rsidRPr="00D140D0">
        <w:rPr>
          <w:rFonts w:ascii="Arial" w:hAnsi="Arial" w:cs="Arial"/>
          <w:b/>
          <w:sz w:val="18"/>
          <w:szCs w:val="16"/>
        </w:rPr>
        <w:t>Grupy: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Cs/>
          <w:sz w:val="18"/>
          <w:szCs w:val="16"/>
        </w:rPr>
        <w:tab/>
      </w:r>
      <w:r w:rsidRPr="00D140D0">
        <w:rPr>
          <w:rFonts w:ascii="Arial" w:hAnsi="Arial" w:cs="Arial"/>
          <w:b/>
          <w:sz w:val="18"/>
          <w:szCs w:val="16"/>
        </w:rPr>
        <w:t>audytoryjne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="004D10D5">
        <w:rPr>
          <w:rFonts w:ascii="Arial" w:hAnsi="Arial" w:cs="Arial"/>
          <w:bCs/>
          <w:sz w:val="18"/>
          <w:szCs w:val="16"/>
        </w:rPr>
        <w:t xml:space="preserve">    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konwersatoryjne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  <w:r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sz w:val="18"/>
          <w:szCs w:val="16"/>
        </w:rPr>
        <w:t>•</w:t>
      </w:r>
      <w:r w:rsidRPr="00D140D0">
        <w:rPr>
          <w:rFonts w:ascii="Arial" w:hAnsi="Arial" w:cs="Arial"/>
          <w:bCs/>
          <w:sz w:val="18"/>
          <w:szCs w:val="16"/>
        </w:rPr>
        <w:t xml:space="preserve"> </w:t>
      </w:r>
      <w:r w:rsidRPr="00D140D0">
        <w:rPr>
          <w:rFonts w:ascii="Arial" w:hAnsi="Arial" w:cs="Arial"/>
          <w:b/>
          <w:sz w:val="18"/>
          <w:szCs w:val="16"/>
        </w:rPr>
        <w:t>seminaryjne</w:t>
      </w:r>
      <w:r w:rsidRPr="00D140D0">
        <w:rPr>
          <w:rFonts w:ascii="Arial" w:hAnsi="Arial" w:cs="Arial"/>
          <w:bCs/>
          <w:sz w:val="18"/>
          <w:szCs w:val="16"/>
        </w:rPr>
        <w:t xml:space="preserve">: </w:t>
      </w:r>
    </w:p>
    <w:p w14:paraId="4CE770DE" w14:textId="77777777" w:rsidR="00111402" w:rsidRPr="00D140D0" w:rsidRDefault="00111402" w:rsidP="00111402">
      <w:pPr>
        <w:pBdr>
          <w:bottom w:val="single" w:sz="12" w:space="0" w:color="auto"/>
        </w:pBdr>
        <w:spacing w:after="0" w:line="240" w:lineRule="auto"/>
        <w:jc w:val="center"/>
        <w:rPr>
          <w:rFonts w:ascii="Arial" w:hAnsi="Arial" w:cs="Arial"/>
          <w:bCs/>
          <w:sz w:val="18"/>
          <w:szCs w:val="16"/>
        </w:rPr>
      </w:pPr>
    </w:p>
    <w:p w14:paraId="65E1C784" w14:textId="77777777" w:rsidR="00111402" w:rsidRPr="00D140D0" w:rsidRDefault="00111402" w:rsidP="00111402">
      <w:pPr>
        <w:spacing w:after="0" w:line="240" w:lineRule="auto"/>
        <w:rPr>
          <w:rFonts w:ascii="Arial" w:hAnsi="Arial" w:cs="Arial"/>
          <w:bCs/>
          <w:sz w:val="18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387"/>
        <w:gridCol w:w="360"/>
        <w:gridCol w:w="825"/>
        <w:gridCol w:w="825"/>
        <w:gridCol w:w="825"/>
        <w:gridCol w:w="825"/>
        <w:gridCol w:w="817"/>
        <w:gridCol w:w="8"/>
        <w:gridCol w:w="810"/>
        <w:gridCol w:w="15"/>
        <w:gridCol w:w="825"/>
        <w:gridCol w:w="825"/>
        <w:gridCol w:w="870"/>
        <w:gridCol w:w="8"/>
        <w:gridCol w:w="855"/>
        <w:gridCol w:w="992"/>
        <w:gridCol w:w="995"/>
        <w:gridCol w:w="993"/>
        <w:gridCol w:w="992"/>
        <w:gridCol w:w="907"/>
      </w:tblGrid>
      <w:tr w:rsidR="00111402" w:rsidRPr="00D140D0" w14:paraId="33882B25" w14:textId="77777777" w:rsidTr="00D66135">
        <w:trPr>
          <w:cantSplit/>
          <w:trHeight w:val="235"/>
        </w:trPr>
        <w:tc>
          <w:tcPr>
            <w:tcW w:w="879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1B00F1D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PONIEDZ.</w:t>
            </w:r>
          </w:p>
        </w:tc>
        <w:tc>
          <w:tcPr>
            <w:tcW w:w="74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407E2F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735C93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573F08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DE7C4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535DF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6492F0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09D75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A65A6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E70DB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E0504D5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974ECC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4B6C5C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2CDF25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1D7541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C1D7A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7C52F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D66135" w:rsidRPr="00D140D0" w14:paraId="475FB8E3" w14:textId="2CFF15A5" w:rsidTr="00A201A6">
        <w:trPr>
          <w:cantSplit/>
          <w:trHeight w:val="932"/>
        </w:trPr>
        <w:tc>
          <w:tcPr>
            <w:tcW w:w="87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EBFA9E" w14:textId="77777777" w:rsidR="00D66135" w:rsidRPr="007859FC" w:rsidRDefault="00D66135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 </w:t>
            </w:r>
          </w:p>
          <w:p w14:paraId="30533D49" w14:textId="78C06C6C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12.10</w:t>
            </w:r>
          </w:p>
          <w:p w14:paraId="090C6226" w14:textId="60DDB603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26.10</w:t>
            </w:r>
          </w:p>
          <w:p w14:paraId="349C6B28" w14:textId="0CDF19F4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09.11</w:t>
            </w:r>
          </w:p>
          <w:p w14:paraId="65F36BB2" w14:textId="49B2225A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23.11</w:t>
            </w:r>
          </w:p>
          <w:p w14:paraId="51DCADB0" w14:textId="17E80FC2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07.12</w:t>
            </w:r>
          </w:p>
          <w:p w14:paraId="3CB14491" w14:textId="23BC3017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21.12</w:t>
            </w:r>
          </w:p>
          <w:p w14:paraId="4EE24A9E" w14:textId="7C132E97" w:rsidR="00D66135" w:rsidRDefault="00D66135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04.01</w:t>
            </w:r>
          </w:p>
          <w:p w14:paraId="04400261" w14:textId="63A1418E" w:rsidR="00D66135" w:rsidRPr="005935E8" w:rsidRDefault="00D66135" w:rsidP="001616A6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18.01</w:t>
            </w:r>
          </w:p>
        </w:tc>
        <w:tc>
          <w:tcPr>
            <w:tcW w:w="387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A7F478" w14:textId="62D667B5" w:rsidR="00D66135" w:rsidRPr="00D140D0" w:rsidRDefault="00D6613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45A6009" w14:textId="77777777" w:rsidR="00D66135" w:rsidRPr="00787845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18F7E80" w14:textId="77777777" w:rsidR="00D66135" w:rsidRDefault="00D66135" w:rsidP="0068379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2901082" w14:textId="77777777" w:rsidR="00D66135" w:rsidRDefault="00D66135" w:rsidP="00BA07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60841D2A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87F185" w14:textId="77777777" w:rsid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D966B0A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4F77A" w14:textId="24651BF5" w:rsidR="00D66135" w:rsidRP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Metodyka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</w:t>
            </w: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racy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>ocjalnej B</w:t>
            </w:r>
          </w:p>
          <w:p w14:paraId="69DAC10C" w14:textId="59E4049C" w:rsidR="00D66135" w:rsidRP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71281811" w14:textId="089A40A5" w:rsidR="00D66135" w:rsidRP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>Dr Ewelina Zdebska</w:t>
            </w:r>
          </w:p>
          <w:p w14:paraId="00CE987E" w14:textId="77777777" w:rsidR="00D66135" w:rsidRPr="00D66135" w:rsidRDefault="00D66135" w:rsidP="00F42DDC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0373090" w14:textId="1B97861F" w:rsidR="00D66135" w:rsidRPr="00D66135" w:rsidRDefault="00D66135" w:rsidP="00D6613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8DA892" w14:textId="77777777" w:rsid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42BFF" w14:textId="6D516D57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>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todologia badań społecznych</w:t>
            </w:r>
          </w:p>
          <w:p w14:paraId="4B88B2FF" w14:textId="0722C116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5647C710" w14:textId="4C056A26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Marek Banach, prof. UKEN</w:t>
            </w:r>
          </w:p>
          <w:p w14:paraId="1AAC9645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25C118" w14:textId="6A0D864B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</w:tc>
        <w:tc>
          <w:tcPr>
            <w:tcW w:w="2850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A2BD1C" w14:textId="202ACCE6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15.45-18.00</w:t>
            </w:r>
          </w:p>
          <w:p w14:paraId="70075CD8" w14:textId="210F7804" w:rsidR="00107724" w:rsidRPr="00107724" w:rsidRDefault="00D66135" w:rsidP="0010772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Język angielski</w:t>
            </w:r>
          </w:p>
          <w:p w14:paraId="70D29165" w14:textId="74FC0CEA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Mgr </w:t>
            </w:r>
            <w:r w:rsidRPr="00D66135">
              <w:rPr>
                <w:rFonts w:ascii="Arial" w:hAnsi="Arial" w:cs="Arial"/>
                <w:bCs/>
                <w:sz w:val="14"/>
                <w:szCs w:val="14"/>
              </w:rPr>
              <w:t>N. Panchenko</w:t>
            </w:r>
          </w:p>
          <w:p w14:paraId="5920B6A4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92D4359" w14:textId="570BA198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  <w:p w14:paraId="57F0D67E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76DFBE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</w:p>
          <w:p w14:paraId="171ED84E" w14:textId="3C030F83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17.45- 20.00</w:t>
            </w:r>
          </w:p>
          <w:p w14:paraId="66AC81A9" w14:textId="0FAA43E7" w:rsidR="00107724" w:rsidRPr="00107724" w:rsidRDefault="00D66135" w:rsidP="0010772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Język niemiecki</w:t>
            </w:r>
          </w:p>
          <w:p w14:paraId="263E6E2D" w14:textId="16EAAEF1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Mgr </w:t>
            </w:r>
            <w:r w:rsidRPr="00D66135">
              <w:rPr>
                <w:rFonts w:ascii="Arial" w:hAnsi="Arial" w:cs="Arial"/>
                <w:bCs/>
                <w:sz w:val="14"/>
                <w:szCs w:val="14"/>
              </w:rPr>
              <w:t>A. Mirecka</w:t>
            </w:r>
          </w:p>
          <w:p w14:paraId="44157ED4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7AF53A0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  <w:p w14:paraId="460D2E3F" w14:textId="77777777" w:rsidR="00D66135" w:rsidRDefault="00D66135" w:rsidP="00D3312A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4358FF5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A5DD181" w14:textId="77777777" w:rsidR="00D66135" w:rsidRDefault="00D6613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0EE2066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6135" w:rsidRPr="00D140D0" w14:paraId="50B0869A" w14:textId="19EB7F27" w:rsidTr="00A201A6">
        <w:trPr>
          <w:cantSplit/>
          <w:trHeight w:val="909"/>
        </w:trPr>
        <w:tc>
          <w:tcPr>
            <w:tcW w:w="879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44B422" w14:textId="77777777" w:rsidR="00D66135" w:rsidRPr="00D140D0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CBF43C1" w14:textId="77777777" w:rsidR="00D66135" w:rsidRPr="00D140D0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097474A" w14:textId="77777777" w:rsidR="00D66135" w:rsidRPr="00787845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63D1737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DB33AA1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3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9E15C6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4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A967184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04405C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6C83618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4D57935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A79C81E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6135" w:rsidRPr="00D140D0" w14:paraId="21B55B30" w14:textId="7F396D10" w:rsidTr="00B41D9B">
        <w:trPr>
          <w:cantSplit/>
          <w:trHeight w:val="745"/>
        </w:trPr>
        <w:tc>
          <w:tcPr>
            <w:tcW w:w="879" w:type="dxa"/>
            <w:vMerge w:val="restart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F2891D2" w14:textId="77777777" w:rsidR="00D66135" w:rsidRPr="00D140D0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8"/>
                <w:szCs w:val="8"/>
              </w:rPr>
            </w:pPr>
          </w:p>
          <w:p w14:paraId="726EF0E4" w14:textId="77777777" w:rsidR="00D66135" w:rsidRPr="007859FC" w:rsidRDefault="00D66135" w:rsidP="00742882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38974E14" w14:textId="357EE475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05.10</w:t>
            </w:r>
          </w:p>
          <w:p w14:paraId="600F300C" w14:textId="6262A9BC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19.10</w:t>
            </w:r>
          </w:p>
          <w:p w14:paraId="7E16771F" w14:textId="526A71BA" w:rsidR="00D66135" w:rsidRPr="00A024E4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02.11</w:t>
            </w:r>
          </w:p>
          <w:p w14:paraId="5899D638" w14:textId="01AA5609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16.11</w:t>
            </w:r>
          </w:p>
          <w:p w14:paraId="7EB33B02" w14:textId="4707734A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30.11</w:t>
            </w:r>
          </w:p>
          <w:p w14:paraId="03DEA5D1" w14:textId="7896E465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14.12</w:t>
            </w:r>
          </w:p>
          <w:p w14:paraId="4FC4E5F6" w14:textId="5FB6D4AE" w:rsidR="00D66135" w:rsidRPr="00A024E4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A024E4">
              <w:rPr>
                <w:rFonts w:ascii="Arial" w:hAnsi="Arial" w:cs="Arial"/>
                <w:strike/>
                <w:sz w:val="16"/>
                <w:szCs w:val="16"/>
              </w:rPr>
              <w:t>28.12</w:t>
            </w:r>
          </w:p>
          <w:p w14:paraId="040A10AC" w14:textId="34BAD0A6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11.01</w:t>
            </w:r>
          </w:p>
          <w:p w14:paraId="4A87FE31" w14:textId="77777777" w:rsidR="00D66135" w:rsidRDefault="00D66135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45BFFC3" w14:textId="39B15B07" w:rsidR="00D66135" w:rsidRDefault="00D66135" w:rsidP="00A024E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0D5BD77" w14:textId="54A17DF8" w:rsidR="00D66135" w:rsidRPr="00D140D0" w:rsidRDefault="00D66135" w:rsidP="00D40E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2D23335" w14:textId="71182416" w:rsidR="00D66135" w:rsidRPr="00D140D0" w:rsidRDefault="00D66135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5033BD6" w14:textId="77777777" w:rsidR="00D66135" w:rsidRPr="00787845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D4BF22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772659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D2692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BF982D" w14:textId="276A26D5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Formy opieki zastępczej</w:t>
            </w:r>
          </w:p>
          <w:p w14:paraId="603DD428" w14:textId="2E2BF62C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3F00EC41" w14:textId="5168B7D1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Józefa Matejek, prof. UKEN</w:t>
            </w:r>
          </w:p>
          <w:p w14:paraId="21745EC5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FBB5135" w14:textId="0864674A" w:rsidR="00D66135" w:rsidRPr="00D140D0" w:rsidRDefault="00D66135" w:rsidP="00D66135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</w:tc>
        <w:tc>
          <w:tcPr>
            <w:tcW w:w="169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0E1895" w14:textId="77777777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>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todologia badań społecznych</w:t>
            </w:r>
          </w:p>
          <w:p w14:paraId="63D1DE79" w14:textId="55393815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0550B9B4" w14:textId="77777777" w:rsidR="00D66135" w:rsidRPr="00DA7092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A7092">
              <w:rPr>
                <w:rFonts w:ascii="Arial" w:hAnsi="Arial" w:cs="Arial"/>
                <w:sz w:val="14"/>
                <w:szCs w:val="14"/>
              </w:rPr>
              <w:t>Dr Marek Banach, prof. UKEN</w:t>
            </w:r>
          </w:p>
          <w:p w14:paraId="04F0D788" w14:textId="77777777" w:rsidR="00D66135" w:rsidRPr="00DA7092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D31BCC7" w14:textId="2689252B" w:rsidR="00D66135" w:rsidRPr="00107724" w:rsidRDefault="00D66135" w:rsidP="00D66135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107724">
              <w:rPr>
                <w:rFonts w:ascii="Arial" w:hAnsi="Arial" w:cs="Arial"/>
                <w:b/>
                <w:bCs/>
                <w:color w:val="EE0000"/>
                <w:sz w:val="16"/>
                <w:szCs w:val="16"/>
                <w:lang w:val="en-US"/>
              </w:rPr>
              <w:t>online</w:t>
            </w:r>
          </w:p>
        </w:tc>
        <w:tc>
          <w:tcPr>
            <w:tcW w:w="285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D1A818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15.45-18.00</w:t>
            </w:r>
          </w:p>
          <w:p w14:paraId="6E98CB6E" w14:textId="2CBBD008" w:rsidR="00107724" w:rsidRPr="00107724" w:rsidRDefault="00D66135" w:rsidP="0010772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Język angielski</w:t>
            </w:r>
          </w:p>
          <w:p w14:paraId="43CC04B0" w14:textId="77777777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Mgr </w:t>
            </w:r>
            <w:r w:rsidRPr="00D66135">
              <w:rPr>
                <w:rFonts w:ascii="Arial" w:hAnsi="Arial" w:cs="Arial"/>
                <w:bCs/>
                <w:sz w:val="14"/>
                <w:szCs w:val="14"/>
              </w:rPr>
              <w:t>N. Panchenko</w:t>
            </w:r>
          </w:p>
          <w:p w14:paraId="04DCB739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26DACAC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  <w:p w14:paraId="477A1F10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F1608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17.45- 20.00</w:t>
            </w:r>
          </w:p>
          <w:p w14:paraId="5A4CFEAE" w14:textId="77777777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Język niemiecki</w:t>
            </w:r>
          </w:p>
          <w:p w14:paraId="56D347E1" w14:textId="77777777" w:rsidR="00D66135" w:rsidRP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Mgr </w:t>
            </w:r>
            <w:r w:rsidRPr="00D66135">
              <w:rPr>
                <w:rFonts w:ascii="Arial" w:hAnsi="Arial" w:cs="Arial"/>
                <w:bCs/>
                <w:sz w:val="14"/>
                <w:szCs w:val="14"/>
              </w:rPr>
              <w:t>A. Mirecka</w:t>
            </w:r>
          </w:p>
          <w:p w14:paraId="02796772" w14:textId="77777777" w:rsidR="00D66135" w:rsidRPr="00D66135" w:rsidRDefault="00D66135" w:rsidP="00D66135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68238B0" w14:textId="77777777" w:rsidR="00D66135" w:rsidRDefault="00D66135" w:rsidP="00D66135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b/>
                <w:bCs/>
                <w:color w:val="EE0000"/>
                <w:sz w:val="16"/>
                <w:szCs w:val="16"/>
              </w:rPr>
              <w:t>online</w:t>
            </w:r>
          </w:p>
          <w:p w14:paraId="5471F4A3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1A02E9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66135" w:rsidRPr="00D140D0" w14:paraId="0D1DE973" w14:textId="23D485C4" w:rsidTr="00B41D9B">
        <w:trPr>
          <w:cantSplit/>
          <w:trHeight w:val="671"/>
        </w:trPr>
        <w:tc>
          <w:tcPr>
            <w:tcW w:w="879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45780020" w14:textId="77777777" w:rsidR="00D66135" w:rsidRPr="00D140D0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87" w:type="dxa"/>
            <w:vMerge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A9B49A" w14:textId="77777777" w:rsidR="00D66135" w:rsidRPr="00D140D0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4823DC8" w14:textId="77777777" w:rsidR="00D66135" w:rsidRPr="00787845" w:rsidRDefault="00D6613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F5E9F9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E9EA4A8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E6E6BE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8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FCF787F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9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B480115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850" w:type="dxa"/>
            <w:gridSpan w:val="4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EAE6755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E93729D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7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C7ECE" w14:textId="77777777" w:rsidR="00D66135" w:rsidRPr="00D140D0" w:rsidRDefault="00D66135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F919B25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44E8361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B837241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0DC2826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EB3E073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6910047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3092D8C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CF71CE9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F7CEDAF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A21A7D9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A449491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2801742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476EB2C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8CD7B7B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DF08EBB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40FDE6B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2F3216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27EE9895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3F62928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6AB0B04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57D642B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E75CD6D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D581B95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4A4EE3F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F832DF0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215D696" w14:textId="77777777" w:rsidR="00C13EAF" w:rsidRDefault="00C13EA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15"/>
        <w:gridCol w:w="360"/>
        <w:gridCol w:w="817"/>
        <w:gridCol w:w="8"/>
        <w:gridCol w:w="825"/>
        <w:gridCol w:w="817"/>
        <w:gridCol w:w="8"/>
        <w:gridCol w:w="825"/>
        <w:gridCol w:w="825"/>
        <w:gridCol w:w="825"/>
        <w:gridCol w:w="826"/>
        <w:gridCol w:w="6"/>
        <w:gridCol w:w="819"/>
        <w:gridCol w:w="14"/>
        <w:gridCol w:w="864"/>
        <w:gridCol w:w="851"/>
        <w:gridCol w:w="10"/>
        <w:gridCol w:w="56"/>
        <w:gridCol w:w="926"/>
        <w:gridCol w:w="992"/>
        <w:gridCol w:w="21"/>
        <w:gridCol w:w="972"/>
        <w:gridCol w:w="978"/>
        <w:gridCol w:w="14"/>
        <w:gridCol w:w="902"/>
      </w:tblGrid>
      <w:tr w:rsidR="00111402" w:rsidRPr="00D140D0" w14:paraId="67B4909E" w14:textId="77777777" w:rsidTr="00D3312A">
        <w:trPr>
          <w:cantSplit/>
          <w:trHeight w:val="23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FF9C764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lastRenderedPageBreak/>
              <w:t>WTOREK</w:t>
            </w:r>
          </w:p>
        </w:tc>
        <w:tc>
          <w:tcPr>
            <w:tcW w:w="7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C62FED9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CD7BB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B41E4B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EFFC9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6B960C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0C38AA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AB6EB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3C2CC2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1EC93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19FCAE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2FF4D7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74AC4A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A6774B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F56AD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B10BC8F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1E767D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C13EAF" w:rsidRPr="00C77313" w14:paraId="3FBF9500" w14:textId="7A43B28D" w:rsidTr="00BD6801">
        <w:trPr>
          <w:cantSplit/>
          <w:trHeight w:val="873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51CFD4E" w14:textId="77777777" w:rsidR="00C13EAF" w:rsidRDefault="00C13EAF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391F34DD" w14:textId="45D8E10B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13.10</w:t>
            </w:r>
          </w:p>
          <w:p w14:paraId="2C3E3C16" w14:textId="63B35799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27.10</w:t>
            </w:r>
          </w:p>
          <w:p w14:paraId="723473BA" w14:textId="2B5E9FFE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10.11</w:t>
            </w:r>
          </w:p>
          <w:p w14:paraId="682CA026" w14:textId="37744E0A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24.11</w:t>
            </w:r>
          </w:p>
          <w:p w14:paraId="7D80FD65" w14:textId="59080694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08.12</w:t>
            </w:r>
          </w:p>
          <w:p w14:paraId="23F12EB7" w14:textId="6CB0B93F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22.12</w:t>
            </w:r>
          </w:p>
          <w:p w14:paraId="52BF9F0C" w14:textId="2C37A4E1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05.01</w:t>
            </w:r>
          </w:p>
          <w:p w14:paraId="6DBD27AC" w14:textId="7D905E47" w:rsidR="00C13EAF" w:rsidRDefault="00C13EAF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19.01</w:t>
            </w:r>
          </w:p>
          <w:p w14:paraId="078866F9" w14:textId="267DC906" w:rsidR="00C13EAF" w:rsidRPr="00DA5EE1" w:rsidRDefault="00C13EAF" w:rsidP="00182BE7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top w:val="single" w:sz="4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E318FB" w14:textId="547FEA81" w:rsidR="00C13EAF" w:rsidRPr="00D140D0" w:rsidRDefault="00C13EAF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1420357" w14:textId="77777777" w:rsidR="00C13EAF" w:rsidRPr="00787845" w:rsidRDefault="00C13EAF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7AA15E7" w14:textId="77777777" w:rsidR="00C13EAF" w:rsidRDefault="00C13EAF" w:rsidP="00FF7375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55FAF5D4" w14:textId="77777777" w:rsidR="00C13EAF" w:rsidRDefault="00C13EAF" w:rsidP="00FF7375">
            <w:pPr>
              <w:spacing w:after="160" w:line="259" w:lineRule="auto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65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1A0C12" w14:textId="77777777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2E52B0D8" w14:textId="384DCA08" w:rsidR="00C13EAF" w:rsidRP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Struktura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Pr="00C13EAF">
              <w:rPr>
                <w:rFonts w:ascii="Arial" w:hAnsi="Arial" w:cs="Arial"/>
                <w:b/>
                <w:bCs/>
                <w:sz w:val="14"/>
                <w:szCs w:val="14"/>
              </w:rPr>
              <w:t>i organizacja pomocy społecznej</w:t>
            </w:r>
          </w:p>
          <w:p w14:paraId="35570F5C" w14:textId="77777777" w:rsidR="00C13EAF" w:rsidRPr="00D66135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D66135">
              <w:rPr>
                <w:rFonts w:ascii="Arial" w:hAnsi="Arial" w:cs="Arial"/>
                <w:sz w:val="14"/>
                <w:szCs w:val="14"/>
              </w:rPr>
              <w:t xml:space="preserve">Wykład </w:t>
            </w:r>
          </w:p>
          <w:p w14:paraId="67F4FB6F" w14:textId="4FAF51A0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Krzysztof Chaczko, prof. UKEN</w:t>
            </w:r>
          </w:p>
          <w:p w14:paraId="24FFB38E" w14:textId="77777777" w:rsidR="00C13EAF" w:rsidRP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540AD4D7" w14:textId="7BA32F4C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65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2E1BCC" w14:textId="77777777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4129A72C" w14:textId="482E382E" w:rsidR="00C13EAF" w:rsidRP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sz w:val="14"/>
                <w:szCs w:val="14"/>
              </w:rPr>
              <w:t xml:space="preserve">Struktura </w:t>
            </w:r>
            <w:r>
              <w:rPr>
                <w:rFonts w:ascii="Arial" w:hAnsi="Arial" w:cs="Arial"/>
                <w:b/>
                <w:bCs/>
                <w:sz w:val="14"/>
                <w:szCs w:val="14"/>
              </w:rPr>
              <w:br/>
            </w:r>
            <w:r w:rsidRPr="00C13EAF">
              <w:rPr>
                <w:rFonts w:ascii="Arial" w:hAnsi="Arial" w:cs="Arial"/>
                <w:b/>
                <w:bCs/>
                <w:sz w:val="14"/>
                <w:szCs w:val="14"/>
              </w:rPr>
              <w:t>i organizacja pomocy społecznej</w:t>
            </w:r>
          </w:p>
          <w:p w14:paraId="75FF16C0" w14:textId="21089E5D" w:rsidR="00C13EAF" w:rsidRPr="00D66135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5618C6CC" w14:textId="77777777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dr hab. Krzysztof Chaczko, prof. UKEN</w:t>
            </w:r>
          </w:p>
          <w:p w14:paraId="0F8F747A" w14:textId="77777777" w:rsidR="00C13EAF" w:rsidRP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04CD48DF" w14:textId="0D74232C" w:rsidR="00C13EAF" w:rsidRDefault="00C13EAF" w:rsidP="00C13EAF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65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39761B" w14:textId="2E1ED00A" w:rsidR="004B7208" w:rsidRDefault="004B7208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7208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12.30-14.00</w:t>
            </w:r>
          </w:p>
          <w:p w14:paraId="6CCA327A" w14:textId="41B80235" w:rsidR="00C13EAF" w:rsidRPr="00D66135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Kultura fizyczna</w:t>
            </w:r>
          </w:p>
          <w:p w14:paraId="23FF52FB" w14:textId="5C8A9A4C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sz w:val="14"/>
                <w:szCs w:val="14"/>
              </w:rPr>
              <w:t>mgr Elżbieta Sionko</w:t>
            </w:r>
          </w:p>
          <w:p w14:paraId="4D0711C1" w14:textId="77777777" w:rsidR="00C13EAF" w:rsidRPr="00D66135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70BE92F" w14:textId="77777777" w:rsidR="00C13EAF" w:rsidRP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6CC67474" w14:textId="26F01E00" w:rsidR="00C13EAF" w:rsidRDefault="00C13EAF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sala 4</w:t>
            </w:r>
          </w:p>
        </w:tc>
        <w:tc>
          <w:tcPr>
            <w:tcW w:w="83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F78A4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FF7077" w14:textId="77777777" w:rsidR="00660BDB" w:rsidRPr="00D66135" w:rsidRDefault="00660BDB" w:rsidP="00660BD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Formy opieki zastępczej</w:t>
            </w:r>
          </w:p>
          <w:p w14:paraId="1B8A2E85" w14:textId="72A26BE0" w:rsidR="00660BDB" w:rsidRPr="00D66135" w:rsidRDefault="00660BDB" w:rsidP="00660B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1F275B04" w14:textId="77777777" w:rsidR="00660BDB" w:rsidRPr="00660BDB" w:rsidRDefault="00660BDB" w:rsidP="00660BDB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0BDB">
              <w:rPr>
                <w:rFonts w:ascii="Arial" w:hAnsi="Arial" w:cs="Arial"/>
                <w:sz w:val="14"/>
                <w:szCs w:val="14"/>
              </w:rPr>
              <w:t>Dr Józefa Matejek, prof. UKEN</w:t>
            </w:r>
          </w:p>
          <w:p w14:paraId="43DB72DB" w14:textId="77777777" w:rsidR="00660BDB" w:rsidRPr="00660BDB" w:rsidRDefault="00660BDB" w:rsidP="00660BDB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DD72CF3" w14:textId="77777777" w:rsidR="00660BDB" w:rsidRPr="00C13EAF" w:rsidRDefault="00660BDB" w:rsidP="00660BDB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54DFBC5A" w14:textId="68009F7A" w:rsidR="00C13EAF" w:rsidRPr="00660BDB" w:rsidRDefault="00660BDB" w:rsidP="00660BDB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</w:t>
            </w:r>
            <w:r w:rsidR="008A562E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3</w:t>
            </w:r>
          </w:p>
        </w:tc>
        <w:tc>
          <w:tcPr>
            <w:tcW w:w="1995" w:type="dxa"/>
            <w:gridSpan w:val="4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4425B" w14:textId="77777777" w:rsidR="00C77313" w:rsidRDefault="00C77313" w:rsidP="00C7731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6037A843" w14:textId="681E9C04" w:rsidR="00C77313" w:rsidRPr="00D66135" w:rsidRDefault="00C77313" w:rsidP="00C7731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Podstawy gerontologii społecznej</w:t>
            </w:r>
          </w:p>
          <w:p w14:paraId="523F0175" w14:textId="77777777" w:rsidR="00C77313" w:rsidRPr="00D66135" w:rsidRDefault="00C77313" w:rsidP="00C7731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5627CDA7" w14:textId="7062F90B" w:rsidR="00C77313" w:rsidRPr="00660BDB" w:rsidRDefault="00C77313" w:rsidP="00C77313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0BDB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Katarzyna Białożyt-Wielonek</w:t>
            </w:r>
          </w:p>
          <w:p w14:paraId="50096BF0" w14:textId="77777777" w:rsidR="00C77313" w:rsidRPr="00660BDB" w:rsidRDefault="00C77313" w:rsidP="00C773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47EC216" w14:textId="77777777" w:rsidR="00C77313" w:rsidRPr="00C13EAF" w:rsidRDefault="00C77313" w:rsidP="00C77313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256D626C" w14:textId="30829565" w:rsidR="00C13EAF" w:rsidRPr="00C77313" w:rsidRDefault="00C77313" w:rsidP="00C77313">
            <w:pPr>
              <w:spacing w:after="160" w:line="259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5B70" w14:textId="77777777" w:rsidR="00C13EAF" w:rsidRPr="00C77313" w:rsidRDefault="00C13EA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487B0061" w14:textId="77777777" w:rsidR="00C13EAF" w:rsidRPr="00C77313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B3411CC" w14:textId="77777777" w:rsidR="00C13EAF" w:rsidRPr="00C77313" w:rsidRDefault="00C13EAF">
            <w:pPr>
              <w:spacing w:after="160" w:line="259" w:lineRule="auto"/>
              <w:rPr>
                <w:rFonts w:ascii="Arial" w:hAnsi="Arial" w:cs="Arial"/>
                <w:sz w:val="14"/>
                <w:szCs w:val="14"/>
              </w:rPr>
            </w:pPr>
          </w:p>
          <w:p w14:paraId="1225B241" w14:textId="77777777" w:rsidR="00C13EAF" w:rsidRPr="00C77313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13EAF" w:rsidRPr="00D140D0" w14:paraId="31351915" w14:textId="6E2AA52E" w:rsidTr="00BD6801">
        <w:trPr>
          <w:cantSplit/>
          <w:trHeight w:val="815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C3F6CB" w14:textId="77777777" w:rsidR="00C13EAF" w:rsidRPr="00C77313" w:rsidRDefault="00C13EAF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FDFA2C2" w14:textId="77777777" w:rsidR="00C13EAF" w:rsidRPr="00C77313" w:rsidRDefault="00C13EAF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73E496" w14:textId="77777777" w:rsidR="00C13EAF" w:rsidRPr="00787845" w:rsidRDefault="00C13EAF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817" w:type="dxa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BAA93B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3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1F73722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63B49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7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A77F2C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3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BFC716" w14:textId="7030BBF4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2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6EE2A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44B8D7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DDCD74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50FCD4B" w14:textId="77777777" w:rsidR="00C13EAF" w:rsidRPr="00D140D0" w:rsidRDefault="00C13EAF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B38B4" w:rsidRPr="00D140D0" w14:paraId="74F0B9F9" w14:textId="787ABCE6" w:rsidTr="008E2F0B">
        <w:trPr>
          <w:cantSplit/>
          <w:trHeight w:val="2239"/>
        </w:trPr>
        <w:tc>
          <w:tcPr>
            <w:tcW w:w="851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100688" w14:textId="77777777" w:rsidR="00EB38B4" w:rsidRPr="007859FC" w:rsidRDefault="00EB38B4" w:rsidP="00FF7375">
            <w:pPr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7859FC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1B67DF89" w14:textId="08183453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06.10</w:t>
            </w:r>
          </w:p>
          <w:p w14:paraId="239C0A8D" w14:textId="6F10DCFD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20.10</w:t>
            </w:r>
          </w:p>
          <w:p w14:paraId="74FAD49D" w14:textId="7AFE91C8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03.11</w:t>
            </w:r>
          </w:p>
          <w:p w14:paraId="132BA064" w14:textId="7506B544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17.11</w:t>
            </w:r>
          </w:p>
          <w:p w14:paraId="1D64DD61" w14:textId="173D0A40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01.12</w:t>
            </w:r>
          </w:p>
          <w:p w14:paraId="1BBF02C2" w14:textId="6CD2C799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15.12</w:t>
            </w:r>
          </w:p>
          <w:p w14:paraId="6D403676" w14:textId="0C121902" w:rsidR="00EB38B4" w:rsidRPr="004A0119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4A0119">
              <w:rPr>
                <w:rFonts w:ascii="Arial" w:hAnsi="Arial" w:cs="Arial"/>
                <w:strike/>
                <w:sz w:val="16"/>
                <w:szCs w:val="16"/>
              </w:rPr>
              <w:t>29.12</w:t>
            </w:r>
          </w:p>
          <w:p w14:paraId="13F2DAC9" w14:textId="14C6316C" w:rsidR="00EB38B4" w:rsidRDefault="00EB38B4" w:rsidP="004A0119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12.01</w:t>
            </w:r>
          </w:p>
          <w:p w14:paraId="7278CB47" w14:textId="77777777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74B53037" w14:textId="77777777" w:rsidR="00EB38B4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109502D9" w14:textId="1F1B4866" w:rsidR="00EB38B4" w:rsidRPr="00D140D0" w:rsidRDefault="00EB38B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 w:val="restart"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9AECEA" w14:textId="1DE83804" w:rsidR="00EB38B4" w:rsidRPr="00D140D0" w:rsidRDefault="00EB38B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7F9BAF" w14:textId="77777777" w:rsidR="00EB38B4" w:rsidRPr="00787845" w:rsidRDefault="00EB38B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817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BC20E65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3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vAlign w:val="center"/>
          </w:tcPr>
          <w:p w14:paraId="34BD71F3" w14:textId="2A1B4D5C" w:rsidR="00EB38B4" w:rsidRPr="00D66135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Projekt socjalny A</w:t>
            </w:r>
          </w:p>
          <w:p w14:paraId="62C9529D" w14:textId="77777777" w:rsidR="00EB38B4" w:rsidRPr="00D66135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60733AFB" w14:textId="6296C45C" w:rsidR="00EB38B4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A562E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Ewelina Zdebska</w:t>
            </w:r>
          </w:p>
          <w:p w14:paraId="3FAAA93E" w14:textId="77777777" w:rsidR="00EB38B4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12B853F" w14:textId="77777777" w:rsidR="00EB38B4" w:rsidRPr="00C13EAF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071EB824" w14:textId="4DA36D92" w:rsidR="00EB38B4" w:rsidRPr="00D140D0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658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6303B" w14:textId="77777777" w:rsidR="00EB38B4" w:rsidRPr="00D66135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66135">
              <w:rPr>
                <w:rFonts w:ascii="Arial" w:hAnsi="Arial" w:cs="Arial"/>
                <w:b/>
                <w:bCs/>
                <w:sz w:val="16"/>
                <w:szCs w:val="16"/>
              </w:rPr>
              <w:t>Me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todologia badań społecznych</w:t>
            </w:r>
          </w:p>
          <w:p w14:paraId="28E524F2" w14:textId="46F70198" w:rsidR="00EB38B4" w:rsidRPr="00D66135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0ACF1DE7" w14:textId="77777777" w:rsidR="00EB38B4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A562E">
              <w:rPr>
                <w:rFonts w:ascii="Arial" w:hAnsi="Arial" w:cs="Arial"/>
                <w:sz w:val="14"/>
                <w:szCs w:val="14"/>
              </w:rPr>
              <w:t>Dr Marek Banach</w:t>
            </w:r>
          </w:p>
          <w:p w14:paraId="0F40E120" w14:textId="77777777" w:rsidR="00EB38B4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46BAE3D6" w14:textId="77777777" w:rsidR="00EB38B4" w:rsidRPr="00C13EAF" w:rsidRDefault="00EB38B4" w:rsidP="008A562E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584311F3" w14:textId="0AC35612" w:rsidR="00EB38B4" w:rsidRPr="008A562E" w:rsidRDefault="00EB38B4" w:rsidP="008A562E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657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551D79" w14:textId="1C4241F2" w:rsidR="00EB38B4" w:rsidRDefault="00EB38B4" w:rsidP="004B720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7208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12.30-14.00</w:t>
            </w:r>
          </w:p>
          <w:p w14:paraId="1F1D4370" w14:textId="0A605979" w:rsidR="00EB38B4" w:rsidRPr="00D66135" w:rsidRDefault="00EB38B4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Kultura fizyczna</w:t>
            </w:r>
          </w:p>
          <w:p w14:paraId="40B0CF58" w14:textId="77777777" w:rsidR="00EB38B4" w:rsidRDefault="00EB38B4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sz w:val="14"/>
                <w:szCs w:val="14"/>
              </w:rPr>
              <w:t>mgr Elżbieta Sionko</w:t>
            </w:r>
          </w:p>
          <w:p w14:paraId="5A0F2A86" w14:textId="77777777" w:rsidR="00EB38B4" w:rsidRPr="00D66135" w:rsidRDefault="00EB38B4" w:rsidP="00C13EAF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12DF426E" w14:textId="77777777" w:rsidR="00EB38B4" w:rsidRPr="00C13EAF" w:rsidRDefault="00EB38B4" w:rsidP="00C13EA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53A55746" w14:textId="1A043115" w:rsidR="00EB38B4" w:rsidRPr="00D140D0" w:rsidRDefault="00EB38B4" w:rsidP="00C13EAF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sala 4</w:t>
            </w:r>
          </w:p>
        </w:tc>
        <w:tc>
          <w:tcPr>
            <w:tcW w:w="2614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7E901C" w14:textId="385C2303" w:rsidR="00EB38B4" w:rsidRDefault="00EB38B4" w:rsidP="004B720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B7208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14.15-16.30</w:t>
            </w:r>
          </w:p>
          <w:p w14:paraId="78BDE8EE" w14:textId="69672EE2" w:rsidR="00EB38B4" w:rsidRPr="00D66135" w:rsidRDefault="00EB38B4" w:rsidP="004B720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Metodyka pracy socjalnej B</w:t>
            </w:r>
          </w:p>
          <w:p w14:paraId="289DEBB2" w14:textId="77777777" w:rsidR="00EB38B4" w:rsidRPr="00D66135" w:rsidRDefault="00EB38B4" w:rsidP="004B720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7B4A2831" w14:textId="77777777" w:rsidR="00EB38B4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8A562E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Ewelina Zdebska</w:t>
            </w: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 </w:t>
            </w:r>
          </w:p>
          <w:p w14:paraId="5B4C46D5" w14:textId="72AD3EAB" w:rsidR="00EB38B4" w:rsidRPr="00C13EAF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4224C9A7" w14:textId="184637F2" w:rsidR="00EB38B4" w:rsidRDefault="00EB38B4" w:rsidP="00EB38B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</w:tc>
        <w:tc>
          <w:tcPr>
            <w:tcW w:w="1939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870C2A" w14:textId="08F9152C" w:rsidR="00EB38B4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B38B4"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  <w:t>16.45-18.15</w:t>
            </w:r>
          </w:p>
          <w:p w14:paraId="3597D1D1" w14:textId="49A8B07A" w:rsidR="00EB38B4" w:rsidRPr="00D66135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Pedagogika rodziny</w:t>
            </w:r>
          </w:p>
          <w:p w14:paraId="1C591F96" w14:textId="77777777" w:rsidR="00EB38B4" w:rsidRPr="00D66135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221D7D1C" w14:textId="77777777" w:rsidR="00EB38B4" w:rsidRPr="00660BDB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0BDB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Katarzyna Białożyt-Wielonek</w:t>
            </w:r>
          </w:p>
          <w:p w14:paraId="605556D0" w14:textId="77777777" w:rsidR="00EB38B4" w:rsidRPr="00660BDB" w:rsidRDefault="00EB38B4" w:rsidP="00EB38B4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4F059E1" w14:textId="77777777" w:rsidR="00EB38B4" w:rsidRPr="00C13EAF" w:rsidRDefault="00EB38B4" w:rsidP="00EB38B4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69B57DF0" w14:textId="53B4F14B" w:rsidR="00EB38B4" w:rsidRDefault="00EB38B4" w:rsidP="00EB38B4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203</w:t>
            </w:r>
          </w:p>
          <w:p w14:paraId="5F2BE290" w14:textId="666D3D76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DC64A0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7ADC6D5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B38B4" w:rsidRPr="00D140D0" w14:paraId="0F42CF7F" w14:textId="6F9784E5" w:rsidTr="008E2F0B">
        <w:trPr>
          <w:cantSplit/>
          <w:trHeight w:val="50"/>
        </w:trPr>
        <w:tc>
          <w:tcPr>
            <w:tcW w:w="851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21B86DB" w14:textId="77777777" w:rsidR="00EB38B4" w:rsidRPr="00D140D0" w:rsidRDefault="00EB38B4" w:rsidP="00FF7375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117413" w14:textId="77777777" w:rsidR="00EB38B4" w:rsidRPr="00D140D0" w:rsidRDefault="00EB38B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99EC1B1" w14:textId="77777777" w:rsidR="00EB38B4" w:rsidRPr="00787845" w:rsidRDefault="00EB38B4" w:rsidP="00FF737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817" w:type="dxa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D0A9F64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0" w:type="dxa"/>
            <w:gridSpan w:val="3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vAlign w:val="center"/>
          </w:tcPr>
          <w:p w14:paraId="2EA0B93E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8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210EF41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57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AEEADB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14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C59C8E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39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E331436" w14:textId="165ABF01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8366571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16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D24A57" w14:textId="77777777" w:rsidR="00EB38B4" w:rsidRPr="00D140D0" w:rsidRDefault="00EB38B4" w:rsidP="00FF737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111EFB94" w14:textId="699826C1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6"/>
        <w:gridCol w:w="824"/>
        <w:gridCol w:w="824"/>
        <w:gridCol w:w="17"/>
        <w:gridCol w:w="808"/>
        <w:gridCol w:w="812"/>
        <w:gridCol w:w="13"/>
        <w:gridCol w:w="878"/>
        <w:gridCol w:w="851"/>
        <w:gridCol w:w="992"/>
        <w:gridCol w:w="992"/>
        <w:gridCol w:w="997"/>
        <w:gridCol w:w="992"/>
        <w:gridCol w:w="6"/>
        <w:gridCol w:w="904"/>
      </w:tblGrid>
      <w:tr w:rsidR="00111402" w:rsidRPr="00D140D0" w14:paraId="5EC8E44B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CA61855" w14:textId="77777777" w:rsidR="00111402" w:rsidRPr="00D140D0" w:rsidRDefault="00111402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color w:val="000000"/>
                <w:sz w:val="14"/>
                <w:szCs w:val="14"/>
              </w:rPr>
              <w:t>ŚRODA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B005E3B" w14:textId="77777777" w:rsidR="00111402" w:rsidRPr="00D140D0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4"/>
                <w:szCs w:val="14"/>
              </w:rPr>
            </w:pPr>
            <w:r w:rsidRPr="00D140D0">
              <w:rPr>
                <w:rFonts w:ascii="Arial" w:hAnsi="Arial" w:cs="Arial"/>
                <w:b/>
                <w:color w:val="000000"/>
                <w:sz w:val="14"/>
                <w:szCs w:val="14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82BBF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16D927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39832F3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09:45-10:30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0E760B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75BDB9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11:30-12:15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FC1E00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517BDE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13:00-13.45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ADCB024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F5E2687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9F8CD88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F18EA1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F9A77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17:15-18:00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9AF03A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18:15-19:00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3FEB30B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19:00-19:45</w:t>
            </w:r>
          </w:p>
        </w:tc>
        <w:tc>
          <w:tcPr>
            <w:tcW w:w="91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D277BE6" w14:textId="77777777" w:rsidR="00111402" w:rsidRPr="00111CEF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4"/>
                <w:szCs w:val="14"/>
              </w:rPr>
            </w:pPr>
            <w:r w:rsidRPr="00111CEF">
              <w:rPr>
                <w:rFonts w:ascii="Arial" w:hAnsi="Arial" w:cs="Arial"/>
                <w:b/>
                <w:sz w:val="14"/>
                <w:szCs w:val="14"/>
              </w:rPr>
              <w:t>19:45-20.30</w:t>
            </w:r>
          </w:p>
        </w:tc>
      </w:tr>
      <w:tr w:rsidR="00FA3AD4" w:rsidRPr="00D140D0" w14:paraId="125CC173" w14:textId="5BEB5F88" w:rsidTr="00744A0A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BEB04DC" w14:textId="77777777" w:rsidR="00FA3AD4" w:rsidRPr="007859FC" w:rsidRDefault="00FA3AD4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0DFD1A2" w14:textId="12F054BD" w:rsidR="00FA3AD4" w:rsidRPr="00793413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14.10</w:t>
            </w:r>
          </w:p>
          <w:p w14:paraId="28EF844B" w14:textId="6437E872" w:rsidR="00FA3AD4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28.10</w:t>
            </w:r>
          </w:p>
          <w:p w14:paraId="713C0CB8" w14:textId="15516DE5" w:rsidR="00FA3AD4" w:rsidRPr="00793413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11.11</w:t>
            </w:r>
          </w:p>
          <w:p w14:paraId="2D6C0A75" w14:textId="38EBD700" w:rsidR="00FA3AD4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25.11</w:t>
            </w:r>
          </w:p>
          <w:p w14:paraId="4AA3E46E" w14:textId="69B73F6A" w:rsidR="00FA3AD4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09.12</w:t>
            </w:r>
          </w:p>
          <w:p w14:paraId="3608AE09" w14:textId="0E261011" w:rsidR="00FA3AD4" w:rsidRPr="00793413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r w:rsidRPr="00793413">
              <w:rPr>
                <w:rFonts w:ascii="Arial" w:hAnsi="Arial" w:cs="Arial"/>
                <w:strike/>
                <w:sz w:val="16"/>
                <w:szCs w:val="16"/>
              </w:rPr>
              <w:t>06.01</w:t>
            </w:r>
          </w:p>
          <w:p w14:paraId="567048FB" w14:textId="7B0DE2CA" w:rsidR="00FA3AD4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20.01</w:t>
            </w:r>
          </w:p>
          <w:p w14:paraId="4EE06BE8" w14:textId="61359687" w:rsidR="00FA3AD4" w:rsidRDefault="00FA3AD4" w:rsidP="00793413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93332FA" w14:textId="20E36683" w:rsidR="00FA3AD4" w:rsidRPr="00D140D0" w:rsidRDefault="00FA3AD4" w:rsidP="00440031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C3754AD" w14:textId="2203B611" w:rsidR="00FA3AD4" w:rsidRPr="00D140D0" w:rsidRDefault="00FA3AD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1B818A3" w14:textId="77777777" w:rsidR="00FA3AD4" w:rsidRPr="00787845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2DD6446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419C2" w14:textId="0B8A9335" w:rsidR="00FA3AD4" w:rsidRPr="00FA3AD4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FA3AD4">
              <w:rPr>
                <w:rFonts w:ascii="Arial" w:hAnsi="Arial" w:cs="Arial"/>
                <w:b/>
                <w:bCs/>
                <w:sz w:val="18"/>
                <w:szCs w:val="18"/>
              </w:rPr>
              <w:t>DZIEŃ INSTYTUTU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C383E7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6E26D6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05688E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93E2E3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FBCBE3E" w14:textId="77777777" w:rsidR="00FA3AD4" w:rsidRPr="00D140D0" w:rsidRDefault="00FA3AD4" w:rsidP="00F42DDC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3AD4" w:rsidRPr="00D140D0" w14:paraId="2A2F5B86" w14:textId="2C5317FF" w:rsidTr="00C41A8D">
        <w:trPr>
          <w:cantSplit/>
          <w:trHeight w:val="945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762176" w14:textId="77777777" w:rsidR="00FA3AD4" w:rsidRPr="00D140D0" w:rsidRDefault="00FA3AD4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EE66AF" w14:textId="77777777" w:rsidR="00FA3AD4" w:rsidRPr="00D140D0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DE637F7" w14:textId="77777777" w:rsidR="00FA3AD4" w:rsidRPr="00787845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1DA9914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5011F0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713417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E991CB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76242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908D0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ACC5527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3AD4" w:rsidRPr="00D140D0" w14:paraId="5C7DA382" w14:textId="0A6DBF64" w:rsidTr="00744A0A">
        <w:trPr>
          <w:cantSplit/>
          <w:trHeight w:val="827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5D6F38D" w14:textId="77777777" w:rsidR="00FA3AD4" w:rsidRPr="007859FC" w:rsidRDefault="00FA3AD4" w:rsidP="00CC516A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859FC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26246ADC" w14:textId="77777777" w:rsidR="00FA3AD4" w:rsidRDefault="00FA3AD4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6D6425C1" w14:textId="38336273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07.10</w:t>
            </w:r>
          </w:p>
          <w:p w14:paraId="2654A9A0" w14:textId="67628277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21.10</w:t>
            </w:r>
          </w:p>
          <w:p w14:paraId="49340D42" w14:textId="140D3F5F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04.11</w:t>
            </w:r>
          </w:p>
          <w:p w14:paraId="5B44D5D5" w14:textId="02CB0907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18.11</w:t>
            </w:r>
          </w:p>
          <w:p w14:paraId="4226119B" w14:textId="55B6F5F7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02.12</w:t>
            </w:r>
          </w:p>
          <w:p w14:paraId="6706D92C" w14:textId="2C595989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16.12</w:t>
            </w:r>
          </w:p>
          <w:p w14:paraId="73BAE07E" w14:textId="15760864" w:rsidR="00FA3AD4" w:rsidRDefault="00FA3AD4" w:rsidP="00793413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13.01</w:t>
            </w:r>
          </w:p>
          <w:p w14:paraId="2DF48850" w14:textId="5DF0A370" w:rsidR="00FA3AD4" w:rsidRPr="008076A7" w:rsidRDefault="00FA3AD4" w:rsidP="00145EE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2D5F" w14:textId="73ACEF29" w:rsidR="00FA3AD4" w:rsidRPr="00D140D0" w:rsidRDefault="00FA3AD4" w:rsidP="007878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5BF5F5B" w14:textId="77777777" w:rsidR="00FA3AD4" w:rsidRPr="00787845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97444BB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22D946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810F7B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F6AFF" w14:textId="77777777" w:rsidR="00C41A8D" w:rsidRPr="00D66135" w:rsidRDefault="00C41A8D" w:rsidP="00C41A8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Podstawy gerontologii społecznej</w:t>
            </w:r>
          </w:p>
          <w:p w14:paraId="477876D4" w14:textId="5534FBFD" w:rsidR="00C41A8D" w:rsidRPr="00D66135" w:rsidRDefault="00C41A8D" w:rsidP="00C41A8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2F2AFF02" w14:textId="7086703E" w:rsidR="00C41A8D" w:rsidRPr="00C41A8D" w:rsidRDefault="00C41A8D" w:rsidP="00C41A8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0BDB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Katarzyna Białożyt-Wielonek</w:t>
            </w:r>
          </w:p>
          <w:p w14:paraId="4769E0D6" w14:textId="7ACEF47E" w:rsidR="00FA3AD4" w:rsidRPr="00C41A8D" w:rsidRDefault="00C41A8D" w:rsidP="00C41A8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nline </w:t>
            </w: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1ECA91" w14:textId="77777777" w:rsidR="006C14DD" w:rsidRPr="00D66135" w:rsidRDefault="006C14DD" w:rsidP="006C14D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Pedagogika rodziny</w:t>
            </w:r>
          </w:p>
          <w:p w14:paraId="264DEC7A" w14:textId="31C49D5D" w:rsidR="006C14DD" w:rsidRPr="00D66135" w:rsidRDefault="006C14DD" w:rsidP="006C14D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wykład</w:t>
            </w:r>
          </w:p>
          <w:p w14:paraId="1675C8F5" w14:textId="77777777" w:rsidR="006C14DD" w:rsidRPr="00660BDB" w:rsidRDefault="006C14DD" w:rsidP="006C14DD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60BDB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Katarzyna Białożyt-Wielonek</w:t>
            </w:r>
          </w:p>
          <w:p w14:paraId="3FAB212A" w14:textId="77777777" w:rsidR="006C14DD" w:rsidRPr="00660BDB" w:rsidRDefault="006C14DD" w:rsidP="006C14DD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E78F105" w14:textId="3D53D704" w:rsidR="006C14DD" w:rsidRPr="006C14DD" w:rsidRDefault="006C14DD" w:rsidP="006C14DD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nline </w:t>
            </w:r>
          </w:p>
          <w:p w14:paraId="0CE87A0C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E917A5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F54125B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FA3AD4" w:rsidRPr="00D140D0" w14:paraId="67D07314" w14:textId="3F38F9BC" w:rsidTr="00744A0A">
        <w:trPr>
          <w:cantSplit/>
          <w:trHeight w:val="65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AF68971" w14:textId="77777777" w:rsidR="00FA3AD4" w:rsidRPr="00D140D0" w:rsidRDefault="00FA3AD4" w:rsidP="00CC516A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F039E60" w14:textId="77777777" w:rsidR="00FA3AD4" w:rsidRPr="00D140D0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DF990D" w14:textId="77777777" w:rsidR="00FA3AD4" w:rsidRPr="00787845" w:rsidRDefault="00FA3AD4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144CBB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315" w:type="dxa"/>
            <w:gridSpan w:val="5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24B86D1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59BBFC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742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34BDF5F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252062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9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F7B8116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17B24" w14:textId="77777777" w:rsidR="00FA3AD4" w:rsidRPr="00D140D0" w:rsidRDefault="00FA3AD4" w:rsidP="00F42DDC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14:paraId="42DBBB9A" w14:textId="77777777" w:rsidR="00111402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E6BE0D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49614D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B67F19C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5FD8B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DD29C54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73B4CD1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5E12209A" w14:textId="77777777" w:rsidR="00FA3AD4" w:rsidRDefault="00FA3AD4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5"/>
        <w:gridCol w:w="825"/>
        <w:gridCol w:w="824"/>
        <w:gridCol w:w="825"/>
        <w:gridCol w:w="16"/>
        <w:gridCol w:w="809"/>
        <w:gridCol w:w="826"/>
        <w:gridCol w:w="878"/>
        <w:gridCol w:w="851"/>
        <w:gridCol w:w="992"/>
        <w:gridCol w:w="973"/>
        <w:gridCol w:w="19"/>
        <w:gridCol w:w="993"/>
        <w:gridCol w:w="968"/>
        <w:gridCol w:w="24"/>
        <w:gridCol w:w="906"/>
      </w:tblGrid>
      <w:tr w:rsidR="00111402" w:rsidRPr="008076A7" w14:paraId="29BFCB39" w14:textId="77777777" w:rsidTr="00A077F5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2B8EE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lastRenderedPageBreak/>
              <w:t>CZWARTEK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B8FFEF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E346E8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C81B92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A908FE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ACA9EB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A38FCD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4962B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55C8AFA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4C6EC3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14215C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F4AD64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50A365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3D42A7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D6EA05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80982B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FE89C44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A077F5" w:rsidRPr="008076A7" w14:paraId="16997068" w14:textId="656F518A" w:rsidTr="00A077F5">
        <w:trPr>
          <w:cantSplit/>
          <w:trHeight w:val="873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DE42079" w14:textId="6737DE5A" w:rsidR="00A077F5" w:rsidRPr="00404A09" w:rsidRDefault="00A077F5" w:rsidP="006A774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076A7">
              <w:rPr>
                <w:rFonts w:ascii="Arial" w:hAnsi="Arial" w:cs="Arial"/>
                <w:sz w:val="10"/>
                <w:szCs w:val="10"/>
              </w:rPr>
              <w:t xml:space="preserve"> </w:t>
            </w: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63C5F5F7" w14:textId="65E54466" w:rsidR="00A077F5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01.10</w:t>
            </w:r>
          </w:p>
          <w:p w14:paraId="277DF2D8" w14:textId="3BEC0E4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15.10</w:t>
            </w:r>
          </w:p>
          <w:p w14:paraId="69ED4D61" w14:textId="650191C8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29.10</w:t>
            </w:r>
          </w:p>
          <w:p w14:paraId="08427FB9" w14:textId="6421EC1C" w:rsidR="009B1074" w:rsidRDefault="009B1074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12.11</w:t>
            </w:r>
          </w:p>
          <w:p w14:paraId="461645EF" w14:textId="57908C9E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26.11</w:t>
            </w:r>
          </w:p>
          <w:p w14:paraId="5F6F719F" w14:textId="789666DB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10.12</w:t>
            </w:r>
          </w:p>
          <w:p w14:paraId="3CF4D5A5" w14:textId="51E8FD70" w:rsidR="009B1074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07.01</w:t>
            </w:r>
          </w:p>
          <w:p w14:paraId="0A627E5D" w14:textId="782675FA" w:rsidR="00763BEF" w:rsidRDefault="009B1074" w:rsidP="009B1074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21.01</w:t>
            </w:r>
          </w:p>
          <w:p w14:paraId="2FEF422A" w14:textId="54563600" w:rsidR="00763BEF" w:rsidRPr="00DB41A8" w:rsidRDefault="00763BEF" w:rsidP="00DB41A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08CA0181" w14:textId="2642DE68" w:rsidR="00A077F5" w:rsidRPr="00787845" w:rsidRDefault="00A077F5" w:rsidP="002D268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A866D6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85945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0D16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87409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045FD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FCE7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B6BFD8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E7023B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A97F6C4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6AD0AE82" w14:textId="098C7B1B" w:rsidTr="00A077F5">
        <w:trPr>
          <w:cantSplit/>
          <w:trHeight w:val="148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79F73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D0E8E24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26FD0A5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0EE2365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4D9BD7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1400E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4535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CC80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7A96C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26C75B0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5B5F99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41270DFF" w14:textId="44C4D8E0" w:rsidTr="00A077F5">
        <w:trPr>
          <w:cantSplit/>
          <w:trHeight w:val="578"/>
        </w:trPr>
        <w:tc>
          <w:tcPr>
            <w:tcW w:w="825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496A11" w14:textId="77777777" w:rsidR="00A077F5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  <w:p w14:paraId="105D04EB" w14:textId="70D4F08B" w:rsidR="00A077F5" w:rsidRPr="00404A09" w:rsidRDefault="00A077F5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II</w:t>
            </w:r>
          </w:p>
          <w:p w14:paraId="45F55C2C" w14:textId="2576A062" w:rsidR="00A077F5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08.10</w:t>
            </w:r>
          </w:p>
          <w:p w14:paraId="52F3A505" w14:textId="7537322B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22.10</w:t>
            </w:r>
          </w:p>
          <w:p w14:paraId="618C9082" w14:textId="708B5886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05.11</w:t>
            </w:r>
          </w:p>
          <w:p w14:paraId="2CD01354" w14:textId="0164C5F9" w:rsidR="00F4344E" w:rsidRDefault="00F4344E" w:rsidP="008076A7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19.11</w:t>
            </w:r>
          </w:p>
          <w:p w14:paraId="3D60603C" w14:textId="2B743918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03.12</w:t>
            </w:r>
          </w:p>
          <w:p w14:paraId="24BF08FD" w14:textId="6ADDB60F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17.12</w:t>
            </w:r>
          </w:p>
          <w:p w14:paraId="569E5E66" w14:textId="43E0C10B" w:rsidR="00F4344E" w:rsidRDefault="00F4344E" w:rsidP="00F4344E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14.01</w:t>
            </w:r>
          </w:p>
          <w:p w14:paraId="3C5ABA48" w14:textId="756C15F8" w:rsidR="00763BEF" w:rsidRPr="008076A7" w:rsidRDefault="00763BEF" w:rsidP="00F4344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7FA92548" w14:textId="371A0948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084627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E356315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1238A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9E2154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3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C625BD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448D2C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5915208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0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30CEDB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EC0D85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A077F5" w:rsidRPr="008076A7" w14:paraId="30CD413E" w14:textId="7E5D81AE" w:rsidTr="00A077F5">
        <w:trPr>
          <w:cantSplit/>
          <w:trHeight w:val="20"/>
        </w:trPr>
        <w:tc>
          <w:tcPr>
            <w:tcW w:w="825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1250C2A9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clear" w:color="auto" w:fill="FFFFFF" w:themeFill="background1"/>
            <w:tcMar>
              <w:left w:w="28" w:type="dxa"/>
              <w:right w:w="28" w:type="dxa"/>
            </w:tcMar>
            <w:vAlign w:val="center"/>
          </w:tcPr>
          <w:p w14:paraId="3F488AC3" w14:textId="77777777" w:rsidR="00A077F5" w:rsidRPr="008076A7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002B9C" w14:textId="77777777" w:rsidR="00A077F5" w:rsidRPr="00787845" w:rsidRDefault="00A077F5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787845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bottom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84100EC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5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BC4FD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CD93C2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63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1D76BD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1C250BF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CA547A7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1980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24E22A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44F701" w14:textId="77777777" w:rsidR="00A077F5" w:rsidRPr="008076A7" w:rsidRDefault="00A077F5" w:rsidP="00F42DDC">
            <w:pPr>
              <w:spacing w:after="0" w:line="240" w:lineRule="auto"/>
              <w:rPr>
                <w:rFonts w:ascii="Arial" w:hAnsi="Arial" w:cs="Arial"/>
                <w:sz w:val="12"/>
                <w:szCs w:val="12"/>
              </w:rPr>
            </w:pPr>
          </w:p>
        </w:tc>
      </w:tr>
    </w:tbl>
    <w:p w14:paraId="4D4CA364" w14:textId="425A2E70" w:rsidR="00111402" w:rsidRDefault="00111402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58C59AE2" w14:textId="77777777" w:rsidR="00DB41A8" w:rsidRDefault="00DB41A8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65931A80" w14:textId="576C9443" w:rsidR="00404A09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p w14:paraId="7B80C087" w14:textId="77777777" w:rsidR="00404A09" w:rsidRPr="008076A7" w:rsidRDefault="00404A09" w:rsidP="00111402">
      <w:pPr>
        <w:spacing w:after="0" w:line="240" w:lineRule="auto"/>
        <w:rPr>
          <w:rFonts w:ascii="Arial" w:hAnsi="Arial" w:cs="Arial"/>
          <w:sz w:val="12"/>
          <w:szCs w:val="12"/>
        </w:rPr>
      </w:pPr>
    </w:p>
    <w:tbl>
      <w:tblPr>
        <w:tblW w:w="0" w:type="auto"/>
        <w:tblInd w:w="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441"/>
        <w:gridCol w:w="360"/>
        <w:gridCol w:w="825"/>
        <w:gridCol w:w="825"/>
        <w:gridCol w:w="824"/>
        <w:gridCol w:w="824"/>
        <w:gridCol w:w="17"/>
        <w:gridCol w:w="807"/>
        <w:gridCol w:w="813"/>
        <w:gridCol w:w="11"/>
        <w:gridCol w:w="825"/>
        <w:gridCol w:w="829"/>
        <w:gridCol w:w="878"/>
        <w:gridCol w:w="851"/>
        <w:gridCol w:w="992"/>
        <w:gridCol w:w="992"/>
        <w:gridCol w:w="993"/>
        <w:gridCol w:w="972"/>
        <w:gridCol w:w="20"/>
        <w:gridCol w:w="910"/>
      </w:tblGrid>
      <w:tr w:rsidR="00111402" w:rsidRPr="008076A7" w14:paraId="39C1A313" w14:textId="77777777" w:rsidTr="0090707E">
        <w:trPr>
          <w:cantSplit/>
          <w:trHeight w:val="235"/>
        </w:trPr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0251231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 xml:space="preserve">PIĄTEK </w:t>
            </w:r>
          </w:p>
        </w:tc>
        <w:tc>
          <w:tcPr>
            <w:tcW w:w="8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3793A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color w:val="000000"/>
                <w:sz w:val="12"/>
                <w:szCs w:val="12"/>
              </w:rPr>
              <w:t>GRUPA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427594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08:00-08:45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49A130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08:45-09:30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5D8B987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09:45-10:30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6523C8B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10:30-11:15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BE98BC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11:30-12:15</w:t>
            </w:r>
          </w:p>
        </w:tc>
        <w:tc>
          <w:tcPr>
            <w:tcW w:w="8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9A4C8C8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12:15-13:00</w:t>
            </w:r>
          </w:p>
        </w:tc>
        <w:tc>
          <w:tcPr>
            <w:tcW w:w="8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1B778ED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13:00-13.45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6A6CE85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13.45-14:30</w:t>
            </w:r>
          </w:p>
        </w:tc>
        <w:tc>
          <w:tcPr>
            <w:tcW w:w="87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84DCDE2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14:45-15:30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BE05AE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15:30-16:15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0C16E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16:30-17:15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FD669BC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17:15-18:00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FA353C0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18:15-19:00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07D0A95F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19:00-19:45</w:t>
            </w:r>
          </w:p>
        </w:tc>
        <w:tc>
          <w:tcPr>
            <w:tcW w:w="9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AFE52F6" w14:textId="77777777" w:rsidR="00111402" w:rsidRPr="008076A7" w:rsidRDefault="00111402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  <w:r w:rsidRPr="008076A7">
              <w:rPr>
                <w:rFonts w:ascii="Arial" w:hAnsi="Arial" w:cs="Arial"/>
                <w:b/>
                <w:sz w:val="12"/>
                <w:szCs w:val="12"/>
              </w:rPr>
              <w:t>19:45-20.30</w:t>
            </w:r>
          </w:p>
        </w:tc>
      </w:tr>
      <w:tr w:rsidR="0090707E" w:rsidRPr="008076A7" w14:paraId="532DD958" w14:textId="3A664118" w:rsidTr="0090707E">
        <w:trPr>
          <w:cantSplit/>
          <w:trHeight w:val="1128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B8FD88" w14:textId="6F5F99F9" w:rsidR="0090707E" w:rsidRPr="00404A09" w:rsidRDefault="0090707E" w:rsidP="008076A7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>Tydzień I</w:t>
            </w:r>
          </w:p>
          <w:p w14:paraId="2A01DF96" w14:textId="5403243B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02.10</w:t>
            </w:r>
          </w:p>
          <w:p w14:paraId="1791DFE0" w14:textId="4AC30CCE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16.10</w:t>
            </w:r>
          </w:p>
          <w:p w14:paraId="37CF1221" w14:textId="20FAF7C3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30.10</w:t>
            </w:r>
          </w:p>
          <w:p w14:paraId="56FFB51A" w14:textId="52BB4BBA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13.11</w:t>
            </w:r>
          </w:p>
          <w:p w14:paraId="7654EFB7" w14:textId="465C375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27.11</w:t>
            </w:r>
          </w:p>
          <w:p w14:paraId="5AC31FC0" w14:textId="7DA0184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11.12</w:t>
            </w:r>
          </w:p>
          <w:p w14:paraId="01D08177" w14:textId="44D7F28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08.01</w:t>
            </w:r>
          </w:p>
          <w:p w14:paraId="2B802E51" w14:textId="1A123AA5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22.01</w:t>
            </w:r>
          </w:p>
          <w:p w14:paraId="33845BB3" w14:textId="6879FF7D" w:rsidR="00763BEF" w:rsidRPr="00920EC8" w:rsidRDefault="00763BEF" w:rsidP="00000A50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BEC348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A1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E34B50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  <w:p w14:paraId="172FEC51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50143437" w14:textId="77777777" w:rsidR="0090707E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C569884" w14:textId="2489A88F" w:rsidR="0090707E" w:rsidRPr="008076A7" w:rsidRDefault="0090707E" w:rsidP="00404A09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1BE78D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EDC89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384E32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8CF6B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165818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D2DAC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CBB9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FDC188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0DD3F618" w14:textId="63A2C47A" w:rsidTr="0090707E">
        <w:trPr>
          <w:cantSplit/>
          <w:trHeight w:val="76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0F7E2A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0BE1646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76968D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CC1B1EF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A11F0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BF672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363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7463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81987E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BE3DA0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65873FA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19831101" w14:textId="2E7029B9" w:rsidTr="0090707E">
        <w:trPr>
          <w:cantSplit/>
          <w:trHeight w:val="915"/>
        </w:trPr>
        <w:tc>
          <w:tcPr>
            <w:tcW w:w="825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794A926" w14:textId="77777777" w:rsidR="0090707E" w:rsidRPr="00404A09" w:rsidRDefault="0090707E" w:rsidP="00451CDB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4A09">
              <w:rPr>
                <w:rFonts w:ascii="Arial" w:hAnsi="Arial" w:cs="Arial"/>
                <w:b/>
                <w:sz w:val="16"/>
                <w:szCs w:val="16"/>
              </w:rPr>
              <w:t xml:space="preserve">Tydzień II </w:t>
            </w:r>
          </w:p>
          <w:p w14:paraId="7D23610B" w14:textId="6C862E78" w:rsidR="0090707E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09.10</w:t>
            </w:r>
          </w:p>
          <w:p w14:paraId="72B1A761" w14:textId="6E7FE6A8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23.10</w:t>
            </w:r>
          </w:p>
          <w:p w14:paraId="3BC0AD86" w14:textId="341CB4D7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06.11</w:t>
            </w:r>
          </w:p>
          <w:p w14:paraId="4C52708D" w14:textId="209921C2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20.11</w:t>
            </w:r>
          </w:p>
          <w:p w14:paraId="2DB0E5CC" w14:textId="108FBA0C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04.12</w:t>
            </w:r>
          </w:p>
          <w:p w14:paraId="74E1132E" w14:textId="6EB0D14B" w:rsidR="00000A50" w:rsidRDefault="00000A50" w:rsidP="00920EC8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18.12</w:t>
            </w:r>
          </w:p>
          <w:p w14:paraId="6A7BA145" w14:textId="0E316F92" w:rsidR="00763BEF" w:rsidRDefault="00000A50" w:rsidP="00000A50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15.01</w:t>
            </w:r>
          </w:p>
          <w:p w14:paraId="1863F070" w14:textId="3D8DFFA0" w:rsidR="00763BEF" w:rsidRPr="00920EC8" w:rsidRDefault="00763BEF" w:rsidP="00763BEF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1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0BB142" w14:textId="77777777" w:rsidR="0090707E" w:rsidRPr="00787845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87845">
              <w:rPr>
                <w:rFonts w:ascii="Arial" w:hAnsi="Arial" w:cs="Arial"/>
                <w:b/>
                <w:bCs/>
                <w:sz w:val="16"/>
                <w:szCs w:val="16"/>
              </w:rPr>
              <w:t>A2</w:t>
            </w: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49C102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K1</w:t>
            </w:r>
          </w:p>
        </w:tc>
        <w:tc>
          <w:tcPr>
            <w:tcW w:w="1650" w:type="dxa"/>
            <w:gridSpan w:val="2"/>
            <w:vMerge w:val="restart"/>
            <w:tcBorders>
              <w:top w:val="single" w:sz="12" w:space="0" w:color="auto"/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696665A" w14:textId="77777777" w:rsidR="007108C8" w:rsidRPr="00D66135" w:rsidRDefault="0090707E" w:rsidP="007108C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076A7">
              <w:rPr>
                <w:rFonts w:ascii="Arial Narrow" w:hAnsi="Arial Narrow"/>
                <w:color w:val="0000FF"/>
                <w:sz w:val="10"/>
                <w:szCs w:val="10"/>
              </w:rPr>
              <w:t xml:space="preserve"> </w:t>
            </w:r>
            <w:r w:rsidR="007108C8">
              <w:rPr>
                <w:rFonts w:ascii="Arial" w:hAnsi="Arial" w:cs="Arial"/>
                <w:b/>
                <w:bCs/>
                <w:sz w:val="16"/>
                <w:szCs w:val="16"/>
              </w:rPr>
              <w:t>Projekt socjalny A</w:t>
            </w:r>
          </w:p>
          <w:p w14:paraId="52E142D1" w14:textId="231D81F5" w:rsidR="007108C8" w:rsidRPr="00D66135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26CD27A4" w14:textId="77777777" w:rsidR="007108C8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A562E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Ewelina Zdebska</w:t>
            </w:r>
          </w:p>
          <w:p w14:paraId="27767EA5" w14:textId="77777777" w:rsidR="007108C8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7E53F09" w14:textId="77777777" w:rsidR="007108C8" w:rsidRPr="00C13EAF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2AE11F86" w14:textId="7238641E" w:rsidR="0090707E" w:rsidRPr="008076A7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204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C7E714" w14:textId="77777777" w:rsidR="007108C8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Metodyka pracy socjalnej B</w:t>
            </w:r>
          </w:p>
          <w:p w14:paraId="58CB26B5" w14:textId="4A5AEC0D" w:rsidR="007108C8" w:rsidRPr="007108C8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08C8">
              <w:rPr>
                <w:rFonts w:ascii="Arial" w:hAnsi="Arial" w:cs="Arial"/>
                <w:sz w:val="16"/>
                <w:szCs w:val="16"/>
              </w:rPr>
              <w:t>(do 06.11)</w:t>
            </w:r>
          </w:p>
          <w:p w14:paraId="18F8ABFB" w14:textId="77777777" w:rsidR="007108C8" w:rsidRPr="00D66135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16EA7B20" w14:textId="77777777" w:rsidR="007108C8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A562E">
              <w:rPr>
                <w:rFonts w:ascii="Arial" w:hAnsi="Arial" w:cs="Arial"/>
                <w:sz w:val="14"/>
                <w:szCs w:val="14"/>
              </w:rPr>
              <w:t xml:space="preserve">Dr </w:t>
            </w:r>
            <w:r>
              <w:rPr>
                <w:rFonts w:ascii="Arial" w:hAnsi="Arial" w:cs="Arial"/>
                <w:sz w:val="14"/>
                <w:szCs w:val="14"/>
              </w:rPr>
              <w:t>Ewelina Zdebska</w:t>
            </w:r>
          </w:p>
          <w:p w14:paraId="3C824448" w14:textId="77777777" w:rsidR="007108C8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6C8246D6" w14:textId="77777777" w:rsidR="007108C8" w:rsidRPr="00C13EAF" w:rsidRDefault="007108C8" w:rsidP="007108C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4D1835EB" w14:textId="51644D04" w:rsidR="0090707E" w:rsidRPr="008076A7" w:rsidRDefault="007108C8" w:rsidP="007108C8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204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9E5597" w14:textId="51786CFB" w:rsidR="00DA7092" w:rsidRPr="00DA7092" w:rsidRDefault="00DA7092" w:rsidP="00DA709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Psychospołeczne kompetencje interwentów</w:t>
            </w:r>
          </w:p>
          <w:p w14:paraId="01464B97" w14:textId="77777777" w:rsidR="00DA7092" w:rsidRPr="00D66135" w:rsidRDefault="00DA7092" w:rsidP="00DA7092">
            <w:pPr>
              <w:spacing w:after="0" w:line="36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ćwiczenia</w:t>
            </w:r>
          </w:p>
          <w:p w14:paraId="00CE8925" w14:textId="224E95D2" w:rsidR="00DA7092" w:rsidRDefault="00DA7092" w:rsidP="00DA709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mgr Marta Pluta</w:t>
            </w:r>
          </w:p>
          <w:p w14:paraId="0E700725" w14:textId="77777777" w:rsidR="00DA7092" w:rsidRDefault="00DA7092" w:rsidP="00DA7092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7ACEC5FA" w14:textId="77777777" w:rsidR="00DA7092" w:rsidRPr="00C13EAF" w:rsidRDefault="00DA7092" w:rsidP="00DA7092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os. Stalowe 17</w:t>
            </w:r>
          </w:p>
          <w:p w14:paraId="3726379A" w14:textId="698E0DD4" w:rsidR="0090707E" w:rsidRPr="008076A7" w:rsidRDefault="00DA7092" w:rsidP="00DA7092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C13EAF"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 xml:space="preserve">sala </w:t>
            </w:r>
            <w:r>
              <w:rPr>
                <w:rFonts w:ascii="Arial" w:hAnsi="Arial" w:cs="Arial"/>
                <w:b/>
                <w:bCs/>
                <w:color w:val="EE0000"/>
                <w:sz w:val="14"/>
                <w:szCs w:val="14"/>
              </w:rPr>
              <w:t>204</w:t>
            </w:r>
          </w:p>
        </w:tc>
        <w:tc>
          <w:tcPr>
            <w:tcW w:w="1665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F17DDD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92C3A7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5D604A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6272AC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FFD6D69" w14:textId="77777777" w:rsidR="0090707E" w:rsidRPr="008076A7" w:rsidRDefault="0090707E" w:rsidP="0090707E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90707E" w:rsidRPr="008076A7" w14:paraId="5D7CAB02" w14:textId="303D5D92" w:rsidTr="0090707E">
        <w:trPr>
          <w:cantSplit/>
          <w:trHeight w:val="20"/>
        </w:trPr>
        <w:tc>
          <w:tcPr>
            <w:tcW w:w="825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</w:tcPr>
          <w:p w14:paraId="5430051D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41" w:type="dxa"/>
            <w:vMerge/>
            <w:tcBorders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1411AC0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9AC2332" w14:textId="77777777" w:rsidR="0090707E" w:rsidRPr="008076A7" w:rsidRDefault="0090707E" w:rsidP="00F42DD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  <w:r w:rsidRPr="008076A7">
              <w:rPr>
                <w:rFonts w:ascii="Arial" w:hAnsi="Arial" w:cs="Arial"/>
                <w:b/>
                <w:bCs/>
                <w:sz w:val="10"/>
                <w:szCs w:val="10"/>
              </w:rPr>
              <w:t>K2</w:t>
            </w:r>
          </w:p>
        </w:tc>
        <w:tc>
          <w:tcPr>
            <w:tcW w:w="1650" w:type="dxa"/>
            <w:gridSpan w:val="2"/>
            <w:vMerge/>
            <w:tcBorders>
              <w:left w:val="single" w:sz="12" w:space="0" w:color="000000"/>
              <w:right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38FC4C6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C3792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2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99D167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665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7C6BA3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2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9C38A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8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CE7C4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96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C8C35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30" w:type="dxa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3B7E7C" w14:textId="77777777" w:rsidR="0090707E" w:rsidRPr="008076A7" w:rsidRDefault="0090707E" w:rsidP="00F42DDC">
            <w:pPr>
              <w:spacing w:after="0" w:line="240" w:lineRule="auto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3781DF7C" w14:textId="77777777" w:rsidR="008076A7" w:rsidRDefault="00111402" w:rsidP="00111402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ab/>
      </w:r>
    </w:p>
    <w:p w14:paraId="68B45D16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A640C80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B407FD7" w14:textId="77777777" w:rsidR="00932A8F" w:rsidRDefault="00932A8F" w:rsidP="00111402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14751FD1" w14:textId="430B35DB" w:rsidR="005A5B2F" w:rsidRDefault="00111402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  <w:r w:rsidRPr="008A3A4F">
        <w:rPr>
          <w:rFonts w:ascii="Arial" w:hAnsi="Arial" w:cs="Arial"/>
          <w:b/>
          <w:i/>
          <w:sz w:val="16"/>
          <w:szCs w:val="16"/>
        </w:rPr>
        <w:t>O</w:t>
      </w:r>
      <w:r>
        <w:rPr>
          <w:rFonts w:ascii="Arial" w:hAnsi="Arial" w:cs="Arial"/>
          <w:b/>
          <w:i/>
          <w:sz w:val="16"/>
          <w:szCs w:val="16"/>
        </w:rPr>
        <w:t xml:space="preserve">piekun roku: </w:t>
      </w:r>
      <w:r w:rsidR="00AC60B6">
        <w:rPr>
          <w:rFonts w:ascii="Arial" w:hAnsi="Arial" w:cs="Arial"/>
          <w:b/>
          <w:i/>
          <w:sz w:val="16"/>
          <w:szCs w:val="16"/>
        </w:rPr>
        <w:t>dr Anna Mirczak</w:t>
      </w:r>
    </w:p>
    <w:p w14:paraId="03BCEEB2" w14:textId="79B34AF0" w:rsidR="008076A7" w:rsidRPr="00111402" w:rsidRDefault="008076A7" w:rsidP="00932A8F">
      <w:pPr>
        <w:spacing w:after="0" w:line="240" w:lineRule="auto"/>
        <w:jc w:val="right"/>
        <w:rPr>
          <w:rFonts w:ascii="Arial" w:hAnsi="Arial" w:cs="Arial"/>
          <w:b/>
          <w:i/>
          <w:sz w:val="16"/>
          <w:szCs w:val="16"/>
        </w:rPr>
      </w:pPr>
    </w:p>
    <w:sectPr w:rsidR="008076A7" w:rsidRPr="00111402" w:rsidSect="008076A7">
      <w:pgSz w:w="16838" w:h="11906" w:orient="landscape"/>
      <w:pgMar w:top="680" w:right="459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402"/>
    <w:rsid w:val="00000A50"/>
    <w:rsid w:val="0007650D"/>
    <w:rsid w:val="0008594C"/>
    <w:rsid w:val="00094DEF"/>
    <w:rsid w:val="000C7EFF"/>
    <w:rsid w:val="00107724"/>
    <w:rsid w:val="00111402"/>
    <w:rsid w:val="00145EE0"/>
    <w:rsid w:val="001616A6"/>
    <w:rsid w:val="00182BE7"/>
    <w:rsid w:val="001940BE"/>
    <w:rsid w:val="001A47A6"/>
    <w:rsid w:val="001B7BD9"/>
    <w:rsid w:val="00255AFC"/>
    <w:rsid w:val="0027723D"/>
    <w:rsid w:val="002775E6"/>
    <w:rsid w:val="002C4D56"/>
    <w:rsid w:val="002D2685"/>
    <w:rsid w:val="00301A6D"/>
    <w:rsid w:val="00322AEE"/>
    <w:rsid w:val="003452D7"/>
    <w:rsid w:val="003D5CA3"/>
    <w:rsid w:val="00404A09"/>
    <w:rsid w:val="004217D4"/>
    <w:rsid w:val="00440031"/>
    <w:rsid w:val="00451CDB"/>
    <w:rsid w:val="00480BAA"/>
    <w:rsid w:val="004A0119"/>
    <w:rsid w:val="004B2627"/>
    <w:rsid w:val="004B40B7"/>
    <w:rsid w:val="004B7208"/>
    <w:rsid w:val="004C59DA"/>
    <w:rsid w:val="004D10D5"/>
    <w:rsid w:val="00513039"/>
    <w:rsid w:val="00527EE7"/>
    <w:rsid w:val="00560C93"/>
    <w:rsid w:val="005A5B2F"/>
    <w:rsid w:val="005B244A"/>
    <w:rsid w:val="005B5CB3"/>
    <w:rsid w:val="005E0BB4"/>
    <w:rsid w:val="005F5A28"/>
    <w:rsid w:val="005F7F23"/>
    <w:rsid w:val="00600FCD"/>
    <w:rsid w:val="006249BD"/>
    <w:rsid w:val="00660BDB"/>
    <w:rsid w:val="00680BF8"/>
    <w:rsid w:val="0068379A"/>
    <w:rsid w:val="00683A1D"/>
    <w:rsid w:val="006A35FF"/>
    <w:rsid w:val="006A7743"/>
    <w:rsid w:val="006C14DD"/>
    <w:rsid w:val="006D7EF8"/>
    <w:rsid w:val="007108C8"/>
    <w:rsid w:val="007326FD"/>
    <w:rsid w:val="007413C7"/>
    <w:rsid w:val="00742882"/>
    <w:rsid w:val="00763BEF"/>
    <w:rsid w:val="00765D59"/>
    <w:rsid w:val="00787845"/>
    <w:rsid w:val="00793413"/>
    <w:rsid w:val="007E35D0"/>
    <w:rsid w:val="008076A7"/>
    <w:rsid w:val="00823EEC"/>
    <w:rsid w:val="00827F34"/>
    <w:rsid w:val="00831D4A"/>
    <w:rsid w:val="0084345E"/>
    <w:rsid w:val="00867D67"/>
    <w:rsid w:val="0087094B"/>
    <w:rsid w:val="008718AD"/>
    <w:rsid w:val="008830D9"/>
    <w:rsid w:val="008A562E"/>
    <w:rsid w:val="008D3441"/>
    <w:rsid w:val="0090707E"/>
    <w:rsid w:val="0091471F"/>
    <w:rsid w:val="00920EC8"/>
    <w:rsid w:val="00932A8F"/>
    <w:rsid w:val="00991C2D"/>
    <w:rsid w:val="009B1074"/>
    <w:rsid w:val="00A024E4"/>
    <w:rsid w:val="00A07359"/>
    <w:rsid w:val="00A077F5"/>
    <w:rsid w:val="00A2074C"/>
    <w:rsid w:val="00A35A86"/>
    <w:rsid w:val="00A5014E"/>
    <w:rsid w:val="00A83663"/>
    <w:rsid w:val="00A93EF5"/>
    <w:rsid w:val="00AC60B6"/>
    <w:rsid w:val="00AE5934"/>
    <w:rsid w:val="00AF2FA7"/>
    <w:rsid w:val="00B04CA8"/>
    <w:rsid w:val="00B10469"/>
    <w:rsid w:val="00B268A0"/>
    <w:rsid w:val="00B329D2"/>
    <w:rsid w:val="00B43666"/>
    <w:rsid w:val="00B542EF"/>
    <w:rsid w:val="00B66C74"/>
    <w:rsid w:val="00B76F70"/>
    <w:rsid w:val="00B9123C"/>
    <w:rsid w:val="00BA07DB"/>
    <w:rsid w:val="00BA160B"/>
    <w:rsid w:val="00C13EAF"/>
    <w:rsid w:val="00C17263"/>
    <w:rsid w:val="00C41A8D"/>
    <w:rsid w:val="00C441B7"/>
    <w:rsid w:val="00C4545B"/>
    <w:rsid w:val="00C60C6C"/>
    <w:rsid w:val="00C77313"/>
    <w:rsid w:val="00C86042"/>
    <w:rsid w:val="00CC516A"/>
    <w:rsid w:val="00CD703A"/>
    <w:rsid w:val="00D12356"/>
    <w:rsid w:val="00D138E6"/>
    <w:rsid w:val="00D3312A"/>
    <w:rsid w:val="00D40EDB"/>
    <w:rsid w:val="00D52A8E"/>
    <w:rsid w:val="00D66135"/>
    <w:rsid w:val="00D7374E"/>
    <w:rsid w:val="00DA42B3"/>
    <w:rsid w:val="00DA5EE1"/>
    <w:rsid w:val="00DA7092"/>
    <w:rsid w:val="00DB39DF"/>
    <w:rsid w:val="00DB41A8"/>
    <w:rsid w:val="00DD1089"/>
    <w:rsid w:val="00E170C1"/>
    <w:rsid w:val="00E26C66"/>
    <w:rsid w:val="00E46CE5"/>
    <w:rsid w:val="00E46E84"/>
    <w:rsid w:val="00E727CC"/>
    <w:rsid w:val="00E743D3"/>
    <w:rsid w:val="00EB2878"/>
    <w:rsid w:val="00EB38B4"/>
    <w:rsid w:val="00F069EE"/>
    <w:rsid w:val="00F4344E"/>
    <w:rsid w:val="00FA3AD4"/>
    <w:rsid w:val="00FF32A6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78814"/>
  <w15:chartTrackingRefBased/>
  <w15:docId w15:val="{07F104EC-E8DF-49EE-B6BE-333DCAFF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1140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63B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3BE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305217-173C-4A11-BDA2-2C6F4E319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3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Anna Mirczak</cp:lastModifiedBy>
  <cp:revision>18</cp:revision>
  <cp:lastPrinted>2026-07-15T08:39:00Z</cp:lastPrinted>
  <dcterms:created xsi:type="dcterms:W3CDTF">2026-09-08T07:01:00Z</dcterms:created>
  <dcterms:modified xsi:type="dcterms:W3CDTF">2026-09-09T10:27:00Z</dcterms:modified>
</cp:coreProperties>
</file>