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C7C0D" w14:textId="77777777" w:rsidR="00111402" w:rsidRPr="004B00A8" w:rsidRDefault="00111402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D140D0">
        <w:rPr>
          <w:rFonts w:ascii="Arial" w:hAnsi="Arial" w:cs="Arial"/>
          <w:b/>
          <w:sz w:val="26"/>
          <w:szCs w:val="24"/>
        </w:rPr>
        <w:t>HARMONOGRAM ZAJĘĆ</w:t>
      </w:r>
    </w:p>
    <w:p w14:paraId="24BFD08C" w14:textId="58591A06" w:rsidR="00111402" w:rsidRPr="00D140D0" w:rsidRDefault="00111402" w:rsidP="00111402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D140D0">
        <w:rPr>
          <w:rFonts w:ascii="Arial" w:hAnsi="Arial" w:cs="Arial"/>
          <w:szCs w:val="20"/>
        </w:rPr>
        <w:t>kierunek:</w:t>
      </w:r>
      <w:r w:rsidR="008076A7">
        <w:rPr>
          <w:rFonts w:ascii="Arial" w:hAnsi="Arial" w:cs="Arial"/>
          <w:szCs w:val="20"/>
        </w:rPr>
        <w:t xml:space="preserve"> </w:t>
      </w:r>
      <w:r w:rsidR="004B2627">
        <w:rPr>
          <w:rFonts w:ascii="Arial" w:hAnsi="Arial" w:cs="Arial"/>
          <w:b/>
          <w:bCs/>
          <w:szCs w:val="20"/>
        </w:rPr>
        <w:t xml:space="preserve">    </w:t>
      </w:r>
      <w:r w:rsidR="004E782D">
        <w:rPr>
          <w:rFonts w:ascii="Arial" w:hAnsi="Arial" w:cs="Arial"/>
          <w:b/>
          <w:bCs/>
          <w:szCs w:val="20"/>
        </w:rPr>
        <w:t>ZARZĄDZANIE W SŁUŻBACH SPOŁECZNYCH</w:t>
      </w:r>
      <w:r w:rsidR="004D10D5">
        <w:rPr>
          <w:rFonts w:ascii="Arial" w:hAnsi="Arial" w:cs="Arial"/>
          <w:b/>
          <w:bCs/>
          <w:szCs w:val="20"/>
        </w:rPr>
        <w:t xml:space="preserve"> </w:t>
      </w:r>
      <w:r w:rsidRPr="00D140D0">
        <w:rPr>
          <w:rFonts w:ascii="Arial" w:hAnsi="Arial" w:cs="Arial"/>
          <w:szCs w:val="20"/>
        </w:rPr>
        <w:t xml:space="preserve">• specjalności: </w:t>
      </w:r>
    </w:p>
    <w:p w14:paraId="6DB04BD2" w14:textId="32536EC8" w:rsidR="00111402" w:rsidRPr="004B00A8" w:rsidRDefault="00111402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rok</w:t>
      </w:r>
      <w:r w:rsidR="004E782D">
        <w:rPr>
          <w:rFonts w:ascii="Arial" w:hAnsi="Arial" w:cs="Arial"/>
          <w:b/>
          <w:szCs w:val="20"/>
        </w:rPr>
        <w:t xml:space="preserve"> III</w:t>
      </w:r>
      <w:r>
        <w:rPr>
          <w:rFonts w:ascii="Arial" w:hAnsi="Arial" w:cs="Arial"/>
          <w:b/>
          <w:szCs w:val="20"/>
        </w:rPr>
        <w:t xml:space="preserve"> </w:t>
      </w:r>
      <w:r w:rsidR="008076A7"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/>
          <w:szCs w:val="20"/>
        </w:rPr>
        <w:t>• stopień</w:t>
      </w:r>
      <w:r w:rsidR="008076A7">
        <w:rPr>
          <w:rFonts w:ascii="Arial" w:hAnsi="Arial" w:cs="Arial"/>
          <w:szCs w:val="20"/>
        </w:rPr>
        <w:t xml:space="preserve"> </w:t>
      </w:r>
      <w:r w:rsidR="004E782D">
        <w:rPr>
          <w:rFonts w:ascii="Arial" w:hAnsi="Arial" w:cs="Arial"/>
          <w:szCs w:val="20"/>
        </w:rPr>
        <w:t>I</w:t>
      </w:r>
      <w:r w:rsidR="004B2627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• tryb</w:t>
      </w:r>
      <w:r w:rsidRPr="00D140D0">
        <w:rPr>
          <w:rFonts w:ascii="Arial" w:hAnsi="Arial" w:cs="Arial"/>
          <w:szCs w:val="20"/>
        </w:rPr>
        <w:t xml:space="preserve">: </w:t>
      </w:r>
      <w:r w:rsidR="004B2627">
        <w:rPr>
          <w:rFonts w:ascii="Arial" w:hAnsi="Arial" w:cs="Arial"/>
          <w:b/>
          <w:bCs/>
          <w:szCs w:val="20"/>
        </w:rPr>
        <w:t xml:space="preserve">  </w:t>
      </w:r>
      <w:r w:rsidR="004E782D">
        <w:rPr>
          <w:rFonts w:ascii="Arial" w:hAnsi="Arial" w:cs="Arial"/>
          <w:b/>
          <w:bCs/>
          <w:szCs w:val="20"/>
        </w:rPr>
        <w:t>STACJONARNE</w:t>
      </w:r>
      <w:r w:rsidR="004B2627">
        <w:rPr>
          <w:rFonts w:ascii="Arial" w:hAnsi="Arial" w:cs="Arial"/>
          <w:b/>
          <w:bCs/>
          <w:szCs w:val="20"/>
        </w:rPr>
        <w:t xml:space="preserve">  </w:t>
      </w:r>
      <w:r w:rsidRPr="00D140D0">
        <w:rPr>
          <w:rFonts w:ascii="Arial" w:hAnsi="Arial" w:cs="Arial"/>
          <w:szCs w:val="20"/>
        </w:rPr>
        <w:t xml:space="preserve"> • rok akademicki: </w:t>
      </w:r>
      <w:r w:rsidR="00763BEF">
        <w:rPr>
          <w:rFonts w:ascii="Arial" w:hAnsi="Arial" w:cs="Arial"/>
          <w:b/>
          <w:szCs w:val="20"/>
        </w:rPr>
        <w:t>2026</w:t>
      </w:r>
      <w:r w:rsidRPr="00D140D0">
        <w:rPr>
          <w:rFonts w:ascii="Arial" w:hAnsi="Arial" w:cs="Arial"/>
          <w:b/>
          <w:szCs w:val="20"/>
        </w:rPr>
        <w:t>/20</w:t>
      </w:r>
      <w:r w:rsidR="00763BEF">
        <w:rPr>
          <w:rFonts w:ascii="Arial" w:hAnsi="Arial" w:cs="Arial"/>
          <w:b/>
          <w:szCs w:val="20"/>
        </w:rPr>
        <w:t>27</w:t>
      </w:r>
      <w:r>
        <w:rPr>
          <w:rFonts w:ascii="Arial" w:hAnsi="Arial" w:cs="Arial"/>
          <w:szCs w:val="20"/>
        </w:rPr>
        <w:t xml:space="preserve"> </w:t>
      </w:r>
      <w:r w:rsidRPr="00D140D0">
        <w:rPr>
          <w:rFonts w:ascii="Arial" w:hAnsi="Arial" w:cs="Arial"/>
          <w:szCs w:val="20"/>
        </w:rPr>
        <w:t xml:space="preserve">• </w:t>
      </w:r>
      <w:r w:rsidR="00932A8F">
        <w:rPr>
          <w:rFonts w:ascii="Arial" w:hAnsi="Arial" w:cs="Arial"/>
          <w:color w:val="FF0000"/>
          <w:szCs w:val="20"/>
        </w:rPr>
        <w:t xml:space="preserve">semestr: </w:t>
      </w:r>
      <w:r w:rsidR="00763BEF">
        <w:rPr>
          <w:rFonts w:ascii="Arial" w:hAnsi="Arial" w:cs="Arial"/>
          <w:color w:val="FF0000"/>
          <w:szCs w:val="20"/>
        </w:rPr>
        <w:t>ZIMA</w:t>
      </w:r>
    </w:p>
    <w:p w14:paraId="1F59A3A3" w14:textId="6F9D75A4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  <w:r w:rsidRPr="00D140D0">
        <w:rPr>
          <w:rFonts w:ascii="Arial" w:hAnsi="Arial" w:cs="Arial"/>
          <w:b/>
          <w:sz w:val="18"/>
          <w:szCs w:val="16"/>
        </w:rPr>
        <w:t>Grupy: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Cs/>
          <w:sz w:val="18"/>
          <w:szCs w:val="16"/>
        </w:rPr>
        <w:tab/>
      </w:r>
      <w:r w:rsidRPr="00D140D0">
        <w:rPr>
          <w:rFonts w:ascii="Arial" w:hAnsi="Arial" w:cs="Arial"/>
          <w:b/>
          <w:sz w:val="18"/>
          <w:szCs w:val="16"/>
        </w:rPr>
        <w:t>audytoryjne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="004D10D5">
        <w:rPr>
          <w:rFonts w:ascii="Arial" w:hAnsi="Arial" w:cs="Arial"/>
          <w:bCs/>
          <w:sz w:val="18"/>
          <w:szCs w:val="16"/>
        </w:rPr>
        <w:t xml:space="preserve">     </w:t>
      </w:r>
      <w:r w:rsidRPr="00D140D0">
        <w:rPr>
          <w:rFonts w:ascii="Arial" w:hAnsi="Arial" w:cs="Arial"/>
          <w:sz w:val="18"/>
          <w:szCs w:val="16"/>
        </w:rPr>
        <w:t>•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/>
          <w:sz w:val="18"/>
          <w:szCs w:val="16"/>
        </w:rPr>
        <w:t>konwersatoryjne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sz w:val="18"/>
          <w:szCs w:val="16"/>
        </w:rPr>
        <w:t>•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/>
          <w:sz w:val="18"/>
          <w:szCs w:val="16"/>
        </w:rPr>
        <w:t>seminaryjne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</w:p>
    <w:p w14:paraId="6B377FEE" w14:textId="2128F715" w:rsidR="0028774E" w:rsidRPr="0028774E" w:rsidRDefault="0028774E" w:rsidP="00111402">
      <w:pPr>
        <w:spacing w:after="0" w:line="240" w:lineRule="auto"/>
        <w:rPr>
          <w:rFonts w:ascii="Arial" w:hAnsi="Arial" w:cs="Arial"/>
          <w:b/>
          <w:bCs/>
          <w:color w:val="FF0000"/>
          <w:sz w:val="18"/>
          <w:szCs w:val="16"/>
        </w:rPr>
      </w:pPr>
    </w:p>
    <w:tbl>
      <w:tblPr>
        <w:tblW w:w="15085" w:type="dxa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387"/>
        <w:gridCol w:w="360"/>
        <w:gridCol w:w="825"/>
        <w:gridCol w:w="825"/>
        <w:gridCol w:w="825"/>
        <w:gridCol w:w="825"/>
        <w:gridCol w:w="825"/>
        <w:gridCol w:w="869"/>
        <w:gridCol w:w="934"/>
        <w:gridCol w:w="79"/>
        <w:gridCol w:w="825"/>
        <w:gridCol w:w="30"/>
        <w:gridCol w:w="848"/>
        <w:gridCol w:w="855"/>
        <w:gridCol w:w="7"/>
        <w:gridCol w:w="985"/>
        <w:gridCol w:w="995"/>
        <w:gridCol w:w="15"/>
        <w:gridCol w:w="978"/>
        <w:gridCol w:w="992"/>
        <w:gridCol w:w="15"/>
        <w:gridCol w:w="892"/>
        <w:gridCol w:w="15"/>
      </w:tblGrid>
      <w:tr w:rsidR="00111402" w:rsidRPr="00D140D0" w14:paraId="33882B25" w14:textId="77777777" w:rsidTr="004E782D">
        <w:trPr>
          <w:gridAfter w:val="1"/>
          <w:wAfter w:w="15" w:type="dxa"/>
          <w:cantSplit/>
          <w:trHeight w:val="235"/>
        </w:trPr>
        <w:tc>
          <w:tcPr>
            <w:tcW w:w="879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1B00F1D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PONIEDZ.</w:t>
            </w:r>
          </w:p>
        </w:tc>
        <w:tc>
          <w:tcPr>
            <w:tcW w:w="7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407E2F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35C93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573F08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DE7C4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535DF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6492F0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09D75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101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A65A6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E70DB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0504D5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974EC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4B6C5C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2CDF25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1D7541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C1D7A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7C52F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D3312A" w:rsidRPr="00D140D0" w14:paraId="475FB8E3" w14:textId="2CFF15A5" w:rsidTr="004E782D">
        <w:trPr>
          <w:cantSplit/>
          <w:trHeight w:val="932"/>
        </w:trPr>
        <w:tc>
          <w:tcPr>
            <w:tcW w:w="8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EBFA9E" w14:textId="77777777" w:rsidR="00D3312A" w:rsidRPr="007859FC" w:rsidRDefault="00D3312A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 </w:t>
            </w:r>
          </w:p>
          <w:p w14:paraId="30533D49" w14:textId="78C06C6C" w:rsidR="00D3312A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12.10</w:t>
            </w:r>
          </w:p>
          <w:p w14:paraId="090C6226" w14:textId="60DDB603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26.10</w:t>
            </w:r>
          </w:p>
          <w:p w14:paraId="349C6B28" w14:textId="0CDF19F4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09.11</w:t>
            </w:r>
          </w:p>
          <w:p w14:paraId="65F36BB2" w14:textId="49B2225A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23.11</w:t>
            </w:r>
          </w:p>
          <w:p w14:paraId="51DCADB0" w14:textId="17E80FC2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07.12</w:t>
            </w:r>
          </w:p>
          <w:p w14:paraId="3CB14491" w14:textId="23BC3017" w:rsidR="001616A6" w:rsidRDefault="001616A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21.12</w:t>
            </w:r>
          </w:p>
          <w:p w14:paraId="4EE24A9E" w14:textId="7C132E97" w:rsidR="00763BEF" w:rsidRDefault="001616A6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04.01</w:t>
            </w:r>
          </w:p>
          <w:p w14:paraId="04400261" w14:textId="63A1418E" w:rsidR="00763BEF" w:rsidRPr="005935E8" w:rsidRDefault="001616A6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18.01</w:t>
            </w:r>
          </w:p>
        </w:tc>
        <w:tc>
          <w:tcPr>
            <w:tcW w:w="38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6A7F478" w14:textId="62D667B5" w:rsidR="00D3312A" w:rsidRPr="00D140D0" w:rsidRDefault="00D3312A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5A6009" w14:textId="77777777" w:rsidR="00D3312A" w:rsidRPr="00787845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8F7E80" w14:textId="721BA234" w:rsidR="00D3312A" w:rsidRPr="0028774E" w:rsidRDefault="004E782D" w:rsidP="004E782D">
            <w:pPr>
              <w:spacing w:after="0" w:line="36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sz w:val="14"/>
                <w:szCs w:val="14"/>
              </w:rPr>
              <w:t>PROF. JÓŻEF MŁYŃSKI</w:t>
            </w:r>
          </w:p>
          <w:p w14:paraId="292AAC83" w14:textId="6528EEBC" w:rsidR="004E782D" w:rsidRDefault="004E782D" w:rsidP="004E782D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E5B97A2" w14:textId="2FD12523" w:rsidR="004E782D" w:rsidRDefault="004E782D" w:rsidP="004E782D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PRACA SOCJALNA A</w:t>
            </w:r>
          </w:p>
          <w:p w14:paraId="058A7CF8" w14:textId="1F45BD2B" w:rsidR="004E782D" w:rsidRPr="0028774E" w:rsidRDefault="004E782D" w:rsidP="004E782D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0070C0"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color w:val="0070C0"/>
                <w:sz w:val="14"/>
                <w:szCs w:val="14"/>
              </w:rPr>
              <w:t>WYKŁAD</w:t>
            </w:r>
          </w:p>
          <w:p w14:paraId="72901082" w14:textId="033A61B9" w:rsidR="00D3312A" w:rsidRDefault="00D3312A" w:rsidP="004E782D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0841D2A" w14:textId="77777777" w:rsidR="00D3312A" w:rsidRPr="00D140D0" w:rsidRDefault="00D3312A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87F185" w14:textId="7D869453" w:rsidR="00D3312A" w:rsidRPr="0028774E" w:rsidRDefault="004E782D" w:rsidP="004E782D">
            <w:pPr>
              <w:spacing w:after="0" w:line="36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sz w:val="14"/>
                <w:szCs w:val="14"/>
              </w:rPr>
              <w:t>DR. EWELINA ZDEBSKA</w:t>
            </w:r>
          </w:p>
          <w:p w14:paraId="2EF531D4" w14:textId="0F85553B" w:rsidR="004E782D" w:rsidRDefault="004E782D" w:rsidP="004E782D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923694A" w14:textId="3CC8230F" w:rsidR="004E782D" w:rsidRDefault="004E782D" w:rsidP="004E782D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USŁUGI SPOŁECZNE</w:t>
            </w:r>
          </w:p>
          <w:p w14:paraId="64F5DCCD" w14:textId="472482F5" w:rsidR="004E782D" w:rsidRDefault="004E782D" w:rsidP="004E782D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EC0CCB7" w14:textId="18B51B34" w:rsidR="004E782D" w:rsidRPr="0028774E" w:rsidRDefault="004E782D" w:rsidP="004E782D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0070C0"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color w:val="0070C0"/>
                <w:sz w:val="14"/>
                <w:szCs w:val="14"/>
              </w:rPr>
              <w:t>WYKŁAD</w:t>
            </w:r>
          </w:p>
          <w:p w14:paraId="6D966B0A" w14:textId="77777777" w:rsidR="00D3312A" w:rsidRPr="00D140D0" w:rsidRDefault="00D3312A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9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4F77A" w14:textId="77777777" w:rsidR="00D3312A" w:rsidRDefault="00D3312A" w:rsidP="004E782D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30373090" w14:textId="77777777" w:rsidR="00D3312A" w:rsidRPr="00D140D0" w:rsidRDefault="00D3312A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68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6D6F63" w14:textId="77777777" w:rsidR="00D3312A" w:rsidRDefault="00D3312A" w:rsidP="004E782D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6013DB9" w14:textId="77777777" w:rsidR="00D3312A" w:rsidRPr="00D140D0" w:rsidRDefault="00D3312A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AE9747" w14:textId="77777777" w:rsidR="00D3312A" w:rsidRDefault="00D3312A" w:rsidP="004E782D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7955E1E5" w14:textId="77777777" w:rsidR="00D3312A" w:rsidRPr="0028774E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sz w:val="14"/>
                <w:szCs w:val="14"/>
              </w:rPr>
              <w:t>DR. KAROLINA JAROSZ</w:t>
            </w:r>
          </w:p>
          <w:p w14:paraId="089E5B48" w14:textId="77777777" w:rsidR="004E782D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497BF526" w14:textId="77777777" w:rsidR="004E782D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FINANSOWANIE W SŁUŻBACH SPOŁECZNYCH</w:t>
            </w:r>
          </w:p>
          <w:p w14:paraId="325F4BA0" w14:textId="77777777" w:rsidR="004E782D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BF07743" w14:textId="6ED4B152" w:rsidR="004E782D" w:rsidRPr="0028774E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color w:val="0070C0"/>
                <w:sz w:val="14"/>
                <w:szCs w:val="14"/>
              </w:rPr>
              <w:t>WYKŁAD</w:t>
            </w: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2D4359" w14:textId="5708300A" w:rsidR="00D3312A" w:rsidRPr="0028774E" w:rsidRDefault="004E782D" w:rsidP="004E782D">
            <w:pPr>
              <w:spacing w:after="0" w:line="36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sz w:val="14"/>
                <w:szCs w:val="14"/>
              </w:rPr>
              <w:t>MGR MARCIN KĘSKA</w:t>
            </w:r>
          </w:p>
          <w:p w14:paraId="33F50ADE" w14:textId="77777777" w:rsidR="00D3312A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SYSTEMY UBEZPIECZEŃ SPOŁECZNYCH NIEPOWSZECHNE</w:t>
            </w:r>
          </w:p>
          <w:p w14:paraId="7D016E3E" w14:textId="77777777" w:rsidR="004E782D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7F0D67E" w14:textId="579F765A" w:rsidR="004E782D" w:rsidRPr="0028774E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color w:val="0070C0"/>
                <w:sz w:val="14"/>
                <w:szCs w:val="14"/>
              </w:rPr>
              <w:t>WYKŁAD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170B62" w14:textId="77777777" w:rsidR="0028774E" w:rsidRDefault="0028774E" w:rsidP="002877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36B0B371" w14:textId="335265C5" w:rsidR="004E782D" w:rsidRPr="0028774E" w:rsidRDefault="004E782D" w:rsidP="002877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sz w:val="14"/>
                <w:szCs w:val="14"/>
              </w:rPr>
              <w:t>MGR MARCIN KĘSKA</w:t>
            </w:r>
          </w:p>
          <w:p w14:paraId="50EDA283" w14:textId="71C3B96A" w:rsidR="004E782D" w:rsidRDefault="004E782D" w:rsidP="004E782D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POSTĘPOWANIE ADMINISTRACYJNE I SĄDOWO-ADMINISTRACYJNE</w:t>
            </w:r>
          </w:p>
          <w:p w14:paraId="17D26AD0" w14:textId="7E5877E3" w:rsidR="004E782D" w:rsidRDefault="004E782D" w:rsidP="004E782D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22FC46DD" w14:textId="523581AE" w:rsidR="004E782D" w:rsidRPr="0028774E" w:rsidRDefault="004E782D" w:rsidP="004E782D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0070C0"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color w:val="0070C0"/>
                <w:sz w:val="14"/>
                <w:szCs w:val="14"/>
              </w:rPr>
              <w:t>WYKŁAD</w:t>
            </w:r>
          </w:p>
          <w:p w14:paraId="04358FF5" w14:textId="77777777" w:rsidR="00D3312A" w:rsidRPr="00D140D0" w:rsidRDefault="00D3312A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5DD181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50EE2066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50B0869A" w14:textId="19EB7F27" w:rsidTr="004E782D">
        <w:trPr>
          <w:cantSplit/>
          <w:trHeight w:val="909"/>
        </w:trPr>
        <w:tc>
          <w:tcPr>
            <w:tcW w:w="87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44B422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CBF43C1" w14:textId="77777777" w:rsidR="00D3312A" w:rsidRPr="00D140D0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97474A" w14:textId="77777777" w:rsidR="00D3312A" w:rsidRPr="00787845" w:rsidRDefault="00D3312A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3D1737" w14:textId="77777777" w:rsidR="00D3312A" w:rsidRPr="00D140D0" w:rsidRDefault="00D3312A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B33AA1" w14:textId="77777777" w:rsidR="00D3312A" w:rsidRPr="00D140D0" w:rsidRDefault="00D3312A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94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9E15C6" w14:textId="77777777" w:rsidR="00D3312A" w:rsidRPr="00D140D0" w:rsidRDefault="00D3312A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68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06D11F" w14:textId="77777777" w:rsidR="00D3312A" w:rsidRPr="00D140D0" w:rsidRDefault="00D3312A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FF3B3D" w14:textId="77777777" w:rsidR="00D3312A" w:rsidRPr="00D140D0" w:rsidRDefault="00D3312A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C83618" w14:textId="77777777" w:rsidR="00D3312A" w:rsidRPr="00D140D0" w:rsidRDefault="00D3312A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D57935" w14:textId="77777777" w:rsidR="00D3312A" w:rsidRPr="00D140D0" w:rsidRDefault="00D3312A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79C81E" w14:textId="77777777" w:rsidR="00D3312A" w:rsidRPr="00D140D0" w:rsidRDefault="00D3312A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782D" w:rsidRPr="00D140D0" w14:paraId="21B55B30" w14:textId="7F396D10" w:rsidTr="00F16F79">
        <w:trPr>
          <w:cantSplit/>
          <w:trHeight w:val="745"/>
        </w:trPr>
        <w:tc>
          <w:tcPr>
            <w:tcW w:w="879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F2891D2" w14:textId="77777777" w:rsidR="004E782D" w:rsidRPr="00D140D0" w:rsidRDefault="004E782D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726EF0E4" w14:textId="77777777" w:rsidR="004E782D" w:rsidRPr="007859FC" w:rsidRDefault="004E782D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38974E14" w14:textId="357EE475" w:rsidR="004E782D" w:rsidRDefault="004E78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</w:t>
            </w:r>
          </w:p>
          <w:p w14:paraId="600F300C" w14:textId="6262A9BC" w:rsidR="004E782D" w:rsidRDefault="004E78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19.10</w:t>
            </w:r>
          </w:p>
          <w:p w14:paraId="7E16771F" w14:textId="526A71BA" w:rsidR="004E782D" w:rsidRPr="00A024E4" w:rsidRDefault="004E782D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02.11</w:t>
            </w:r>
          </w:p>
          <w:p w14:paraId="5899D638" w14:textId="01AA5609" w:rsidR="004E782D" w:rsidRDefault="004E78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16.11</w:t>
            </w:r>
          </w:p>
          <w:p w14:paraId="7EB33B02" w14:textId="4707734A" w:rsidR="004E782D" w:rsidRDefault="004E78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30.11</w:t>
            </w:r>
          </w:p>
          <w:p w14:paraId="03DEA5D1" w14:textId="7896E465" w:rsidR="004E782D" w:rsidRDefault="004E78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14.12</w:t>
            </w:r>
          </w:p>
          <w:p w14:paraId="4FC4E5F6" w14:textId="5FB6D4AE" w:rsidR="004E782D" w:rsidRPr="00A024E4" w:rsidRDefault="004E782D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28.12</w:t>
            </w:r>
          </w:p>
          <w:p w14:paraId="040A10AC" w14:textId="34BAD0A6" w:rsidR="004E782D" w:rsidRDefault="004E78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11.01</w:t>
            </w:r>
          </w:p>
          <w:p w14:paraId="4A87FE31" w14:textId="77777777" w:rsidR="004E782D" w:rsidRDefault="004E782D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45BFFC3" w14:textId="39B15B07" w:rsidR="004E782D" w:rsidRDefault="004E782D" w:rsidP="00A024E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0D5BD77" w14:textId="54A17DF8" w:rsidR="004E782D" w:rsidRPr="00D140D0" w:rsidRDefault="004E782D" w:rsidP="00D40E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D23335" w14:textId="71182416" w:rsidR="004E782D" w:rsidRPr="00D140D0" w:rsidRDefault="004E782D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033BD6" w14:textId="77777777" w:rsidR="004E782D" w:rsidRPr="00787845" w:rsidRDefault="004E782D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E794D8" w14:textId="728696BA" w:rsidR="004E782D" w:rsidRPr="0028774E" w:rsidRDefault="004E782D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sz w:val="14"/>
                <w:szCs w:val="14"/>
              </w:rPr>
              <w:t>MGR MATEUSZ MŁYŃSKI</w:t>
            </w:r>
          </w:p>
          <w:p w14:paraId="68103559" w14:textId="77777777" w:rsidR="004E782D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E985CAF" w14:textId="77777777" w:rsidR="004E782D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FINANSOWANIE UBEZPIECZEŃ SPOŁECZNYCH</w:t>
            </w:r>
          </w:p>
          <w:p w14:paraId="2E89AAB1" w14:textId="77777777" w:rsidR="004E782D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36C4E6C" w14:textId="77777777" w:rsidR="004E782D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9D4BF22" w14:textId="52D34945" w:rsidR="004E782D" w:rsidRPr="0028774E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color w:val="0070C0"/>
                <w:sz w:val="14"/>
                <w:szCs w:val="14"/>
              </w:rPr>
              <w:t>WYKŁAD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772659" w14:textId="77777777" w:rsidR="004E782D" w:rsidRPr="00D140D0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CACDF2" w14:textId="77777777" w:rsidR="004E782D" w:rsidRPr="0028774E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sz w:val="14"/>
                <w:szCs w:val="14"/>
              </w:rPr>
              <w:t>DR. MARIUSZ CZTERNASTEK</w:t>
            </w:r>
          </w:p>
          <w:p w14:paraId="5FBE08FA" w14:textId="77777777" w:rsidR="004E782D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4491C160" w14:textId="77777777" w:rsidR="004E782D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UBEZPIECZENIE SPOŁECZNE ROLNIKÓW</w:t>
            </w:r>
          </w:p>
          <w:p w14:paraId="6E530520" w14:textId="77777777" w:rsidR="004E782D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2EE389B" w14:textId="631AC947" w:rsidR="004E782D" w:rsidRPr="0028774E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color w:val="0070C0"/>
                <w:sz w:val="14"/>
                <w:szCs w:val="14"/>
              </w:rPr>
              <w:t>WYKŁAD</w:t>
            </w:r>
          </w:p>
        </w:tc>
        <w:tc>
          <w:tcPr>
            <w:tcW w:w="9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95AEAF" w14:textId="3689E3A0" w:rsidR="004E782D" w:rsidRPr="00D140D0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4AD11B" w14:textId="77777777" w:rsidR="004E782D" w:rsidRPr="0028774E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sz w:val="14"/>
                <w:szCs w:val="14"/>
              </w:rPr>
              <w:t>PROF. BEATA ZIĘBIŃSKA</w:t>
            </w:r>
          </w:p>
          <w:p w14:paraId="3ACFF3C2" w14:textId="77777777" w:rsidR="004E782D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9B4BC41" w14:textId="78556A54" w:rsidR="004E782D" w:rsidRPr="0028774E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color w:val="0070C0"/>
                <w:sz w:val="14"/>
                <w:szCs w:val="14"/>
              </w:rPr>
              <w:t>WYKŁAD MONOGRAFICZNY</w:t>
            </w:r>
          </w:p>
        </w:tc>
        <w:tc>
          <w:tcPr>
            <w:tcW w:w="19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BF79C3" w14:textId="77777777" w:rsidR="004E782D" w:rsidRPr="0028774E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sz w:val="14"/>
                <w:szCs w:val="14"/>
              </w:rPr>
              <w:t>PROF MAREK BANACH</w:t>
            </w:r>
          </w:p>
          <w:p w14:paraId="343CA19A" w14:textId="77777777" w:rsidR="0028774E" w:rsidRDefault="0028774E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1EBA9CC7" w14:textId="77777777" w:rsidR="0028774E" w:rsidRDefault="0028774E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DIAGNOZOWANIE SPOŁECZNE I EWALUACJA</w:t>
            </w:r>
          </w:p>
          <w:p w14:paraId="14A07202" w14:textId="77777777" w:rsidR="0028774E" w:rsidRDefault="0028774E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477A1F10" w14:textId="46398EA1" w:rsidR="0028774E" w:rsidRPr="0028774E" w:rsidRDefault="0028774E" w:rsidP="004E782D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color w:val="0070C0"/>
                <w:sz w:val="14"/>
                <w:szCs w:val="14"/>
              </w:rPr>
              <w:t>WYKŁAD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41A11C" w14:textId="77777777" w:rsidR="004E782D" w:rsidRPr="0028774E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sz w:val="14"/>
                <w:szCs w:val="14"/>
              </w:rPr>
              <w:t>PROF. BEATA ZIEŃIŃSKA</w:t>
            </w:r>
          </w:p>
          <w:p w14:paraId="2529C64A" w14:textId="77777777" w:rsidR="004E782D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4A125B7D" w14:textId="77777777" w:rsidR="004E782D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WSPÓŁPRACA W SŁUŻBACH SPOŁECZNYCH</w:t>
            </w:r>
          </w:p>
          <w:p w14:paraId="421A87D8" w14:textId="77777777" w:rsidR="004E782D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471F4A3" w14:textId="32E4811F" w:rsidR="004E782D" w:rsidRPr="0028774E" w:rsidRDefault="004E782D" w:rsidP="004E782D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color w:val="0070C0"/>
                <w:sz w:val="14"/>
                <w:szCs w:val="14"/>
              </w:rPr>
              <w:t>WYKŁAD</w:t>
            </w:r>
          </w:p>
        </w:tc>
        <w:tc>
          <w:tcPr>
            <w:tcW w:w="9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1A02E9" w14:textId="77777777" w:rsidR="004E782D" w:rsidRPr="00D140D0" w:rsidRDefault="004E782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E782D" w:rsidRPr="00D140D0" w14:paraId="0D1DE973" w14:textId="23D485C4" w:rsidTr="00F16F79">
        <w:trPr>
          <w:cantSplit/>
          <w:trHeight w:val="671"/>
        </w:trPr>
        <w:tc>
          <w:tcPr>
            <w:tcW w:w="87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45780020" w14:textId="77777777" w:rsidR="004E782D" w:rsidRPr="00D140D0" w:rsidRDefault="004E782D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A9B49A" w14:textId="77777777" w:rsidR="004E782D" w:rsidRPr="00D140D0" w:rsidRDefault="004E782D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823DC8" w14:textId="77777777" w:rsidR="004E782D" w:rsidRPr="00787845" w:rsidRDefault="004E782D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F5E9F9" w14:textId="77777777" w:rsidR="004E782D" w:rsidRPr="00D140D0" w:rsidRDefault="004E782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9EA4A8" w14:textId="77777777" w:rsidR="004E782D" w:rsidRPr="00D140D0" w:rsidRDefault="004E782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28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12DBDF" w14:textId="77777777" w:rsidR="004E782D" w:rsidRPr="00D140D0" w:rsidRDefault="004E782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4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04586" w14:textId="14BB149F" w:rsidR="004E782D" w:rsidRPr="00D140D0" w:rsidRDefault="004E782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1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FEB2AD" w14:textId="77777777" w:rsidR="004E782D" w:rsidRPr="00D140D0" w:rsidRDefault="004E782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AE6755" w14:textId="77777777" w:rsidR="004E782D" w:rsidRPr="00D140D0" w:rsidRDefault="004E782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93729D" w14:textId="77777777" w:rsidR="004E782D" w:rsidRPr="00D140D0" w:rsidRDefault="004E782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C7ECE" w14:textId="77777777" w:rsidR="004E782D" w:rsidRPr="00D140D0" w:rsidRDefault="004E782D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F919B25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15"/>
        <w:gridCol w:w="360"/>
        <w:gridCol w:w="825"/>
        <w:gridCol w:w="810"/>
        <w:gridCol w:w="15"/>
        <w:gridCol w:w="825"/>
        <w:gridCol w:w="825"/>
        <w:gridCol w:w="825"/>
        <w:gridCol w:w="825"/>
        <w:gridCol w:w="826"/>
        <w:gridCol w:w="825"/>
        <w:gridCol w:w="14"/>
        <w:gridCol w:w="864"/>
        <w:gridCol w:w="851"/>
        <w:gridCol w:w="12"/>
        <w:gridCol w:w="980"/>
        <w:gridCol w:w="992"/>
        <w:gridCol w:w="23"/>
        <w:gridCol w:w="970"/>
        <w:gridCol w:w="980"/>
        <w:gridCol w:w="12"/>
        <w:gridCol w:w="904"/>
      </w:tblGrid>
      <w:tr w:rsidR="00111402" w:rsidRPr="00D140D0" w14:paraId="67B4909E" w14:textId="77777777" w:rsidTr="00D3312A">
        <w:trPr>
          <w:cantSplit/>
          <w:trHeight w:val="235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FF9C764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WTOREK</w:t>
            </w:r>
          </w:p>
        </w:tc>
        <w:tc>
          <w:tcPr>
            <w:tcW w:w="7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C62FED9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CD7BB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41E4B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EFFC9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6B960C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0C38AA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AB6EB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C2CC2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1EC9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19FCA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2FF4D7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74AC4A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A6774B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F56AD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B10BC8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1E767D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D3312A" w:rsidRPr="00D140D0" w14:paraId="3FBF9500" w14:textId="7A43B28D" w:rsidTr="00D3312A">
        <w:trPr>
          <w:cantSplit/>
          <w:trHeight w:val="873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51CFD4E" w14:textId="77777777" w:rsidR="00D3312A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391F34DD" w14:textId="45D8E10B" w:rsidR="00D3312A" w:rsidRDefault="00A2074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13.10</w:t>
            </w:r>
          </w:p>
          <w:p w14:paraId="2C3E3C16" w14:textId="63B35799" w:rsidR="00A2074C" w:rsidRDefault="00A2074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27.10</w:t>
            </w:r>
          </w:p>
          <w:p w14:paraId="723473BA" w14:textId="2B5E9FFE" w:rsidR="00A2074C" w:rsidRDefault="00A2074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10.11</w:t>
            </w:r>
          </w:p>
          <w:p w14:paraId="682CA026" w14:textId="37744E0A" w:rsidR="00A2074C" w:rsidRDefault="00A2074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24.11</w:t>
            </w:r>
          </w:p>
          <w:p w14:paraId="7D80FD65" w14:textId="59080694" w:rsidR="00763BEF" w:rsidRDefault="00A2074C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08.12</w:t>
            </w:r>
          </w:p>
          <w:p w14:paraId="23F12EB7" w14:textId="6CB0B93F" w:rsidR="00A2074C" w:rsidRDefault="00182BE7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22.12</w:t>
            </w:r>
          </w:p>
          <w:p w14:paraId="52BF9F0C" w14:textId="2C37A4E1" w:rsidR="00182BE7" w:rsidRDefault="00182BE7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05.01</w:t>
            </w:r>
          </w:p>
          <w:p w14:paraId="6DBD27AC" w14:textId="7D905E47" w:rsidR="00182BE7" w:rsidRDefault="00182BE7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19.01</w:t>
            </w:r>
          </w:p>
          <w:p w14:paraId="078866F9" w14:textId="267DC906" w:rsidR="00763BEF" w:rsidRPr="00DA5EE1" w:rsidRDefault="00763BEF" w:rsidP="00182B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6E318FB" w14:textId="547FEA81" w:rsidR="00D3312A" w:rsidRPr="00D140D0" w:rsidRDefault="00D3312A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420357" w14:textId="77777777" w:rsidR="00D3312A" w:rsidRPr="00787845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AA15E7" w14:textId="77777777" w:rsidR="00D3312A" w:rsidRDefault="00D3312A" w:rsidP="00FF7375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2336C529" w14:textId="77777777" w:rsidR="00D3312A" w:rsidRDefault="00D3312A" w:rsidP="00FF7375">
            <w:pPr>
              <w:spacing w:after="160" w:line="259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42AB4695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72F9BF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4086E103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91290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7ED2DA2E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53E98C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10CF78A4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499ECA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54DFBC5A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57FB4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256D626C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CA5B70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487B0061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B3411CC" w14:textId="77777777" w:rsidR="00D3312A" w:rsidRDefault="00D3312A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1225B241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312A" w:rsidRPr="00D140D0" w14:paraId="31351915" w14:textId="6E2AA52E" w:rsidTr="00D3312A">
        <w:trPr>
          <w:cantSplit/>
          <w:trHeight w:val="815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C3F6CB" w14:textId="77777777" w:rsidR="00D3312A" w:rsidRPr="00D140D0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FDFA2C2" w14:textId="77777777" w:rsidR="00D3312A" w:rsidRPr="00D140D0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73E496" w14:textId="77777777" w:rsidR="00D3312A" w:rsidRPr="00787845" w:rsidRDefault="00D3312A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D3A385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BC5E9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35F824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BFC716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6EE2A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44B8D7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DCD74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0FCD4B" w14:textId="77777777" w:rsidR="00D3312A" w:rsidRPr="00D140D0" w:rsidRDefault="00D3312A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8774E" w:rsidRPr="00D140D0" w14:paraId="74F0B9F9" w14:textId="787ABCE6" w:rsidTr="005E2ADF">
        <w:trPr>
          <w:cantSplit/>
          <w:trHeight w:val="2239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100688" w14:textId="77777777" w:rsidR="0028774E" w:rsidRPr="007859FC" w:rsidRDefault="0028774E" w:rsidP="00FF737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1B67DF89" w14:textId="08183453" w:rsidR="0028774E" w:rsidRDefault="0028774E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06.10</w:t>
            </w:r>
          </w:p>
          <w:p w14:paraId="239C0A8D" w14:textId="6F10DCFD" w:rsidR="0028774E" w:rsidRDefault="0028774E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20.10</w:t>
            </w:r>
          </w:p>
          <w:p w14:paraId="74FAD49D" w14:textId="7AFE91C8" w:rsidR="0028774E" w:rsidRDefault="0028774E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03.11</w:t>
            </w:r>
          </w:p>
          <w:p w14:paraId="132BA064" w14:textId="7506B544" w:rsidR="0028774E" w:rsidRDefault="0028774E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17.11</w:t>
            </w:r>
          </w:p>
          <w:p w14:paraId="1D64DD61" w14:textId="173D0A40" w:rsidR="0028774E" w:rsidRDefault="0028774E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01.12</w:t>
            </w:r>
          </w:p>
          <w:p w14:paraId="1BBF02C2" w14:textId="6CD2C799" w:rsidR="0028774E" w:rsidRDefault="0028774E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15.12</w:t>
            </w:r>
          </w:p>
          <w:p w14:paraId="6D403676" w14:textId="0C121902" w:rsidR="0028774E" w:rsidRPr="004A0119" w:rsidRDefault="0028774E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4A0119">
              <w:rPr>
                <w:rFonts w:ascii="Arial" w:hAnsi="Arial" w:cs="Arial"/>
                <w:strike/>
                <w:sz w:val="16"/>
                <w:szCs w:val="16"/>
              </w:rPr>
              <w:t>29.12</w:t>
            </w:r>
          </w:p>
          <w:p w14:paraId="13F2DAC9" w14:textId="14C6316C" w:rsidR="0028774E" w:rsidRDefault="0028774E" w:rsidP="004A011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12.01</w:t>
            </w:r>
          </w:p>
          <w:p w14:paraId="7278CB47" w14:textId="77777777" w:rsidR="0028774E" w:rsidRDefault="0028774E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B53037" w14:textId="77777777" w:rsidR="0028774E" w:rsidRDefault="0028774E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9502D9" w14:textId="1F1B4866" w:rsidR="0028774E" w:rsidRPr="00D140D0" w:rsidRDefault="0028774E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9AECEA" w14:textId="1DE83804" w:rsidR="0028774E" w:rsidRPr="00D140D0" w:rsidRDefault="0028774E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7F9BAF" w14:textId="77777777" w:rsidR="0028774E" w:rsidRPr="00787845" w:rsidRDefault="0028774E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A82582D" w14:textId="77777777" w:rsidR="0028774E" w:rsidRP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sz w:val="14"/>
                <w:szCs w:val="14"/>
              </w:rPr>
              <w:t>MGR MATEUSZ MŁYŃSKI</w:t>
            </w:r>
          </w:p>
          <w:p w14:paraId="07C77007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488012EB" w14:textId="056FEAD8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FINANSOWANIE UBEZPIECZEŃ SPOŁECZNYCH</w:t>
            </w:r>
          </w:p>
          <w:p w14:paraId="06DAAD6E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1C3A4101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color w:val="FF0000"/>
                <w:sz w:val="14"/>
                <w:szCs w:val="14"/>
              </w:rPr>
              <w:t>ĆWICZENIA</w:t>
            </w:r>
          </w:p>
          <w:p w14:paraId="7C7D7B50" w14:textId="1A31DEFF" w:rsidR="00D35C86" w:rsidRPr="0028774E" w:rsidRDefault="00D35C86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sala105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D5E5B8" w14:textId="77777777" w:rsidR="0028774E" w:rsidRP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sz w:val="14"/>
                <w:szCs w:val="14"/>
              </w:rPr>
              <w:t>DR. EWELINA ZDEBSKA</w:t>
            </w:r>
          </w:p>
          <w:p w14:paraId="00707BD3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301E85BD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USŁUGI SPOŁECZNE</w:t>
            </w:r>
          </w:p>
          <w:p w14:paraId="1DAB0CDE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8EA5843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color w:val="FF0000"/>
                <w:sz w:val="14"/>
                <w:szCs w:val="14"/>
              </w:rPr>
              <w:t>ĆWICZENIA</w:t>
            </w:r>
          </w:p>
          <w:p w14:paraId="28A40C6D" w14:textId="66B26E67" w:rsidR="00D35C86" w:rsidRPr="0028774E" w:rsidRDefault="00D35C86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Sala 105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927AE" w14:textId="77777777" w:rsidR="0028774E" w:rsidRP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sz w:val="14"/>
                <w:szCs w:val="14"/>
              </w:rPr>
              <w:t>PROF. MAREK BANACH</w:t>
            </w:r>
          </w:p>
          <w:p w14:paraId="7A67BEB8" w14:textId="29219AF8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942E5D4" w14:textId="265FA2C8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DIAGNOZOWANIE SPOŁECZNE I EWALUACJA</w:t>
            </w:r>
          </w:p>
          <w:p w14:paraId="3DF48BAD" w14:textId="699F4E73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1F91937B" w14:textId="7914A934" w:rsidR="0028774E" w:rsidRP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color w:val="FF0000"/>
                <w:sz w:val="14"/>
                <w:szCs w:val="14"/>
              </w:rPr>
              <w:t>ĆWICZENIA</w:t>
            </w:r>
          </w:p>
          <w:p w14:paraId="6789FA64" w14:textId="6CE5B271" w:rsidR="0028774E" w:rsidRPr="00D140D0" w:rsidRDefault="00D35C86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Sala 105</w:t>
            </w:r>
          </w:p>
        </w:tc>
        <w:tc>
          <w:tcPr>
            <w:tcW w:w="2527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C9B603" w14:textId="77777777" w:rsidR="0028774E" w:rsidRP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sz w:val="14"/>
                <w:szCs w:val="14"/>
              </w:rPr>
              <w:t>DR. MARIUSZ CZTERNASTEK</w:t>
            </w:r>
          </w:p>
          <w:p w14:paraId="0C53066A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796317F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UBEZPIECZENIE SPOŁECZNE ROLNIKÓW</w:t>
            </w:r>
          </w:p>
          <w:p w14:paraId="13022FA4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451713B1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color w:val="FF0000"/>
                <w:sz w:val="14"/>
                <w:szCs w:val="14"/>
              </w:rPr>
              <w:t>ĆWICZENIA</w:t>
            </w:r>
          </w:p>
          <w:p w14:paraId="3013E980" w14:textId="40A9968A" w:rsidR="00D35C86" w:rsidRPr="0028774E" w:rsidRDefault="00D35C86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Sala 105</w:t>
            </w:r>
          </w:p>
        </w:tc>
        <w:tc>
          <w:tcPr>
            <w:tcW w:w="86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5FF59A" w14:textId="4448989F" w:rsidR="0028774E" w:rsidRPr="00D140D0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5E8EA3" w14:textId="77777777" w:rsidR="0028774E" w:rsidRP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sz w:val="14"/>
                <w:szCs w:val="14"/>
              </w:rPr>
              <w:t>MGR MARCIN KĘSKA</w:t>
            </w:r>
          </w:p>
          <w:p w14:paraId="14554E8C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2EF50D53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POSTĘPOWANIE ADMINISTRACYJNE I SĄDOWO-ADMINISTRACYJNE</w:t>
            </w:r>
          </w:p>
          <w:p w14:paraId="2D58BD0E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11B8C7A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color w:val="FF0000"/>
                <w:sz w:val="14"/>
                <w:szCs w:val="14"/>
              </w:rPr>
              <w:t>ĆWICZENIA</w:t>
            </w:r>
          </w:p>
          <w:p w14:paraId="5F2BE290" w14:textId="3F315928" w:rsidR="00D35C86" w:rsidRPr="0028774E" w:rsidRDefault="00D35C86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Sala 105</w:t>
            </w: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DC64A0" w14:textId="77777777" w:rsidR="0028774E" w:rsidRPr="00D140D0" w:rsidRDefault="0028774E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ADC6D5" w14:textId="77777777" w:rsidR="0028774E" w:rsidRPr="00D140D0" w:rsidRDefault="0028774E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8774E" w:rsidRPr="00D140D0" w14:paraId="0F42CF7F" w14:textId="6F9784E5" w:rsidTr="005E2ADF">
        <w:trPr>
          <w:cantSplit/>
          <w:trHeight w:val="50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21B86DB" w14:textId="77777777" w:rsidR="0028774E" w:rsidRPr="00D140D0" w:rsidRDefault="0028774E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5117413" w14:textId="77777777" w:rsidR="0028774E" w:rsidRPr="00D140D0" w:rsidRDefault="0028774E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9EC1B1" w14:textId="77777777" w:rsidR="0028774E" w:rsidRPr="00787845" w:rsidRDefault="0028774E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AFAB14" w14:textId="77777777" w:rsidR="0028774E" w:rsidRPr="00D140D0" w:rsidRDefault="0028774E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FBA572" w14:textId="77777777" w:rsidR="0028774E" w:rsidRPr="00D140D0" w:rsidRDefault="0028774E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39F66A" w14:textId="77777777" w:rsidR="0028774E" w:rsidRPr="00D140D0" w:rsidRDefault="0028774E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27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08C3B4" w14:textId="77777777" w:rsidR="0028774E" w:rsidRPr="00D140D0" w:rsidRDefault="0028774E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63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7F001B" w14:textId="129303E3" w:rsidR="0028774E" w:rsidRPr="00D140D0" w:rsidRDefault="0028774E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331436" w14:textId="77777777" w:rsidR="0028774E" w:rsidRPr="00D140D0" w:rsidRDefault="0028774E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366571" w14:textId="77777777" w:rsidR="0028774E" w:rsidRPr="00D140D0" w:rsidRDefault="0028774E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24A57" w14:textId="77777777" w:rsidR="0028774E" w:rsidRPr="00D140D0" w:rsidRDefault="0028774E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11EFB94" w14:textId="699826C1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5"/>
        <w:gridCol w:w="826"/>
        <w:gridCol w:w="824"/>
        <w:gridCol w:w="824"/>
        <w:gridCol w:w="17"/>
        <w:gridCol w:w="808"/>
        <w:gridCol w:w="812"/>
        <w:gridCol w:w="13"/>
        <w:gridCol w:w="878"/>
        <w:gridCol w:w="851"/>
        <w:gridCol w:w="992"/>
        <w:gridCol w:w="68"/>
        <w:gridCol w:w="924"/>
        <w:gridCol w:w="997"/>
        <w:gridCol w:w="992"/>
        <w:gridCol w:w="6"/>
        <w:gridCol w:w="904"/>
      </w:tblGrid>
      <w:tr w:rsidR="00111402" w:rsidRPr="00D140D0" w14:paraId="5EC8E44B" w14:textId="77777777" w:rsidTr="0028774E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A61855" w14:textId="77777777" w:rsidR="00111402" w:rsidRPr="00D140D0" w:rsidRDefault="00111402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ŚRODA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B005E3B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82BBF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16D927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9832F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0E760B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75BDB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FC1E0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517BDE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ADCB02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F5E26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9F8CD8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F18EA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F9A77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9AF03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3FEB30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D277B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D35C86" w:rsidRPr="00D140D0" w14:paraId="125CC173" w14:textId="5BEB5F88" w:rsidTr="00F7267E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BEB04DC" w14:textId="77777777" w:rsidR="00D35C86" w:rsidRPr="007859FC" w:rsidRDefault="00D35C86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0DFD1A2" w14:textId="12F054BD" w:rsidR="00D35C86" w:rsidRPr="00793413" w:rsidRDefault="00D35C86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14.10</w:t>
            </w:r>
          </w:p>
          <w:p w14:paraId="28EF844B" w14:textId="6437E872" w:rsidR="00D35C86" w:rsidRDefault="00D35C8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28.10</w:t>
            </w:r>
          </w:p>
          <w:p w14:paraId="713C0CB8" w14:textId="15516DE5" w:rsidR="00D35C86" w:rsidRPr="00793413" w:rsidRDefault="00D35C86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11.11</w:t>
            </w:r>
          </w:p>
          <w:p w14:paraId="2D6C0A75" w14:textId="38EBD700" w:rsidR="00D35C86" w:rsidRDefault="00D35C8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25.11</w:t>
            </w:r>
          </w:p>
          <w:p w14:paraId="4AA3E46E" w14:textId="69B73F6A" w:rsidR="00D35C86" w:rsidRDefault="00D35C8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09.12</w:t>
            </w:r>
          </w:p>
          <w:p w14:paraId="3608AE09" w14:textId="0E261011" w:rsidR="00D35C86" w:rsidRPr="00793413" w:rsidRDefault="00D35C86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06.01</w:t>
            </w:r>
          </w:p>
          <w:p w14:paraId="567048FB" w14:textId="7B0DE2CA" w:rsidR="00D35C86" w:rsidRDefault="00D35C8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20.01</w:t>
            </w:r>
          </w:p>
          <w:p w14:paraId="4EE06BE8" w14:textId="61359687" w:rsidR="00D35C86" w:rsidRDefault="00D35C86" w:rsidP="0079341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93332FA" w14:textId="20E36683" w:rsidR="00D35C86" w:rsidRPr="00D140D0" w:rsidRDefault="00D35C86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C3754AD" w14:textId="2203B611" w:rsidR="00D35C86" w:rsidRPr="00D140D0" w:rsidRDefault="00D35C86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B818A3" w14:textId="77777777" w:rsidR="00D35C86" w:rsidRPr="00787845" w:rsidRDefault="00D35C8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7495F30" w14:textId="2F763304" w:rsidR="00D35C86" w:rsidRDefault="00D35C86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7D12775" w14:textId="77777777" w:rsidR="00D35C86" w:rsidRPr="0028774E" w:rsidRDefault="00D35C86" w:rsidP="002877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sz w:val="14"/>
                <w:szCs w:val="14"/>
              </w:rPr>
              <w:t>PROF. JÓZEF MŁYŃSKI</w:t>
            </w:r>
          </w:p>
          <w:p w14:paraId="3DE3819E" w14:textId="77777777" w:rsidR="00D35C86" w:rsidRDefault="00D35C86" w:rsidP="0028774E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4949691" w14:textId="5BF05EEB" w:rsidR="00D35C86" w:rsidRDefault="00D35C86" w:rsidP="0028774E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PRACA SOCJALNA A</w:t>
            </w:r>
          </w:p>
          <w:p w14:paraId="004B9A66" w14:textId="63361AC9" w:rsidR="00D35C86" w:rsidRDefault="00D35C86" w:rsidP="00F42DDC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0000"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color w:val="FF0000"/>
                <w:sz w:val="14"/>
                <w:szCs w:val="14"/>
              </w:rPr>
              <w:t>ĆWICZENIA</w:t>
            </w:r>
          </w:p>
          <w:p w14:paraId="2DAE8742" w14:textId="6840B865" w:rsidR="00D35C86" w:rsidRPr="0028774E" w:rsidRDefault="00D35C86" w:rsidP="00F42DDC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FF0000"/>
                <w:sz w:val="14"/>
                <w:szCs w:val="14"/>
              </w:rPr>
              <w:t>Sala 105</w:t>
            </w:r>
          </w:p>
          <w:p w14:paraId="0E9EFF20" w14:textId="77777777" w:rsidR="00D35C86" w:rsidRDefault="00D35C86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4F6AAC84" w14:textId="2DDADF3F" w:rsidR="00D35C86" w:rsidRPr="00D140D0" w:rsidRDefault="00D35C86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8:30-10:00</w:t>
            </w:r>
          </w:p>
        </w:tc>
        <w:tc>
          <w:tcPr>
            <w:tcW w:w="82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9A6116" w14:textId="3607418E" w:rsidR="00D35C86" w:rsidRPr="00D140D0" w:rsidRDefault="00D35C86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419C2" w14:textId="77777777" w:rsidR="00D35C86" w:rsidRPr="00D140D0" w:rsidRDefault="00D35C86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383E7" w14:textId="59B7BFA3" w:rsidR="00D35C86" w:rsidRPr="00D140D0" w:rsidRDefault="00D35C86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02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2B915B" w14:textId="77777777" w:rsidR="00D35C86" w:rsidRPr="0028774E" w:rsidRDefault="00D35C86" w:rsidP="00D35C86">
            <w:pPr>
              <w:spacing w:after="0" w:line="36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sz w:val="14"/>
                <w:szCs w:val="14"/>
              </w:rPr>
              <w:t>MGR MARCIN KĘSKA</w:t>
            </w:r>
          </w:p>
          <w:p w14:paraId="5374453F" w14:textId="77777777" w:rsidR="00D35C86" w:rsidRDefault="00D35C86" w:rsidP="00D35C86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SYSTEMY UBEZPIECZEŃ SPOŁECZNYCH NIEPOWSZECHNE</w:t>
            </w:r>
          </w:p>
          <w:p w14:paraId="2E915F06" w14:textId="77777777" w:rsidR="00D35C86" w:rsidRDefault="00D35C86" w:rsidP="00D35C86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C557248" w14:textId="77777777" w:rsidR="00D35C86" w:rsidRDefault="00D35C86" w:rsidP="00F42DDC">
            <w:pPr>
              <w:spacing w:after="0" w:line="360" w:lineRule="auto"/>
              <w:jc w:val="center"/>
              <w:rPr>
                <w:rFonts w:ascii="Arial" w:hAnsi="Arial" w:cs="Arial"/>
                <w:b/>
                <w:color w:val="FF0000"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color w:val="FF0000"/>
                <w:sz w:val="14"/>
                <w:szCs w:val="14"/>
              </w:rPr>
              <w:t>ĆWICZENIA</w:t>
            </w:r>
          </w:p>
          <w:p w14:paraId="43DDFCD4" w14:textId="7733E4D4" w:rsidR="00D35C86" w:rsidRDefault="00D35C86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Sala 105</w:t>
            </w:r>
          </w:p>
        </w:tc>
        <w:tc>
          <w:tcPr>
            <w:tcW w:w="192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ADF244" w14:textId="41004EDB" w:rsidR="00D35C86" w:rsidRDefault="00D35C86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E553759" w14:textId="3C8E171A" w:rsidR="00D35C86" w:rsidRPr="0028774E" w:rsidRDefault="00D35C86" w:rsidP="00F42DDC">
            <w:pPr>
              <w:spacing w:after="0" w:line="36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99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3E2E3" w14:textId="04DAF0D1" w:rsidR="00D35C86" w:rsidRPr="00D140D0" w:rsidRDefault="00D35C86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BCBE3E" w14:textId="77777777" w:rsidR="00D35C86" w:rsidRPr="00D140D0" w:rsidRDefault="00D35C86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5C86" w:rsidRPr="00D140D0" w14:paraId="2A2F5B86" w14:textId="2C5317FF" w:rsidTr="00F7267E">
        <w:trPr>
          <w:cantSplit/>
          <w:trHeight w:val="1069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762176" w14:textId="77777777" w:rsidR="00D35C86" w:rsidRPr="00D140D0" w:rsidRDefault="00D35C86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EE66AF" w14:textId="77777777" w:rsidR="00D35C86" w:rsidRPr="00D140D0" w:rsidRDefault="00D35C8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E637F7" w14:textId="77777777" w:rsidR="00D35C86" w:rsidRPr="00787845" w:rsidRDefault="00D35C86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825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A39CC0E" w14:textId="77777777" w:rsidR="00D35C86" w:rsidRPr="00D140D0" w:rsidRDefault="00D35C86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EB8E3C8" w14:textId="77777777" w:rsidR="00D35C86" w:rsidRPr="00D140D0" w:rsidRDefault="00D35C86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F89DB" w14:textId="51896372" w:rsidR="00D35C86" w:rsidRPr="00D140D0" w:rsidRDefault="00D35C86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011F0" w14:textId="77777777" w:rsidR="00D35C86" w:rsidRPr="00D140D0" w:rsidRDefault="00D35C86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13417" w14:textId="77777777" w:rsidR="00D35C86" w:rsidRPr="00D140D0" w:rsidRDefault="00D35C86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0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49DA3" w14:textId="77777777" w:rsidR="00D35C86" w:rsidRPr="00D140D0" w:rsidRDefault="00D35C86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2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07FF54" w14:textId="438E050D" w:rsidR="00D35C86" w:rsidRPr="00D140D0" w:rsidRDefault="00D35C86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908D0" w14:textId="12E98109" w:rsidR="00D35C86" w:rsidRPr="00D140D0" w:rsidRDefault="00D35C86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CC5527" w14:textId="77777777" w:rsidR="00D35C86" w:rsidRPr="00D140D0" w:rsidRDefault="00D35C86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8774E" w:rsidRPr="00D140D0" w14:paraId="5C7DA382" w14:textId="0A6DBF64" w:rsidTr="00031ACA">
        <w:trPr>
          <w:cantSplit/>
          <w:trHeight w:val="827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5D6F38D" w14:textId="77777777" w:rsidR="0028774E" w:rsidRPr="007859FC" w:rsidRDefault="0028774E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26246ADC" w14:textId="77777777" w:rsidR="0028774E" w:rsidRDefault="0028774E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6425C1" w14:textId="38336273" w:rsidR="0028774E" w:rsidRDefault="0028774E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07.10</w:t>
            </w:r>
          </w:p>
          <w:p w14:paraId="2654A9A0" w14:textId="67628277" w:rsidR="0028774E" w:rsidRDefault="0028774E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21.10</w:t>
            </w:r>
          </w:p>
          <w:p w14:paraId="49340D42" w14:textId="140D3F5F" w:rsidR="0028774E" w:rsidRDefault="0028774E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04.11</w:t>
            </w:r>
          </w:p>
          <w:p w14:paraId="5B44D5D5" w14:textId="02CB0907" w:rsidR="0028774E" w:rsidRDefault="0028774E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18.11</w:t>
            </w:r>
          </w:p>
          <w:p w14:paraId="4226119B" w14:textId="55B6F5F7" w:rsidR="0028774E" w:rsidRDefault="0028774E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02.12</w:t>
            </w:r>
          </w:p>
          <w:p w14:paraId="6706D92C" w14:textId="2C595989" w:rsidR="0028774E" w:rsidRDefault="0028774E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16.12</w:t>
            </w:r>
          </w:p>
          <w:p w14:paraId="73BAE07E" w14:textId="15760864" w:rsidR="0028774E" w:rsidRDefault="0028774E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13.01</w:t>
            </w:r>
          </w:p>
          <w:p w14:paraId="2DF48850" w14:textId="5DF0A370" w:rsidR="0028774E" w:rsidRPr="008076A7" w:rsidRDefault="0028774E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91E2D5F" w14:textId="73ACEF29" w:rsidR="0028774E" w:rsidRPr="00D140D0" w:rsidRDefault="0028774E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BF5F5B" w14:textId="77777777" w:rsidR="0028774E" w:rsidRPr="00787845" w:rsidRDefault="0028774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2475" w:type="dxa"/>
            <w:gridSpan w:val="3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9793EB" w14:textId="77777777" w:rsidR="0028774E" w:rsidRP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sz w:val="14"/>
                <w:szCs w:val="14"/>
              </w:rPr>
              <w:t>PROF. MAREK KLIMEK</w:t>
            </w:r>
          </w:p>
          <w:p w14:paraId="42A8B522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23834144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color w:val="FF0000"/>
                <w:sz w:val="14"/>
                <w:szCs w:val="14"/>
              </w:rPr>
              <w:t>SEMINARIUM</w:t>
            </w:r>
          </w:p>
          <w:p w14:paraId="439C11CF" w14:textId="2246D24E" w:rsidR="00D35C86" w:rsidRPr="0028774E" w:rsidRDefault="00C07103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Sala 105</w:t>
            </w:r>
          </w:p>
        </w:tc>
        <w:tc>
          <w:tcPr>
            <w:tcW w:w="82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4F7D74" w14:textId="0E9D4CE8" w:rsidR="0028774E" w:rsidRPr="00D140D0" w:rsidRDefault="0028774E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2D946" w14:textId="77777777" w:rsidR="0028774E" w:rsidRPr="00D140D0" w:rsidRDefault="0028774E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810F7B" w14:textId="77777777" w:rsidR="0028774E" w:rsidRPr="00D140D0" w:rsidRDefault="0028774E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34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AEBD78" w14:textId="16F1986F" w:rsidR="0028774E" w:rsidRPr="0028774E" w:rsidRDefault="0028774E" w:rsidP="0028774E">
            <w:pPr>
              <w:spacing w:after="0" w:line="36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sz w:val="14"/>
                <w:szCs w:val="14"/>
              </w:rPr>
              <w:t>MGR MARCIN KĘSKA</w:t>
            </w:r>
          </w:p>
          <w:p w14:paraId="4D71A806" w14:textId="77777777" w:rsidR="0028774E" w:rsidRDefault="0028774E" w:rsidP="0028774E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1EA7A0AD" w14:textId="77777777" w:rsidR="0028774E" w:rsidRDefault="0028774E" w:rsidP="0028774E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SYSTEMY UBEZPIECZEŃ SPOŁECZNYCH NIEPOWSZECHNE</w:t>
            </w:r>
          </w:p>
          <w:p w14:paraId="1FCBDEE5" w14:textId="77777777" w:rsidR="0028774E" w:rsidRDefault="0028774E" w:rsidP="0028774E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74364106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color w:val="FF0000"/>
                <w:sz w:val="14"/>
                <w:szCs w:val="14"/>
              </w:rPr>
              <w:t>ĆWICZENIA</w:t>
            </w:r>
          </w:p>
          <w:p w14:paraId="4BB575A0" w14:textId="6641603E" w:rsidR="00C07103" w:rsidRPr="0028774E" w:rsidRDefault="00C07103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Sala 105</w:t>
            </w:r>
          </w:p>
        </w:tc>
        <w:tc>
          <w:tcPr>
            <w:tcW w:w="1989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6E1227" w14:textId="77777777" w:rsidR="0028774E" w:rsidRP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sz w:val="14"/>
                <w:szCs w:val="14"/>
              </w:rPr>
              <w:t>MGR EDYTA PYTEL</w:t>
            </w:r>
          </w:p>
          <w:p w14:paraId="225CD693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7FCDEF5F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FINANSOWANIE W SŁUŻBACH SPOŁĘCZNYCH</w:t>
            </w:r>
          </w:p>
          <w:p w14:paraId="310A7D63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9EB875C" w14:textId="77777777" w:rsidR="0028774E" w:rsidRDefault="0028774E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0000"/>
                <w:sz w:val="14"/>
                <w:szCs w:val="14"/>
              </w:rPr>
            </w:pPr>
            <w:r w:rsidRPr="0028774E">
              <w:rPr>
                <w:rFonts w:ascii="Arial" w:hAnsi="Arial" w:cs="Arial"/>
                <w:b/>
                <w:color w:val="FF0000"/>
                <w:sz w:val="14"/>
                <w:szCs w:val="14"/>
              </w:rPr>
              <w:t>ĆWICZENIA</w:t>
            </w:r>
          </w:p>
          <w:p w14:paraId="60611797" w14:textId="729337D9" w:rsidR="00C07103" w:rsidRPr="0028774E" w:rsidRDefault="00C07103" w:rsidP="0028774E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Sala 105</w:t>
            </w:r>
          </w:p>
        </w:tc>
        <w:tc>
          <w:tcPr>
            <w:tcW w:w="998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E917A5" w14:textId="19F17D50" w:rsidR="0028774E" w:rsidRPr="00D140D0" w:rsidRDefault="0028774E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54125B" w14:textId="77777777" w:rsidR="0028774E" w:rsidRPr="00D140D0" w:rsidRDefault="0028774E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8774E" w:rsidRPr="00D140D0" w14:paraId="67D07314" w14:textId="3F38F9BC" w:rsidTr="00031ACA">
        <w:trPr>
          <w:cantSplit/>
          <w:trHeight w:val="65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AF68971" w14:textId="77777777" w:rsidR="0028774E" w:rsidRPr="00D140D0" w:rsidRDefault="0028774E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039E60" w14:textId="77777777" w:rsidR="0028774E" w:rsidRPr="00D140D0" w:rsidRDefault="0028774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DF990D" w14:textId="77777777" w:rsidR="0028774E" w:rsidRPr="00787845" w:rsidRDefault="0028774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2475" w:type="dxa"/>
            <w:gridSpan w:val="3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43C0BCC" w14:textId="77777777" w:rsidR="0028774E" w:rsidRPr="00D140D0" w:rsidRDefault="0028774E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51016A" w14:textId="23C97FE4" w:rsidR="0028774E" w:rsidRPr="00D140D0" w:rsidRDefault="0028774E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4B86D1" w14:textId="77777777" w:rsidR="0028774E" w:rsidRPr="00D140D0" w:rsidRDefault="0028774E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59BBFC" w14:textId="77777777" w:rsidR="0028774E" w:rsidRPr="00D140D0" w:rsidRDefault="0028774E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734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A5C4B6" w14:textId="77777777" w:rsidR="0028774E" w:rsidRPr="00D140D0" w:rsidRDefault="0028774E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9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002753" w14:textId="77777777" w:rsidR="0028774E" w:rsidRPr="00D140D0" w:rsidRDefault="0028774E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98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7B8116" w14:textId="5DC4410B" w:rsidR="0028774E" w:rsidRPr="00D140D0" w:rsidRDefault="0028774E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D17B24" w14:textId="77777777" w:rsidR="0028774E" w:rsidRPr="00D140D0" w:rsidRDefault="0028774E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2DBBB9A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5"/>
        <w:gridCol w:w="825"/>
        <w:gridCol w:w="824"/>
        <w:gridCol w:w="825"/>
        <w:gridCol w:w="16"/>
        <w:gridCol w:w="809"/>
        <w:gridCol w:w="826"/>
        <w:gridCol w:w="878"/>
        <w:gridCol w:w="851"/>
        <w:gridCol w:w="992"/>
        <w:gridCol w:w="973"/>
        <w:gridCol w:w="19"/>
        <w:gridCol w:w="993"/>
        <w:gridCol w:w="968"/>
        <w:gridCol w:w="24"/>
        <w:gridCol w:w="906"/>
      </w:tblGrid>
      <w:tr w:rsidR="00111402" w:rsidRPr="008076A7" w14:paraId="29BFCB39" w14:textId="77777777" w:rsidTr="00A077F5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2B8EE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CZWARTEK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B8FFEF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E346E8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C81B92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A908FE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CA9EB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38FCD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4962B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55C8AFA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4C6EC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14215C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4AD64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0A365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D42A7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6EA05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80982B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FE89C44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A077F5" w:rsidRPr="008076A7" w14:paraId="16997068" w14:textId="656F518A" w:rsidTr="00A077F5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DE42079" w14:textId="6737DE5A" w:rsidR="00A077F5" w:rsidRPr="00404A09" w:rsidRDefault="00A077F5" w:rsidP="006A77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076A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63C5F5F7" w14:textId="65E54466" w:rsidR="00A077F5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01.10</w:t>
            </w:r>
          </w:p>
          <w:p w14:paraId="277DF2D8" w14:textId="3BEC0E4C" w:rsidR="009B1074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15.10</w:t>
            </w:r>
          </w:p>
          <w:p w14:paraId="69ED4D61" w14:textId="650191C8" w:rsidR="009B1074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29.10</w:t>
            </w:r>
          </w:p>
          <w:p w14:paraId="08427FB9" w14:textId="6421EC1C" w:rsidR="009B1074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12.11</w:t>
            </w:r>
          </w:p>
          <w:p w14:paraId="461645EF" w14:textId="57908C9E" w:rsidR="009B1074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26.11</w:t>
            </w:r>
          </w:p>
          <w:p w14:paraId="5F6F719F" w14:textId="789666DB" w:rsidR="009B1074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10.12</w:t>
            </w:r>
          </w:p>
          <w:p w14:paraId="3CF4D5A5" w14:textId="51E8FD70" w:rsidR="009B1074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07.01</w:t>
            </w:r>
          </w:p>
          <w:p w14:paraId="0A627E5D" w14:textId="782675FA" w:rsidR="00763BEF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21.01</w:t>
            </w:r>
          </w:p>
          <w:p w14:paraId="2FEF422A" w14:textId="54563600" w:rsidR="00763BEF" w:rsidRPr="00DB41A8" w:rsidRDefault="00763BEF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8CA0181" w14:textId="2642DE68" w:rsidR="00A077F5" w:rsidRPr="00787845" w:rsidRDefault="00A077F5" w:rsidP="002D268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A866D6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85945C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F0D169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7409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045FD5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FCE71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B6BFD8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7023B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97F6C4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77F5" w:rsidRPr="008076A7" w14:paraId="6AD0AE82" w14:textId="098C7B1B" w:rsidTr="00A077F5">
        <w:trPr>
          <w:cantSplit/>
          <w:trHeight w:val="148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79F73D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D0E8E24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6FD0A5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EE2365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D9BD7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400E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04535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4CC80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7A96C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6C75B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5B5F99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77F5" w:rsidRPr="008076A7" w14:paraId="41270DFF" w14:textId="44C4D8E0" w:rsidTr="00A077F5">
        <w:trPr>
          <w:cantSplit/>
          <w:trHeight w:val="578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496A11" w14:textId="77777777" w:rsidR="00A077F5" w:rsidRDefault="00A077F5" w:rsidP="008076A7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105D04EB" w14:textId="70D4F08B" w:rsidR="00A077F5" w:rsidRPr="00404A09" w:rsidRDefault="00A077F5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45F55C2C" w14:textId="2576A062" w:rsidR="00A077F5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08.10</w:t>
            </w:r>
          </w:p>
          <w:p w14:paraId="52F3A505" w14:textId="7537322B" w:rsidR="00F4344E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22.10</w:t>
            </w:r>
          </w:p>
          <w:p w14:paraId="618C9082" w14:textId="708B5886" w:rsidR="00F4344E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05.11</w:t>
            </w:r>
          </w:p>
          <w:p w14:paraId="2CD01354" w14:textId="0164C5F9" w:rsidR="00F4344E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19.11</w:t>
            </w:r>
          </w:p>
          <w:p w14:paraId="3D60603C" w14:textId="2B743918" w:rsidR="00F4344E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03.12</w:t>
            </w:r>
          </w:p>
          <w:p w14:paraId="24BF08FD" w14:textId="6ADDB60F" w:rsidR="00F4344E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17.12</w:t>
            </w:r>
          </w:p>
          <w:p w14:paraId="569E5E66" w14:textId="43E0C10B" w:rsidR="00F4344E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14.01</w:t>
            </w:r>
          </w:p>
          <w:p w14:paraId="3C5ABA48" w14:textId="756C15F8" w:rsidR="00763BEF" w:rsidRPr="008076A7" w:rsidRDefault="00763BEF" w:rsidP="00F4344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FA92548" w14:textId="371A0948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084627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356315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1238AD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E2154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C625BD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448D2C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15208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0CEDB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EC0D859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77F5" w:rsidRPr="008076A7" w14:paraId="30CD413E" w14:textId="7E5D81AE" w:rsidTr="00A077F5">
        <w:trPr>
          <w:cantSplit/>
          <w:trHeight w:val="20"/>
        </w:trPr>
        <w:tc>
          <w:tcPr>
            <w:tcW w:w="82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1250C2A9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F488AC3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002B9C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4100EC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BC4FD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CD93C2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1D76B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C250BF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A547A7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8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24E22A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44F701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4D4CA364" w14:textId="425A2E70" w:rsidR="00111402" w:rsidRDefault="00111402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8B44905" w14:textId="4E997003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F6AFC1A" w14:textId="7656698D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C1C4D04" w14:textId="14C389F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2C9097C8" w14:textId="421B9F56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38BC6B40" w14:textId="2F6B5B41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498A0C2" w14:textId="2E5C0BA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C377244" w14:textId="16274C7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CACEF5B" w14:textId="1167618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6147DFC" w14:textId="1B320A8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9C9EE86" w14:textId="02D06798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022EEB0" w14:textId="272B9FD2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F9F0983" w14:textId="233CD8B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05263BB" w14:textId="23C8DDD1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BF26F84" w14:textId="4EAD1DED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261FA6B" w14:textId="63D0B53C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58C59AE2" w14:textId="7777777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5931A80" w14:textId="576C9443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B80C087" w14:textId="77777777" w:rsidR="00404A09" w:rsidRPr="008076A7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4"/>
        <w:gridCol w:w="17"/>
        <w:gridCol w:w="807"/>
        <w:gridCol w:w="813"/>
        <w:gridCol w:w="11"/>
        <w:gridCol w:w="825"/>
        <w:gridCol w:w="829"/>
        <w:gridCol w:w="878"/>
        <w:gridCol w:w="851"/>
        <w:gridCol w:w="992"/>
        <w:gridCol w:w="992"/>
        <w:gridCol w:w="993"/>
        <w:gridCol w:w="972"/>
        <w:gridCol w:w="20"/>
        <w:gridCol w:w="910"/>
      </w:tblGrid>
      <w:tr w:rsidR="00111402" w:rsidRPr="008076A7" w14:paraId="39C1A313" w14:textId="77777777" w:rsidTr="0090707E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025123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 xml:space="preserve">PIĄTEK 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93793A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427594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9A13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D8B98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6523C8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BE98BC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A4C8C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1B778ED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6A6CE8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4DCDE2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BE05AE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0C16E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FD669B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A353C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D0A95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FE52F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90707E" w:rsidRPr="008076A7" w14:paraId="532DD958" w14:textId="3A664118" w:rsidTr="0090707E">
        <w:trPr>
          <w:cantSplit/>
          <w:trHeight w:val="1128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B8FD88" w14:textId="6F5F99F9" w:rsidR="0090707E" w:rsidRPr="00404A09" w:rsidRDefault="0090707E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A01DF96" w14:textId="5403243B" w:rsidR="0090707E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02.10</w:t>
            </w:r>
          </w:p>
          <w:p w14:paraId="1791DFE0" w14:textId="4AC30CCE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16.10</w:t>
            </w:r>
          </w:p>
          <w:p w14:paraId="37CF1221" w14:textId="20FAF7C3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30.10</w:t>
            </w:r>
          </w:p>
          <w:p w14:paraId="56FFB51A" w14:textId="52BB4BBA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13.11</w:t>
            </w:r>
          </w:p>
          <w:p w14:paraId="7654EFB7" w14:textId="465C3752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27.11</w:t>
            </w:r>
          </w:p>
          <w:p w14:paraId="5AC31FC0" w14:textId="7DA01848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11.12</w:t>
            </w:r>
          </w:p>
          <w:p w14:paraId="01D08177" w14:textId="44D7F288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08.01</w:t>
            </w:r>
          </w:p>
          <w:p w14:paraId="2B802E51" w14:textId="1A123AA5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22.01</w:t>
            </w:r>
          </w:p>
          <w:p w14:paraId="33845BB3" w14:textId="6879FF7D" w:rsidR="00763BEF" w:rsidRPr="00920EC8" w:rsidRDefault="00763BEF" w:rsidP="00000A5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BEC348" w14:textId="77777777" w:rsidR="0090707E" w:rsidRPr="00787845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34B501" w14:textId="77777777" w:rsidR="0090707E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  <w:p w14:paraId="172FEC51" w14:textId="77777777" w:rsidR="0090707E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50143437" w14:textId="77777777" w:rsidR="0090707E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6C569884" w14:textId="2489A88F" w:rsidR="0090707E" w:rsidRPr="008076A7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BE78D2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EDC89F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84E32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8CF6BE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165818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2DACA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CBB9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DC188C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707E" w:rsidRPr="008076A7" w14:paraId="0DD3F618" w14:textId="63A2C47A" w:rsidTr="0090707E">
        <w:trPr>
          <w:cantSplit/>
          <w:trHeight w:val="7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F7E2A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BE1646" w14:textId="77777777" w:rsidR="0090707E" w:rsidRPr="00787845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6968D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C1B1EF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11F0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F672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C3633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463A5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1987E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E3DA0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5873FA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707E" w:rsidRPr="008076A7" w14:paraId="19831101" w14:textId="2E7029B9" w:rsidTr="0090707E">
        <w:trPr>
          <w:cantSplit/>
          <w:trHeight w:val="915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94A926" w14:textId="77777777" w:rsidR="0090707E" w:rsidRPr="00404A09" w:rsidRDefault="0090707E" w:rsidP="00451CD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7D23610B" w14:textId="6C862E78" w:rsidR="0090707E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09.10</w:t>
            </w:r>
          </w:p>
          <w:p w14:paraId="72B1A761" w14:textId="6E7FE6A8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23.10</w:t>
            </w:r>
          </w:p>
          <w:p w14:paraId="3BC0AD86" w14:textId="341CB4D7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06.11</w:t>
            </w:r>
          </w:p>
          <w:p w14:paraId="4C52708D" w14:textId="209921C2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20.11</w:t>
            </w:r>
          </w:p>
          <w:p w14:paraId="2DB0E5CC" w14:textId="108FBA0C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04.12</w:t>
            </w:r>
          </w:p>
          <w:p w14:paraId="74E1132E" w14:textId="6EB0D14B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18.12</w:t>
            </w:r>
          </w:p>
          <w:p w14:paraId="6A7BA145" w14:textId="0E316F92" w:rsidR="00763BEF" w:rsidRDefault="00000A50" w:rsidP="00000A5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15.01</w:t>
            </w:r>
          </w:p>
          <w:p w14:paraId="1863F070" w14:textId="3D8DFFA0" w:rsidR="00763BEF" w:rsidRPr="00920EC8" w:rsidRDefault="00763BEF" w:rsidP="00763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0BB142" w14:textId="77777777" w:rsidR="0090707E" w:rsidRPr="00787845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49C102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E11F86" w14:textId="27E7ED6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 w:rsidRPr="008076A7">
              <w:rPr>
                <w:rFonts w:ascii="Arial Narrow" w:hAnsi="Arial Narrow"/>
                <w:color w:val="0000FF"/>
                <w:sz w:val="10"/>
                <w:szCs w:val="10"/>
              </w:rPr>
              <w:t xml:space="preserve"> 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1835EB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26379A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F17DDD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92C3A7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D604A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272AC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FD6D69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707E" w:rsidRPr="008076A7" w14:paraId="5D7CAB02" w14:textId="303D5D92" w:rsidTr="0090707E">
        <w:trPr>
          <w:cantSplit/>
          <w:trHeight w:val="20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430051D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411AC0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AC233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8FC4C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37924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9D167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C6BA3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C38A5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CE7C4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C8C35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3B7E7C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3781DF7C" w14:textId="77777777" w:rsidR="008076A7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68B45D16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A640C80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B407FD7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4751FD1" w14:textId="77777777" w:rsidR="005A5B2F" w:rsidRPr="008E5778" w:rsidRDefault="00111402" w:rsidP="00932A8F">
      <w:pPr>
        <w:spacing w:after="0" w:line="240" w:lineRule="auto"/>
        <w:jc w:val="right"/>
        <w:rPr>
          <w:rFonts w:ascii="Arial" w:hAnsi="Arial" w:cs="Arial"/>
          <w:b/>
          <w:i/>
          <w:sz w:val="24"/>
          <w:szCs w:val="24"/>
        </w:rPr>
      </w:pPr>
      <w:r w:rsidRPr="008E5778">
        <w:rPr>
          <w:rFonts w:ascii="Arial" w:hAnsi="Arial" w:cs="Arial"/>
          <w:b/>
          <w:i/>
          <w:sz w:val="24"/>
          <w:szCs w:val="24"/>
        </w:rPr>
        <w:t xml:space="preserve">Opiekun roku: </w:t>
      </w:r>
    </w:p>
    <w:p w14:paraId="03BCEEB2" w14:textId="08F6FD9F" w:rsidR="008076A7" w:rsidRPr="008E5778" w:rsidRDefault="008E5778" w:rsidP="00932A8F">
      <w:pPr>
        <w:spacing w:after="0" w:line="240" w:lineRule="auto"/>
        <w:jc w:val="right"/>
        <w:rPr>
          <w:rFonts w:ascii="Arial" w:hAnsi="Arial" w:cs="Arial"/>
          <w:b/>
          <w:i/>
          <w:sz w:val="24"/>
          <w:szCs w:val="24"/>
        </w:rPr>
      </w:pPr>
      <w:r w:rsidRPr="008E5778">
        <w:rPr>
          <w:rFonts w:ascii="Arial" w:hAnsi="Arial" w:cs="Arial"/>
          <w:b/>
          <w:i/>
          <w:sz w:val="24"/>
          <w:szCs w:val="24"/>
        </w:rPr>
        <w:t xml:space="preserve">mgr. Marcin Kęska </w:t>
      </w:r>
    </w:p>
    <w:sectPr w:rsidR="008076A7" w:rsidRPr="008E5778" w:rsidSect="008076A7">
      <w:pgSz w:w="16838" w:h="11906" w:orient="landscape"/>
      <w:pgMar w:top="680" w:right="459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402"/>
    <w:rsid w:val="00000A50"/>
    <w:rsid w:val="0007650D"/>
    <w:rsid w:val="0008594C"/>
    <w:rsid w:val="00094DEF"/>
    <w:rsid w:val="000C7EFF"/>
    <w:rsid w:val="00111402"/>
    <w:rsid w:val="00145EE0"/>
    <w:rsid w:val="001616A6"/>
    <w:rsid w:val="00182BE7"/>
    <w:rsid w:val="001940BE"/>
    <w:rsid w:val="001A47A6"/>
    <w:rsid w:val="001B7BD9"/>
    <w:rsid w:val="00255AFC"/>
    <w:rsid w:val="0027723D"/>
    <w:rsid w:val="002775E6"/>
    <w:rsid w:val="0028774E"/>
    <w:rsid w:val="002C4D56"/>
    <w:rsid w:val="002D2685"/>
    <w:rsid w:val="00301A6D"/>
    <w:rsid w:val="00322AEE"/>
    <w:rsid w:val="003452D7"/>
    <w:rsid w:val="003D5CA3"/>
    <w:rsid w:val="00404A09"/>
    <w:rsid w:val="004217D4"/>
    <w:rsid w:val="00440031"/>
    <w:rsid w:val="00451CDB"/>
    <w:rsid w:val="00480BAA"/>
    <w:rsid w:val="004A0119"/>
    <w:rsid w:val="004B2627"/>
    <w:rsid w:val="004B40B7"/>
    <w:rsid w:val="004C59DA"/>
    <w:rsid w:val="004D10D5"/>
    <w:rsid w:val="004E782D"/>
    <w:rsid w:val="00513039"/>
    <w:rsid w:val="00527EE7"/>
    <w:rsid w:val="00560C93"/>
    <w:rsid w:val="005A1241"/>
    <w:rsid w:val="005A5B2F"/>
    <w:rsid w:val="005B244A"/>
    <w:rsid w:val="005B5CB3"/>
    <w:rsid w:val="005E0BB4"/>
    <w:rsid w:val="005F5A28"/>
    <w:rsid w:val="005F7F23"/>
    <w:rsid w:val="00600FCD"/>
    <w:rsid w:val="006249BD"/>
    <w:rsid w:val="00680BF8"/>
    <w:rsid w:val="0068379A"/>
    <w:rsid w:val="00683A1D"/>
    <w:rsid w:val="006A35FF"/>
    <w:rsid w:val="006A7743"/>
    <w:rsid w:val="007326FD"/>
    <w:rsid w:val="007413C7"/>
    <w:rsid w:val="00742882"/>
    <w:rsid w:val="00763BEF"/>
    <w:rsid w:val="00765D59"/>
    <w:rsid w:val="00787845"/>
    <w:rsid w:val="00793413"/>
    <w:rsid w:val="007E35D0"/>
    <w:rsid w:val="008076A7"/>
    <w:rsid w:val="00823EEC"/>
    <w:rsid w:val="00827F34"/>
    <w:rsid w:val="00831D4A"/>
    <w:rsid w:val="0084345E"/>
    <w:rsid w:val="00867D67"/>
    <w:rsid w:val="0087094B"/>
    <w:rsid w:val="008718AD"/>
    <w:rsid w:val="008830D9"/>
    <w:rsid w:val="008D3441"/>
    <w:rsid w:val="008E5778"/>
    <w:rsid w:val="0090707E"/>
    <w:rsid w:val="0091471F"/>
    <w:rsid w:val="00920EC8"/>
    <w:rsid w:val="00932A8F"/>
    <w:rsid w:val="00991C2D"/>
    <w:rsid w:val="009B1074"/>
    <w:rsid w:val="00A024E4"/>
    <w:rsid w:val="00A07359"/>
    <w:rsid w:val="00A077F5"/>
    <w:rsid w:val="00A2074C"/>
    <w:rsid w:val="00A5014E"/>
    <w:rsid w:val="00A83663"/>
    <w:rsid w:val="00AD3029"/>
    <w:rsid w:val="00AE5934"/>
    <w:rsid w:val="00AF2FA7"/>
    <w:rsid w:val="00B04CA8"/>
    <w:rsid w:val="00B10469"/>
    <w:rsid w:val="00B268A0"/>
    <w:rsid w:val="00B329D2"/>
    <w:rsid w:val="00B43666"/>
    <w:rsid w:val="00B542EF"/>
    <w:rsid w:val="00B66C74"/>
    <w:rsid w:val="00B76F70"/>
    <w:rsid w:val="00B9123C"/>
    <w:rsid w:val="00BA07DB"/>
    <w:rsid w:val="00BA160B"/>
    <w:rsid w:val="00BF06FC"/>
    <w:rsid w:val="00C07103"/>
    <w:rsid w:val="00C17263"/>
    <w:rsid w:val="00C441B7"/>
    <w:rsid w:val="00C4545B"/>
    <w:rsid w:val="00C60C6C"/>
    <w:rsid w:val="00C86042"/>
    <w:rsid w:val="00CC516A"/>
    <w:rsid w:val="00CD703A"/>
    <w:rsid w:val="00CE41A6"/>
    <w:rsid w:val="00D12356"/>
    <w:rsid w:val="00D138E6"/>
    <w:rsid w:val="00D3312A"/>
    <w:rsid w:val="00D35C86"/>
    <w:rsid w:val="00D40EDB"/>
    <w:rsid w:val="00D52A8E"/>
    <w:rsid w:val="00D7374E"/>
    <w:rsid w:val="00DA42B3"/>
    <w:rsid w:val="00DA5EE1"/>
    <w:rsid w:val="00DB39DF"/>
    <w:rsid w:val="00DB41A8"/>
    <w:rsid w:val="00DD1089"/>
    <w:rsid w:val="00E170C1"/>
    <w:rsid w:val="00E26C66"/>
    <w:rsid w:val="00E46CE5"/>
    <w:rsid w:val="00E46E84"/>
    <w:rsid w:val="00E727CC"/>
    <w:rsid w:val="00E743D3"/>
    <w:rsid w:val="00EB2878"/>
    <w:rsid w:val="00F069EE"/>
    <w:rsid w:val="00F4344E"/>
    <w:rsid w:val="00FF32A6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78814"/>
  <w15:chartTrackingRefBased/>
  <w15:docId w15:val="{07F104EC-E8DF-49EE-B6BE-333DCAFF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4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3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3BE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65553-27A2-D54A-B452-347A14132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498</Words>
  <Characters>2993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Agnieszka Haftek</cp:lastModifiedBy>
  <cp:revision>5</cp:revision>
  <cp:lastPrinted>2026-10-01T13:44:00Z</cp:lastPrinted>
  <dcterms:created xsi:type="dcterms:W3CDTF">2026-09-22T10:53:00Z</dcterms:created>
  <dcterms:modified xsi:type="dcterms:W3CDTF">2026-10-01T14:46:00Z</dcterms:modified>
</cp:coreProperties>
</file>